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8EDD" w14:textId="13BF2F2F" w:rsidR="00EC5872" w:rsidRPr="00E23929" w:rsidRDefault="00C82DD3" w:rsidP="00453563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令和</w:t>
      </w:r>
      <w:r w:rsidR="00E52313">
        <w:rPr>
          <w:rFonts w:ascii="ＭＳ 明朝" w:eastAsia="ＭＳ 明朝" w:hAnsi="ＭＳ 明朝" w:hint="eastAsia"/>
          <w:b/>
          <w:sz w:val="32"/>
        </w:rPr>
        <w:t>７</w:t>
      </w:r>
      <w:r w:rsidR="00395152" w:rsidRPr="00E23929">
        <w:rPr>
          <w:rFonts w:ascii="ＭＳ 明朝" w:eastAsia="ＭＳ 明朝" w:hAnsi="ＭＳ 明朝" w:hint="eastAsia"/>
          <w:b/>
          <w:sz w:val="32"/>
        </w:rPr>
        <w:t xml:space="preserve">年度　</w:t>
      </w:r>
      <w:r w:rsidR="004F0943" w:rsidRPr="004F0943">
        <w:rPr>
          <w:rFonts w:ascii="ＭＳ 明朝" w:eastAsia="ＭＳ 明朝" w:hAnsi="ＭＳ 明朝" w:hint="eastAsia"/>
          <w:b/>
          <w:sz w:val="32"/>
        </w:rPr>
        <w:t>区分</w:t>
      </w:r>
      <w:r w:rsidR="00F513FE">
        <w:rPr>
          <w:rFonts w:ascii="ＭＳ 明朝" w:eastAsia="ＭＳ 明朝" w:hAnsi="ＭＳ 明朝" w:hint="eastAsia"/>
          <w:b/>
          <w:sz w:val="32"/>
        </w:rPr>
        <w:t>Ｃ</w:t>
      </w:r>
      <w:r w:rsidR="004F0943" w:rsidRPr="004F0943">
        <w:rPr>
          <w:rFonts w:ascii="ＭＳ 明朝" w:eastAsia="ＭＳ 明朝" w:hAnsi="ＭＳ 明朝" w:hint="eastAsia"/>
          <w:b/>
          <w:sz w:val="32"/>
        </w:rPr>
        <w:t xml:space="preserve">　</w:t>
      </w:r>
      <w:r w:rsidR="0093261E">
        <w:rPr>
          <w:rFonts w:ascii="ＭＳ 明朝" w:eastAsia="ＭＳ 明朝" w:hAnsi="ＭＳ 明朝" w:hint="eastAsia"/>
          <w:b/>
          <w:sz w:val="32"/>
        </w:rPr>
        <w:t>町屋</w:t>
      </w:r>
      <w:r w:rsidR="004F0943" w:rsidRPr="004F0943">
        <w:rPr>
          <w:rFonts w:ascii="ＭＳ 明朝" w:eastAsia="ＭＳ 明朝" w:hAnsi="ＭＳ 明朝" w:hint="eastAsia"/>
          <w:b/>
          <w:sz w:val="32"/>
        </w:rPr>
        <w:t>霊園</w:t>
      </w:r>
      <w:r w:rsidR="004F0943">
        <w:rPr>
          <w:rFonts w:ascii="ＭＳ 明朝" w:eastAsia="ＭＳ 明朝" w:hAnsi="ＭＳ 明朝" w:hint="eastAsia"/>
          <w:b/>
          <w:sz w:val="32"/>
        </w:rPr>
        <w:t>（</w:t>
      </w:r>
      <w:r w:rsidR="004F0943" w:rsidRPr="004F0943">
        <w:rPr>
          <w:rFonts w:ascii="ＭＳ 明朝" w:eastAsia="ＭＳ 明朝" w:hAnsi="ＭＳ 明朝" w:hint="eastAsia"/>
          <w:b/>
          <w:sz w:val="32"/>
        </w:rPr>
        <w:t xml:space="preserve">規格墓地　</w:t>
      </w:r>
      <w:r w:rsidR="0093261E">
        <w:rPr>
          <w:rFonts w:ascii="ＭＳ 明朝" w:eastAsia="ＭＳ 明朝" w:hAnsi="ＭＳ 明朝" w:hint="eastAsia"/>
          <w:b/>
          <w:sz w:val="32"/>
        </w:rPr>
        <w:t>8</w:t>
      </w:r>
      <w:r w:rsidR="004F0943" w:rsidRPr="004F0943">
        <w:rPr>
          <w:rFonts w:ascii="ＭＳ 明朝" w:eastAsia="ＭＳ 明朝" w:hAnsi="ＭＳ 明朝"/>
          <w:b/>
          <w:sz w:val="32"/>
        </w:rPr>
        <w:t>㎡</w:t>
      </w:r>
      <w:r w:rsidR="004F0943">
        <w:rPr>
          <w:rFonts w:ascii="ＭＳ 明朝" w:eastAsia="ＭＳ 明朝" w:hAnsi="ＭＳ 明朝" w:hint="eastAsia"/>
          <w:b/>
          <w:sz w:val="32"/>
        </w:rPr>
        <w:t>）</w:t>
      </w:r>
      <w:r w:rsidR="00395152" w:rsidRPr="00E23929">
        <w:rPr>
          <w:rFonts w:ascii="ＭＳ 明朝" w:eastAsia="ＭＳ 明朝" w:hAnsi="ＭＳ 明朝" w:hint="eastAsia"/>
          <w:b/>
          <w:sz w:val="32"/>
        </w:rPr>
        <w:t>申込書</w:t>
      </w:r>
    </w:p>
    <w:p w14:paraId="1F6CA847" w14:textId="251B7A08" w:rsidR="00121836" w:rsidRPr="00E23929" w:rsidRDefault="00121836" w:rsidP="004535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680662A" w14:textId="77777777" w:rsidR="00395152" w:rsidRPr="00E23929" w:rsidRDefault="00395152" w:rsidP="00453563">
      <w:pPr>
        <w:jc w:val="lef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>常陸太田市長　殿</w:t>
      </w:r>
    </w:p>
    <w:p w14:paraId="1A095EFD" w14:textId="77777777" w:rsidR="00453563" w:rsidRDefault="00453563" w:rsidP="0086698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DC1FD8" w14:textId="585CCFAD" w:rsidR="00395152" w:rsidRPr="00E23929" w:rsidRDefault="00395152" w:rsidP="004535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23929">
        <w:rPr>
          <w:rFonts w:ascii="ＭＳ 明朝" w:eastAsia="ＭＳ 明朝" w:hAnsi="ＭＳ 明朝" w:hint="eastAsia"/>
          <w:sz w:val="24"/>
          <w:szCs w:val="24"/>
        </w:rPr>
        <w:t>常陸太田市営霊園</w:t>
      </w:r>
      <w:r w:rsidR="0091743A">
        <w:rPr>
          <w:rFonts w:ascii="ＭＳ 明朝" w:eastAsia="ＭＳ 明朝" w:hAnsi="ＭＳ 明朝" w:hint="eastAsia"/>
          <w:sz w:val="24"/>
          <w:szCs w:val="24"/>
        </w:rPr>
        <w:t>（</w:t>
      </w:r>
      <w:r w:rsidR="0093261E">
        <w:rPr>
          <w:rFonts w:ascii="ＭＳ 明朝" w:eastAsia="ＭＳ 明朝" w:hAnsi="ＭＳ 明朝" w:hint="eastAsia"/>
          <w:sz w:val="24"/>
          <w:szCs w:val="24"/>
        </w:rPr>
        <w:t>町屋</w:t>
      </w:r>
      <w:r w:rsidR="0091743A">
        <w:rPr>
          <w:rFonts w:ascii="ＭＳ 明朝" w:eastAsia="ＭＳ 明朝" w:hAnsi="ＭＳ 明朝" w:hint="eastAsia"/>
          <w:sz w:val="24"/>
          <w:szCs w:val="24"/>
        </w:rPr>
        <w:t>霊園）</w:t>
      </w:r>
      <w:r w:rsidRPr="00E23929">
        <w:rPr>
          <w:rFonts w:ascii="ＭＳ 明朝" w:eastAsia="ＭＳ 明朝" w:hAnsi="ＭＳ 明朝" w:hint="eastAsia"/>
          <w:sz w:val="24"/>
          <w:szCs w:val="24"/>
        </w:rPr>
        <w:t>を使用したいので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 w:rsidRPr="00E23929">
        <w:rPr>
          <w:rFonts w:ascii="ＭＳ 明朝" w:eastAsia="ＭＳ 明朝" w:hAnsi="ＭＳ 明朝" w:hint="eastAsia"/>
          <w:sz w:val="24"/>
          <w:szCs w:val="24"/>
        </w:rPr>
        <w:t>次のとおり申込みます。</w:t>
      </w:r>
    </w:p>
    <w:p w14:paraId="32A7F25F" w14:textId="77777777" w:rsidR="00E52313" w:rsidRDefault="00E5231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65BE58FD" w14:textId="0C93E8EA" w:rsidR="00395152" w:rsidRPr="00FF4318" w:rsidRDefault="00395152" w:rsidP="004535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１．申込者情報</w:t>
      </w:r>
      <w:r w:rsidR="00E523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C5225B" w:rsidRPr="00E52313">
        <w:rPr>
          <w:rFonts w:ascii="ＭＳ 明朝" w:eastAsia="ＭＳ 明朝" w:hAnsi="ＭＳ 明朝" w:hint="eastAsia"/>
          <w:sz w:val="24"/>
          <w:szCs w:val="24"/>
        </w:rPr>
        <w:t>申込者</w:t>
      </w:r>
      <w:r w:rsidRPr="00E52313">
        <w:rPr>
          <w:rFonts w:ascii="ＭＳ 明朝" w:eastAsia="ＭＳ 明朝" w:hAnsi="ＭＳ 明朝" w:hint="eastAsia"/>
          <w:sz w:val="24"/>
          <w:szCs w:val="24"/>
        </w:rPr>
        <w:t>の氏名等を記入してください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275"/>
        <w:gridCol w:w="8501"/>
      </w:tblGrid>
      <w:tr w:rsidR="00FF4318" w:rsidRPr="00395152" w14:paraId="72127431" w14:textId="77777777" w:rsidTr="00E52313">
        <w:trPr>
          <w:trHeight w:val="340"/>
        </w:trPr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643EFB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85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D0DF47" w14:textId="77777777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4318" w:rsidRPr="00395152" w14:paraId="7C24D9B3" w14:textId="77777777" w:rsidTr="00E52313">
        <w:trPr>
          <w:trHeight w:val="567"/>
        </w:trPr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887C38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85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124D1A" w14:textId="2FBEF4AC" w:rsidR="00FF4318" w:rsidRPr="00FC589D" w:rsidRDefault="00FF4318" w:rsidP="0045356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Pr="00FC589D">
              <w:rPr>
                <w:rFonts w:ascii="ＭＳ 明朝" w:eastAsia="ＭＳ 明朝" w:hAnsi="ＭＳ 明朝" w:hint="eastAsia"/>
                <w:sz w:val="20"/>
                <w:szCs w:val="20"/>
              </w:rPr>
              <w:t>※自署</w:t>
            </w:r>
            <w:r w:rsidR="00E52313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FC589D">
              <w:rPr>
                <w:rFonts w:ascii="ＭＳ 明朝" w:eastAsia="ＭＳ 明朝" w:hAnsi="ＭＳ 明朝" w:hint="eastAsia"/>
                <w:sz w:val="20"/>
                <w:szCs w:val="20"/>
              </w:rPr>
              <w:t>または記名押印</w:t>
            </w:r>
          </w:p>
        </w:tc>
      </w:tr>
      <w:tr w:rsidR="00FF4318" w:rsidRPr="00395152" w14:paraId="43DE11F6" w14:textId="77777777" w:rsidTr="00FF4318">
        <w:trPr>
          <w:trHeight w:val="431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D7E5E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8501" w:type="dxa"/>
            <w:tcBorders>
              <w:left w:val="dotted" w:sz="4" w:space="0" w:color="auto"/>
            </w:tcBorders>
            <w:vAlign w:val="center"/>
          </w:tcPr>
          <w:p w14:paraId="7045E138" w14:textId="77777777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大正 ・ 昭和 ・ 平成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　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FF4318" w:rsidRPr="00395152" w14:paraId="5F564E71" w14:textId="77777777" w:rsidTr="00E52313">
        <w:trPr>
          <w:trHeight w:val="567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421669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501" w:type="dxa"/>
            <w:tcBorders>
              <w:left w:val="dotted" w:sz="4" w:space="0" w:color="auto"/>
            </w:tcBorders>
          </w:tcPr>
          <w:p w14:paraId="2A62830D" w14:textId="485809EA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204A5973" w14:textId="7009F063" w:rsidR="00FF4318" w:rsidRPr="00395152" w:rsidRDefault="00FF4318" w:rsidP="0045356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4318" w:rsidRPr="00395152" w14:paraId="55DA6C75" w14:textId="77777777" w:rsidTr="00E52313">
        <w:trPr>
          <w:trHeight w:val="567"/>
        </w:trPr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B620A" w14:textId="77777777" w:rsidR="00FF4318" w:rsidRPr="00395152" w:rsidRDefault="00FF4318" w:rsidP="0045356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8501" w:type="dxa"/>
            <w:tcBorders>
              <w:left w:val="dotted" w:sz="4" w:space="0" w:color="auto"/>
            </w:tcBorders>
            <w:vAlign w:val="bottom"/>
          </w:tcPr>
          <w:p w14:paraId="714A98F2" w14:textId="55002E88" w:rsidR="00FF4318" w:rsidRPr="00395152" w:rsidRDefault="00FF4318" w:rsidP="0045356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95152">
              <w:rPr>
                <w:rFonts w:ascii="ＭＳ Ｐゴシック" w:eastAsia="ＭＳ Ｐゴシック" w:hAnsi="ＭＳ Ｐゴシック" w:hint="eastAsia"/>
                <w:sz w:val="22"/>
              </w:rPr>
              <w:t>（日中に連絡可能な番号を記入してください）</w:t>
            </w:r>
          </w:p>
        </w:tc>
      </w:tr>
    </w:tbl>
    <w:p w14:paraId="7EB59150" w14:textId="77777777" w:rsidR="00453563" w:rsidRDefault="0045356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4ED7306" w14:textId="1DB41EEB" w:rsidR="00395152" w:rsidRPr="00FF4318" w:rsidRDefault="00395152" w:rsidP="004535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２．焼骨の有無</w:t>
      </w:r>
      <w:r w:rsidR="00E52313">
        <w:rPr>
          <w:rFonts w:ascii="ＭＳ 明朝" w:eastAsia="ＭＳ 明朝" w:hAnsi="ＭＳ 明朝" w:hint="eastAsia"/>
          <w:b/>
          <w:sz w:val="24"/>
          <w:szCs w:val="24"/>
        </w:rPr>
        <w:t xml:space="preserve">　　　</w:t>
      </w:r>
      <w:r w:rsidRPr="00E52313">
        <w:rPr>
          <w:rFonts w:ascii="ＭＳ 明朝" w:eastAsia="ＭＳ 明朝" w:hAnsi="ＭＳ 明朝" w:hint="eastAsia"/>
          <w:sz w:val="24"/>
          <w:szCs w:val="24"/>
        </w:rPr>
        <w:t>どちらかに○を</w:t>
      </w:r>
      <w:r w:rsidR="00866988">
        <w:rPr>
          <w:rFonts w:ascii="ＭＳ 明朝" w:eastAsia="ＭＳ 明朝" w:hAnsi="ＭＳ 明朝" w:hint="eastAsia"/>
          <w:sz w:val="24"/>
          <w:szCs w:val="24"/>
        </w:rPr>
        <w:t>つ</w:t>
      </w:r>
      <w:r w:rsidRPr="00E52313">
        <w:rPr>
          <w:rFonts w:ascii="ＭＳ 明朝" w:eastAsia="ＭＳ 明朝" w:hAnsi="ＭＳ 明朝" w:hint="eastAsia"/>
          <w:sz w:val="24"/>
          <w:szCs w:val="24"/>
        </w:rPr>
        <w:t>けてください</w:t>
      </w:r>
    </w:p>
    <w:p w14:paraId="14627198" w14:textId="3BA1A1D1" w:rsidR="00395152" w:rsidRPr="00E23929" w:rsidRDefault="00453563" w:rsidP="00453563">
      <w:pPr>
        <w:jc w:val="left"/>
        <w:rPr>
          <w:rFonts w:ascii="ＭＳ 明朝" w:eastAsia="ＭＳ 明朝" w:hAnsi="ＭＳ 明朝"/>
          <w:b/>
          <w:sz w:val="28"/>
          <w:szCs w:val="28"/>
        </w:rPr>
      </w:pPr>
      <w:r w:rsidRPr="00E23929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inline distT="0" distB="0" distL="0" distR="0" wp14:anchorId="36371605" wp14:editId="728690E3">
                <wp:extent cx="3943350" cy="396000"/>
                <wp:effectExtent l="0" t="0" r="19050" b="23495"/>
                <wp:docPr id="507" name="正方形/長方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9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0E92F" w14:textId="08A8FD4D" w:rsidR="00453563" w:rsidRPr="00453563" w:rsidRDefault="00453563" w:rsidP="0045356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3563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焼骨を持っている　・　焼骨を持っていない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371605" id="正方形/長方形 507" o:spid="_x0000_s1026" style="width:310.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" filled="f" strokecolor="black [3213]" strokeweight="1pt">
                <v:textbox>
                  <w:txbxContent>
                    <w:p w14:paraId="3AD0E92F" w14:textId="08A8FD4D" w:rsidR="00453563" w:rsidRPr="00453563" w:rsidRDefault="00453563" w:rsidP="0045356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453563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焼骨を持っている　・　焼骨を持っていない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E7895D" w14:textId="287DC78E" w:rsidR="00453563" w:rsidRDefault="00866988" w:rsidP="00453563">
      <w:pPr>
        <w:jc w:val="left"/>
        <w:rPr>
          <w:rFonts w:ascii="ＭＳ 明朝" w:eastAsia="ＭＳ 明朝" w:hAnsi="ＭＳ 明朝"/>
          <w:bCs/>
          <w:szCs w:val="21"/>
        </w:rPr>
      </w:pPr>
      <w:r w:rsidRPr="008C39EB">
        <w:rPr>
          <w:rFonts w:ascii="ＭＳ 明朝" w:eastAsia="ＭＳ 明朝" w:hAnsi="ＭＳ 明朝" w:hint="eastAsia"/>
          <w:bCs/>
          <w:szCs w:val="21"/>
        </w:rPr>
        <w:t>※</w:t>
      </w:r>
      <w:r>
        <w:rPr>
          <w:rFonts w:ascii="ＭＳ 明朝" w:eastAsia="ＭＳ 明朝" w:hAnsi="ＭＳ 明朝" w:hint="eastAsia"/>
          <w:bCs/>
          <w:szCs w:val="21"/>
        </w:rPr>
        <w:t>「焼骨持っている」に〇をつけた方は、</w:t>
      </w:r>
      <w:r w:rsidRPr="00866988">
        <w:rPr>
          <w:rFonts w:ascii="ＭＳ 明朝" w:eastAsia="ＭＳ 明朝" w:hAnsi="ＭＳ 明朝" w:hint="eastAsia"/>
          <w:bCs/>
          <w:szCs w:val="21"/>
          <w:u w:val="wave"/>
        </w:rPr>
        <w:t>「死体火葬許可証の写し」を添付</w:t>
      </w:r>
      <w:r>
        <w:rPr>
          <w:rFonts w:ascii="ＭＳ 明朝" w:eastAsia="ＭＳ 明朝" w:hAnsi="ＭＳ 明朝" w:hint="eastAsia"/>
          <w:bCs/>
          <w:szCs w:val="21"/>
        </w:rPr>
        <w:t>してください。</w:t>
      </w:r>
    </w:p>
    <w:p w14:paraId="7C5D5F3C" w14:textId="77777777" w:rsidR="00866988" w:rsidRPr="00866988" w:rsidRDefault="00866988" w:rsidP="00453563">
      <w:pPr>
        <w:jc w:val="left"/>
        <w:rPr>
          <w:rFonts w:ascii="ＭＳ 明朝" w:eastAsia="ＭＳ 明朝" w:hAnsi="ＭＳ 明朝"/>
          <w:bCs/>
          <w:szCs w:val="21"/>
        </w:rPr>
      </w:pPr>
    </w:p>
    <w:p w14:paraId="30ED81DF" w14:textId="3FEF8C4F" w:rsidR="00FF4318" w:rsidRDefault="00395152" w:rsidP="00453563">
      <w:pPr>
        <w:jc w:val="left"/>
        <w:rPr>
          <w:rFonts w:ascii="ＭＳ 明朝" w:eastAsia="ＭＳ 明朝" w:hAnsi="ＭＳ 明朝"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３．区画</w:t>
      </w:r>
      <w:r w:rsidR="008C5B52">
        <w:rPr>
          <w:rFonts w:ascii="ＭＳ ゴシック" w:eastAsia="ＭＳ ゴシック" w:hAnsi="ＭＳ ゴシック" w:hint="eastAsia"/>
          <w:b/>
          <w:sz w:val="24"/>
          <w:szCs w:val="24"/>
        </w:rPr>
        <w:t>の希望順位</w:t>
      </w:r>
      <w:r w:rsidR="00E5231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93261E">
        <w:rPr>
          <w:rFonts w:ascii="ＭＳ 明朝" w:eastAsia="ＭＳ 明朝" w:hAnsi="ＭＳ 明朝" w:hint="eastAsia"/>
          <w:bCs/>
          <w:sz w:val="24"/>
          <w:szCs w:val="24"/>
          <w:u w:val="wave"/>
        </w:rPr>
        <w:t>本区分は、１区画しか募集しておりません。</w:t>
      </w:r>
    </w:p>
    <w:tbl>
      <w:tblPr>
        <w:tblStyle w:val="a8"/>
        <w:tblW w:w="3672" w:type="dxa"/>
        <w:tblLook w:val="04A0" w:firstRow="1" w:lastRow="0" w:firstColumn="1" w:lastColumn="0" w:noHBand="0" w:noVBand="1"/>
      </w:tblPr>
      <w:tblGrid>
        <w:gridCol w:w="497"/>
        <w:gridCol w:w="1587"/>
        <w:gridCol w:w="1588"/>
      </w:tblGrid>
      <w:tr w:rsidR="0093261E" w14:paraId="62DC7FFF" w14:textId="2F0E4DDF" w:rsidTr="0093261E">
        <w:trPr>
          <w:trHeight w:val="340"/>
        </w:trPr>
        <w:tc>
          <w:tcPr>
            <w:tcW w:w="49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60DF6C" w14:textId="2E8ACDCF" w:rsidR="0093261E" w:rsidRPr="008C5B52" w:rsidRDefault="0093261E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317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9AE19" w14:textId="60280386" w:rsidR="0093261E" w:rsidRPr="008C5B52" w:rsidRDefault="0093261E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募集区画</w:t>
            </w:r>
          </w:p>
        </w:tc>
      </w:tr>
      <w:tr w:rsidR="0093261E" w14:paraId="13D0BA57" w14:textId="4D3EA4D5" w:rsidTr="0093261E">
        <w:trPr>
          <w:trHeight w:val="567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14:paraId="7D65CE7A" w14:textId="5644DF47" w:rsidR="0093261E" w:rsidRPr="008C5B52" w:rsidRDefault="0093261E" w:rsidP="008C5B52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587" w:type="dxa"/>
            <w:tcBorders>
              <w:left w:val="dotted" w:sz="4" w:space="0" w:color="auto"/>
              <w:right w:val="nil"/>
            </w:tcBorders>
            <w:vAlign w:val="center"/>
          </w:tcPr>
          <w:p w14:paraId="40273A99" w14:textId="10CBE737" w:rsidR="0093261E" w:rsidRPr="008C5B52" w:rsidRDefault="0093261E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Pr="008C5B52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1588" w:type="dxa"/>
            <w:tcBorders>
              <w:left w:val="nil"/>
              <w:right w:val="single" w:sz="4" w:space="0" w:color="auto"/>
            </w:tcBorders>
            <w:vAlign w:val="center"/>
          </w:tcPr>
          <w:p w14:paraId="3BFFCBB6" w14:textId="5D1B4E68" w:rsidR="0093261E" w:rsidRPr="008C5B52" w:rsidRDefault="0093261E" w:rsidP="008C5B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C5B52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17</w:t>
            </w:r>
            <w:r w:rsidRPr="008C5B52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</w:tbl>
    <w:p w14:paraId="6318311D" w14:textId="77777777" w:rsidR="00453563" w:rsidRDefault="00453563" w:rsidP="00453563">
      <w:pPr>
        <w:tabs>
          <w:tab w:val="center" w:pos="4876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03D0EC88" w14:textId="508D984A" w:rsidR="00395152" w:rsidRPr="00FF4318" w:rsidRDefault="00395152" w:rsidP="00453563">
      <w:pPr>
        <w:tabs>
          <w:tab w:val="center" w:pos="4876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４．公開抽選</w:t>
      </w:r>
      <w:r w:rsidR="00E5231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E52313" w:rsidRPr="00E52313">
        <w:rPr>
          <w:rFonts w:ascii="ＭＳ 明朝" w:eastAsia="ＭＳ 明朝" w:hAnsi="ＭＳ 明朝" w:hint="eastAsia"/>
          <w:sz w:val="24"/>
          <w:szCs w:val="24"/>
        </w:rPr>
        <w:t>どちらかに○を付けてください</w:t>
      </w:r>
    </w:p>
    <w:p w14:paraId="30480196" w14:textId="2047D969" w:rsidR="00395152" w:rsidRPr="00453563" w:rsidRDefault="00395152" w:rsidP="00453563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453563">
        <w:rPr>
          <w:rFonts w:ascii="ＭＳ 明朝" w:eastAsia="ＭＳ 明朝" w:hAnsi="ＭＳ 明朝" w:hint="eastAsia"/>
          <w:bCs/>
          <w:sz w:val="24"/>
          <w:szCs w:val="24"/>
        </w:rPr>
        <w:t xml:space="preserve">公開抽選に　</w:t>
      </w:r>
      <w:r w:rsidRPr="00453563">
        <w:rPr>
          <w:rFonts w:ascii="ＭＳ 明朝" w:eastAsia="ＭＳ 明朝" w:hAnsi="ＭＳ 明朝" w:hint="eastAsia"/>
          <w:b/>
          <w:sz w:val="24"/>
          <w:szCs w:val="24"/>
        </w:rPr>
        <w:t>参加する　・　参加しない</w:t>
      </w:r>
    </w:p>
    <w:tbl>
      <w:tblPr>
        <w:tblStyle w:val="a8"/>
        <w:tblW w:w="98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721"/>
        <w:gridCol w:w="1304"/>
        <w:gridCol w:w="879"/>
        <w:gridCol w:w="2721"/>
        <w:gridCol w:w="1304"/>
      </w:tblGrid>
      <w:tr w:rsidR="008C39EB" w14:paraId="4F91E041" w14:textId="77777777" w:rsidTr="008C39EB"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2BCDC" w14:textId="59E893A9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Ｐゴシック" w:eastAsia="ＭＳ Ｐゴシック" w:hAnsi="ＭＳ Ｐゴシック" w:hint="eastAsia"/>
                <w:szCs w:val="21"/>
              </w:rPr>
              <w:t>参加希望者氏名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59056" w14:textId="77777777" w:rsidR="008C39EB" w:rsidRDefault="008C39EB" w:rsidP="004535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申込者との</w:t>
            </w:r>
          </w:p>
          <w:p w14:paraId="78D43BCE" w14:textId="1B2F1A32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1C037" w14:textId="4CB719F2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Ｐゴシック" w:eastAsia="ＭＳ Ｐゴシック" w:hAnsi="ＭＳ Ｐゴシック" w:hint="eastAsia"/>
                <w:szCs w:val="21"/>
              </w:rPr>
              <w:t>参加希望者氏名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6B245E" w14:textId="77777777" w:rsidR="008C39EB" w:rsidRDefault="008C39EB" w:rsidP="0045356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申込者との</w:t>
            </w:r>
          </w:p>
          <w:p w14:paraId="3FD7A997" w14:textId="545F009D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C39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関係</w:t>
            </w:r>
          </w:p>
        </w:tc>
      </w:tr>
      <w:tr w:rsidR="008C39EB" w14:paraId="706F6601" w14:textId="77777777" w:rsidTr="008C39EB">
        <w:trPr>
          <w:trHeight w:val="340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2A551068" w14:textId="0F39D2A5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1C6323C0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F388B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90463" w14:textId="5B3C12B8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vAlign w:val="center"/>
          </w:tcPr>
          <w:p w14:paraId="06FA2648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14:paraId="459B433D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8C39EB" w14:paraId="78F1FC8C" w14:textId="77777777" w:rsidTr="008C39EB">
        <w:trPr>
          <w:trHeight w:val="567"/>
        </w:trPr>
        <w:tc>
          <w:tcPr>
            <w:tcW w:w="879" w:type="dxa"/>
            <w:vAlign w:val="center"/>
          </w:tcPr>
          <w:p w14:paraId="7CA93550" w14:textId="3852B16C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1" w:type="dxa"/>
            <w:vAlign w:val="center"/>
          </w:tcPr>
          <w:p w14:paraId="026F2F22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  <w:vAlign w:val="center"/>
          </w:tcPr>
          <w:p w14:paraId="7E6FE292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3F63A" w14:textId="2AA71149" w:rsidR="008C39EB" w:rsidRDefault="008C39EB" w:rsidP="00453563">
            <w:pPr>
              <w:snapToGrid w:val="0"/>
              <w:ind w:leftChars="-50" w:left="-105" w:rightChars="-58" w:right="-122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515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2119CAF1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758B380B" w14:textId="77777777" w:rsidR="008C39EB" w:rsidRDefault="008C39EB" w:rsidP="00453563">
            <w:pPr>
              <w:snapToGrid w:val="0"/>
              <w:ind w:leftChars="-50" w:left="-105" w:rightChars="-58" w:right="-12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77DF1F3A" w14:textId="5D0625CE" w:rsidR="00E52313" w:rsidRPr="008C39EB" w:rsidRDefault="008C39EB" w:rsidP="00453563">
      <w:pPr>
        <w:jc w:val="left"/>
        <w:rPr>
          <w:rFonts w:ascii="ＭＳ 明朝" w:eastAsia="ＭＳ 明朝" w:hAnsi="ＭＳ 明朝"/>
          <w:bCs/>
          <w:szCs w:val="21"/>
        </w:rPr>
      </w:pPr>
      <w:r w:rsidRPr="008C39EB">
        <w:rPr>
          <w:rFonts w:ascii="ＭＳ 明朝" w:eastAsia="ＭＳ 明朝" w:hAnsi="ＭＳ 明朝" w:hint="eastAsia"/>
          <w:bCs/>
          <w:szCs w:val="21"/>
        </w:rPr>
        <w:t>※会場の</w:t>
      </w:r>
      <w:r>
        <w:rPr>
          <w:rFonts w:ascii="ＭＳ 明朝" w:eastAsia="ＭＳ 明朝" w:hAnsi="ＭＳ 明朝" w:hint="eastAsia"/>
          <w:bCs/>
          <w:szCs w:val="21"/>
        </w:rPr>
        <w:t>スペース等の都合により、</w:t>
      </w:r>
      <w:r w:rsidR="00453563">
        <w:rPr>
          <w:rFonts w:ascii="ＭＳ 明朝" w:eastAsia="ＭＳ 明朝" w:hAnsi="ＭＳ 明朝" w:hint="eastAsia"/>
          <w:bCs/>
          <w:szCs w:val="21"/>
        </w:rPr>
        <w:t>会場に入れない場合があります。あらかじめご了承ください。</w:t>
      </w:r>
    </w:p>
    <w:p w14:paraId="362464CB" w14:textId="77777777" w:rsidR="00453563" w:rsidRDefault="00453563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DFE7B64" w14:textId="52D0FA6F" w:rsidR="00395152" w:rsidRPr="00FF4318" w:rsidRDefault="00395152" w:rsidP="0045356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F4318">
        <w:rPr>
          <w:rFonts w:ascii="ＭＳ ゴシック" w:eastAsia="ＭＳ ゴシック" w:hAnsi="ＭＳ ゴシック" w:hint="eastAsia"/>
          <w:b/>
          <w:sz w:val="24"/>
          <w:szCs w:val="24"/>
        </w:rPr>
        <w:t>５．現地確認</w:t>
      </w:r>
    </w:p>
    <w:p w14:paraId="1DD5B065" w14:textId="77777777" w:rsidR="00453563" w:rsidRDefault="00453563" w:rsidP="0045356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申し込む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区分につきまして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事前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に現地を確認し</w:t>
      </w:r>
      <w:r w:rsidR="00E52313">
        <w:rPr>
          <w:rFonts w:ascii="ＭＳ 明朝" w:eastAsia="ＭＳ 明朝" w:hAnsi="ＭＳ 明朝" w:hint="eastAsia"/>
          <w:sz w:val="24"/>
          <w:szCs w:val="24"/>
        </w:rPr>
        <w:t>、</w:t>
      </w:r>
      <w:r w:rsidR="00395152" w:rsidRPr="008E0129">
        <w:rPr>
          <w:rFonts w:ascii="ＭＳ 明朝" w:eastAsia="ＭＳ 明朝" w:hAnsi="ＭＳ 明朝" w:hint="eastAsia"/>
          <w:sz w:val="24"/>
          <w:szCs w:val="24"/>
        </w:rPr>
        <w:t>異議の無いことを認めます。</w:t>
      </w:r>
    </w:p>
    <w:p w14:paraId="66C888DB" w14:textId="3BF0BED4" w:rsidR="007D3507" w:rsidRPr="00453563" w:rsidRDefault="00395152" w:rsidP="00453563">
      <w:pPr>
        <w:ind w:firstLineChars="100" w:firstLine="321"/>
        <w:jc w:val="left"/>
        <w:rPr>
          <w:rFonts w:ascii="ＭＳ 明朝" w:eastAsia="ＭＳ 明朝" w:hAnsi="ＭＳ 明朝"/>
          <w:sz w:val="24"/>
          <w:szCs w:val="24"/>
        </w:rPr>
      </w:pPr>
      <w:r w:rsidRPr="008E0129">
        <w:rPr>
          <w:rFonts w:ascii="ＭＳ 明朝" w:eastAsia="ＭＳ 明朝" w:hAnsi="ＭＳ 明朝" w:hint="eastAsia"/>
          <w:b/>
          <w:sz w:val="32"/>
          <w:szCs w:val="32"/>
        </w:rPr>
        <w:t xml:space="preserve">現地確認日　</w:t>
      </w:r>
      <w:r w:rsidR="00385990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　　</w:t>
      </w:r>
      <w:r w:rsidRPr="008E0129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年　</w:t>
      </w:r>
      <w:r w:rsidR="0066530E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</w:t>
      </w:r>
      <w:r w:rsidR="00FA6D49">
        <w:rPr>
          <w:rFonts w:ascii="ＭＳ 明朝" w:eastAsia="ＭＳ 明朝" w:hAnsi="ＭＳ 明朝" w:hint="eastAsia"/>
          <w:b/>
          <w:sz w:val="32"/>
          <w:szCs w:val="32"/>
          <w:u w:val="single"/>
        </w:rPr>
        <w:t>月</w:t>
      </w:r>
      <w:r w:rsidR="00453563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　</w:t>
      </w:r>
      <w:r w:rsidRPr="008E0129">
        <w:rPr>
          <w:rFonts w:ascii="ＭＳ 明朝" w:eastAsia="ＭＳ 明朝" w:hAnsi="ＭＳ 明朝" w:hint="eastAsia"/>
          <w:b/>
          <w:sz w:val="32"/>
          <w:szCs w:val="32"/>
          <w:u w:val="single"/>
        </w:rPr>
        <w:t>日</w:t>
      </w:r>
    </w:p>
    <w:sectPr w:rsidR="007D3507" w:rsidRPr="00453563" w:rsidSect="00E52313">
      <w:pgSz w:w="11906" w:h="16838" w:code="9"/>
      <w:pgMar w:top="1134" w:right="1077" w:bottom="567" w:left="1077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129C" w14:textId="77777777" w:rsidR="00CB6AEE" w:rsidRDefault="00CB6AEE" w:rsidP="0095455D">
      <w:r>
        <w:separator/>
      </w:r>
    </w:p>
  </w:endnote>
  <w:endnote w:type="continuationSeparator" w:id="0">
    <w:p w14:paraId="6C35727F" w14:textId="77777777" w:rsidR="00CB6AEE" w:rsidRDefault="00CB6AEE" w:rsidP="0095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9023" w14:textId="77777777" w:rsidR="00CB6AEE" w:rsidRDefault="00CB6AEE" w:rsidP="0095455D">
      <w:r>
        <w:separator/>
      </w:r>
    </w:p>
  </w:footnote>
  <w:footnote w:type="continuationSeparator" w:id="0">
    <w:p w14:paraId="23D6A0E3" w14:textId="77777777" w:rsidR="00CB6AEE" w:rsidRDefault="00CB6AEE" w:rsidP="0095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4FA4"/>
    <w:multiLevelType w:val="hybridMultilevel"/>
    <w:tmpl w:val="D15C5BD6"/>
    <w:lvl w:ilvl="0" w:tplc="A7366316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218AA"/>
    <w:multiLevelType w:val="hybridMultilevel"/>
    <w:tmpl w:val="CAF6B99E"/>
    <w:lvl w:ilvl="0" w:tplc="E092E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36"/>
    <w:rsid w:val="00005BF4"/>
    <w:rsid w:val="00016BE8"/>
    <w:rsid w:val="00083F30"/>
    <w:rsid w:val="00093626"/>
    <w:rsid w:val="000D31F3"/>
    <w:rsid w:val="00117F1C"/>
    <w:rsid w:val="00121836"/>
    <w:rsid w:val="001262E1"/>
    <w:rsid w:val="001539D4"/>
    <w:rsid w:val="00162083"/>
    <w:rsid w:val="001879BA"/>
    <w:rsid w:val="001C5DBE"/>
    <w:rsid w:val="002828B1"/>
    <w:rsid w:val="002E7E5E"/>
    <w:rsid w:val="00301479"/>
    <w:rsid w:val="003176A1"/>
    <w:rsid w:val="00324629"/>
    <w:rsid w:val="00370970"/>
    <w:rsid w:val="00376B3D"/>
    <w:rsid w:val="00385990"/>
    <w:rsid w:val="0038750F"/>
    <w:rsid w:val="00392A83"/>
    <w:rsid w:val="00395152"/>
    <w:rsid w:val="003C50F6"/>
    <w:rsid w:val="004529C8"/>
    <w:rsid w:val="00453563"/>
    <w:rsid w:val="004A7134"/>
    <w:rsid w:val="004D4A3F"/>
    <w:rsid w:val="004F0943"/>
    <w:rsid w:val="00504E9A"/>
    <w:rsid w:val="00536BCF"/>
    <w:rsid w:val="005552FD"/>
    <w:rsid w:val="005773AF"/>
    <w:rsid w:val="005A7291"/>
    <w:rsid w:val="005B20B2"/>
    <w:rsid w:val="005D22C5"/>
    <w:rsid w:val="005D584C"/>
    <w:rsid w:val="005F2035"/>
    <w:rsid w:val="00603A39"/>
    <w:rsid w:val="00612CE4"/>
    <w:rsid w:val="00616FF4"/>
    <w:rsid w:val="00640CC4"/>
    <w:rsid w:val="00645125"/>
    <w:rsid w:val="006463DC"/>
    <w:rsid w:val="0066530E"/>
    <w:rsid w:val="00667821"/>
    <w:rsid w:val="006733EB"/>
    <w:rsid w:val="00675551"/>
    <w:rsid w:val="00676E46"/>
    <w:rsid w:val="00697D2A"/>
    <w:rsid w:val="006A215C"/>
    <w:rsid w:val="006A240C"/>
    <w:rsid w:val="006A5DE0"/>
    <w:rsid w:val="00715509"/>
    <w:rsid w:val="00781DAC"/>
    <w:rsid w:val="00790FE0"/>
    <w:rsid w:val="007A3D44"/>
    <w:rsid w:val="007D3507"/>
    <w:rsid w:val="00807BE3"/>
    <w:rsid w:val="0083105E"/>
    <w:rsid w:val="00866988"/>
    <w:rsid w:val="00866F03"/>
    <w:rsid w:val="00877DF3"/>
    <w:rsid w:val="008A6C40"/>
    <w:rsid w:val="008A7F65"/>
    <w:rsid w:val="008C39EB"/>
    <w:rsid w:val="008C5B52"/>
    <w:rsid w:val="008E0129"/>
    <w:rsid w:val="00906DF4"/>
    <w:rsid w:val="00913B78"/>
    <w:rsid w:val="0091743A"/>
    <w:rsid w:val="0093261E"/>
    <w:rsid w:val="009349B0"/>
    <w:rsid w:val="0095455D"/>
    <w:rsid w:val="00966613"/>
    <w:rsid w:val="009E34F5"/>
    <w:rsid w:val="00A24ADE"/>
    <w:rsid w:val="00A304E0"/>
    <w:rsid w:val="00A35918"/>
    <w:rsid w:val="00A712C1"/>
    <w:rsid w:val="00A932ED"/>
    <w:rsid w:val="00A97CAE"/>
    <w:rsid w:val="00AB4E68"/>
    <w:rsid w:val="00B9366E"/>
    <w:rsid w:val="00BA3240"/>
    <w:rsid w:val="00C5225B"/>
    <w:rsid w:val="00C5547B"/>
    <w:rsid w:val="00C75A04"/>
    <w:rsid w:val="00C82DD3"/>
    <w:rsid w:val="00C86FE8"/>
    <w:rsid w:val="00CB5517"/>
    <w:rsid w:val="00CB6AEE"/>
    <w:rsid w:val="00D11799"/>
    <w:rsid w:val="00D96181"/>
    <w:rsid w:val="00D96738"/>
    <w:rsid w:val="00DE3289"/>
    <w:rsid w:val="00E14063"/>
    <w:rsid w:val="00E23929"/>
    <w:rsid w:val="00E52313"/>
    <w:rsid w:val="00E67832"/>
    <w:rsid w:val="00E869A6"/>
    <w:rsid w:val="00E9617D"/>
    <w:rsid w:val="00EC5872"/>
    <w:rsid w:val="00F0219D"/>
    <w:rsid w:val="00F13968"/>
    <w:rsid w:val="00F513FE"/>
    <w:rsid w:val="00F63C11"/>
    <w:rsid w:val="00F815A5"/>
    <w:rsid w:val="00F821AF"/>
    <w:rsid w:val="00FA6D49"/>
    <w:rsid w:val="00FC589D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9E2200"/>
  <w15:chartTrackingRefBased/>
  <w15:docId w15:val="{5B321178-BE88-4875-AB07-306BD83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55D"/>
  </w:style>
  <w:style w:type="paragraph" w:styleId="a5">
    <w:name w:val="footer"/>
    <w:basedOn w:val="a"/>
    <w:link w:val="a6"/>
    <w:uiPriority w:val="99"/>
    <w:unhideWhenUsed/>
    <w:rsid w:val="0095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55D"/>
  </w:style>
  <w:style w:type="paragraph" w:styleId="a7">
    <w:name w:val="List Paragraph"/>
    <w:basedOn w:val="a"/>
    <w:uiPriority w:val="34"/>
    <w:qFormat/>
    <w:rsid w:val="00536BCF"/>
    <w:pPr>
      <w:ind w:leftChars="400" w:left="840"/>
    </w:pPr>
  </w:style>
  <w:style w:type="table" w:styleId="a8">
    <w:name w:val="Table Grid"/>
    <w:basedOn w:val="a1"/>
    <w:uiPriority w:val="39"/>
    <w:rsid w:val="00395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7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A7FD-04AA-4CB7-8E1C-E6D80484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会澤 勉</dc:creator>
  <cp:keywords/>
  <dc:description/>
  <cp:lastModifiedBy>川崎 祐子</cp:lastModifiedBy>
  <cp:revision>20</cp:revision>
  <cp:lastPrinted>2024-01-29T01:46:00Z</cp:lastPrinted>
  <dcterms:created xsi:type="dcterms:W3CDTF">2022-12-15T03:45:00Z</dcterms:created>
  <dcterms:modified xsi:type="dcterms:W3CDTF">2025-01-07T02:38:00Z</dcterms:modified>
</cp:coreProperties>
</file>