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82DC" w14:textId="77777777" w:rsidR="003E3130" w:rsidRDefault="003E3130" w:rsidP="003E3130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5813E1BA" w14:textId="77777777" w:rsidR="003E3130" w:rsidRDefault="003E3130" w:rsidP="003E3130"/>
    <w:p w14:paraId="0DC77212" w14:textId="77777777" w:rsidR="003E3130" w:rsidRDefault="004B566F" w:rsidP="003E3130">
      <w:pPr>
        <w:jc w:val="right"/>
      </w:pPr>
      <w:r>
        <w:rPr>
          <w:rFonts w:hint="eastAsia"/>
        </w:rPr>
        <w:t>令和</w:t>
      </w:r>
      <w:r w:rsidR="005F77C6">
        <w:rPr>
          <w:rFonts w:hint="eastAsia"/>
        </w:rPr>
        <w:t xml:space="preserve">　　　年　　　月　　　日</w:t>
      </w:r>
    </w:p>
    <w:p w14:paraId="376FCA52" w14:textId="77777777" w:rsidR="003E3130" w:rsidRDefault="003E3130" w:rsidP="003E3130"/>
    <w:p w14:paraId="56B184F4" w14:textId="619AACB0" w:rsidR="003E3130" w:rsidRDefault="003E3130" w:rsidP="003E3130">
      <w:r>
        <w:rPr>
          <w:rFonts w:hint="eastAsia"/>
        </w:rPr>
        <w:t xml:space="preserve">　常陸太田市長　殿</w:t>
      </w:r>
    </w:p>
    <w:p w14:paraId="73466452" w14:textId="77777777" w:rsidR="003E3130" w:rsidRDefault="003E3130" w:rsidP="003E3130">
      <w:r>
        <w:rPr>
          <w:rFonts w:hint="eastAsia"/>
        </w:rPr>
        <w:t xml:space="preserve">　　　　　　　　　　　　　　　　　　　　　　（貸主）</w:t>
      </w:r>
    </w:p>
    <w:p w14:paraId="6E839C44" w14:textId="77777777" w:rsidR="003E3130" w:rsidRDefault="003E3130" w:rsidP="003E313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</w:t>
      </w:r>
      <w:r w:rsidR="00B715D9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　　　</w:t>
      </w:r>
    </w:p>
    <w:p w14:paraId="4A0ECDEB" w14:textId="77777777" w:rsidR="003E3130" w:rsidRDefault="003E3130" w:rsidP="00061FDF">
      <w:pPr>
        <w:overflowPunct w:val="0"/>
        <w:autoSpaceDE w:val="0"/>
        <w:autoSpaceDN w:val="0"/>
        <w:ind w:left="1680" w:right="840" w:firstLineChars="1450" w:firstLine="3045"/>
      </w:pPr>
      <w:r>
        <w:rPr>
          <w:rFonts w:hint="eastAsia"/>
        </w:rPr>
        <w:t>氏</w:t>
      </w:r>
      <w:r w:rsidR="00B715D9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</w:t>
      </w:r>
      <w:r w:rsidR="00B715D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4FE9BE5" w14:textId="77777777" w:rsidR="00061FDF" w:rsidRDefault="00061FDF" w:rsidP="00061FDF">
      <w:pPr>
        <w:overflowPunct w:val="0"/>
        <w:autoSpaceDE w:val="0"/>
        <w:autoSpaceDN w:val="0"/>
        <w:ind w:left="1680" w:right="840" w:firstLine="84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連絡先</w:t>
      </w:r>
    </w:p>
    <w:p w14:paraId="26AF6CC5" w14:textId="77777777" w:rsidR="00061FDF" w:rsidRPr="00061FDF" w:rsidRDefault="00061FDF" w:rsidP="00061FDF">
      <w:pPr>
        <w:overflowPunct w:val="0"/>
        <w:autoSpaceDE w:val="0"/>
        <w:autoSpaceDN w:val="0"/>
        <w:ind w:left="1680" w:right="840" w:firstLine="840"/>
      </w:pPr>
      <w:r>
        <w:rPr>
          <w:rFonts w:hint="eastAsia"/>
        </w:rPr>
        <w:t xml:space="preserve">                    </w:t>
      </w:r>
      <w:r>
        <w:rPr>
          <w:rFonts w:hint="eastAsia"/>
        </w:rPr>
        <w:t>（法人は記名・押印）</w:t>
      </w:r>
    </w:p>
    <w:p w14:paraId="32EC8D78" w14:textId="77777777" w:rsidR="003E3130" w:rsidRPr="005F77C6" w:rsidRDefault="003E3130" w:rsidP="005F77C6"/>
    <w:p w14:paraId="37FC0E82" w14:textId="77777777" w:rsidR="003E3130" w:rsidRDefault="003E3130" w:rsidP="003E3130">
      <w:pPr>
        <w:jc w:val="center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家賃納入証明</w:t>
      </w:r>
      <w:r>
        <w:rPr>
          <w:rFonts w:hint="eastAsia"/>
        </w:rPr>
        <w:t>書</w:t>
      </w:r>
    </w:p>
    <w:p w14:paraId="5BC569DE" w14:textId="77777777" w:rsidR="003E3130" w:rsidRDefault="003E3130" w:rsidP="003E3130"/>
    <w:p w14:paraId="3F7B3EEB" w14:textId="77777777" w:rsidR="003E3130" w:rsidRDefault="003E3130" w:rsidP="003E3130">
      <w:pPr>
        <w:jc w:val="left"/>
      </w:pPr>
    </w:p>
    <w:p w14:paraId="76298BF8" w14:textId="77777777" w:rsidR="003E3130" w:rsidRDefault="003E3130" w:rsidP="003E3130"/>
    <w:p w14:paraId="32EB97B0" w14:textId="05DFEDA5" w:rsidR="003E3130" w:rsidRDefault="003E3130" w:rsidP="003E3130">
      <w:r>
        <w:rPr>
          <w:rFonts w:hint="eastAsia"/>
        </w:rPr>
        <w:t xml:space="preserve">　下記の者に賃貸している物件について</w:t>
      </w:r>
      <w:r w:rsidR="00EF4404">
        <w:rPr>
          <w:rFonts w:hint="eastAsia"/>
        </w:rPr>
        <w:t>、</w:t>
      </w:r>
      <w:r>
        <w:rPr>
          <w:rFonts w:hint="eastAsia"/>
        </w:rPr>
        <w:t>期間内に家賃の未納がないことを証明します。</w:t>
      </w:r>
    </w:p>
    <w:p w14:paraId="132718AD" w14:textId="77777777" w:rsidR="003E3130" w:rsidRDefault="003E3130" w:rsidP="003E313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3E3130" w14:paraId="5DB16607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5DEA613D" w14:textId="77777777" w:rsidR="003E3130" w:rsidRDefault="003E3130" w:rsidP="00F9779B">
            <w:pPr>
              <w:jc w:val="distribute"/>
            </w:pPr>
            <w:r>
              <w:rPr>
                <w:rFonts w:hint="eastAsia"/>
              </w:rPr>
              <w:t>借主氏名</w:t>
            </w:r>
          </w:p>
        </w:tc>
        <w:tc>
          <w:tcPr>
            <w:tcW w:w="6378" w:type="dxa"/>
            <w:vAlign w:val="center"/>
          </w:tcPr>
          <w:p w14:paraId="03A14A70" w14:textId="77777777" w:rsidR="003E3130" w:rsidRDefault="003E3130" w:rsidP="005F77C6"/>
        </w:tc>
      </w:tr>
      <w:tr w:rsidR="003E3130" w14:paraId="2B1FC7DD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79A41559" w14:textId="77777777" w:rsidR="003E3130" w:rsidRDefault="003E3130" w:rsidP="00F9779B">
            <w:pPr>
              <w:jc w:val="distribute"/>
            </w:pPr>
            <w:r>
              <w:rPr>
                <w:rFonts w:hint="eastAsia"/>
              </w:rPr>
              <w:t>賃貸物件住所</w:t>
            </w:r>
          </w:p>
        </w:tc>
        <w:tc>
          <w:tcPr>
            <w:tcW w:w="6378" w:type="dxa"/>
            <w:vAlign w:val="center"/>
          </w:tcPr>
          <w:p w14:paraId="26D3EC5F" w14:textId="77777777" w:rsidR="003E3130" w:rsidRDefault="005F77C6" w:rsidP="00F9779B">
            <w:r>
              <w:rPr>
                <w:rFonts w:hint="eastAsia"/>
              </w:rPr>
              <w:t>常陸太田市　　　　　　町　　　　　番地</w:t>
            </w:r>
          </w:p>
        </w:tc>
      </w:tr>
      <w:tr w:rsidR="003E3130" w14:paraId="5494CB0B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7D432A78" w14:textId="77777777" w:rsidR="003E3130" w:rsidRDefault="003E3130" w:rsidP="00F9779B">
            <w:pPr>
              <w:jc w:val="distribute"/>
            </w:pPr>
            <w:r>
              <w:rPr>
                <w:rFonts w:hint="eastAsia"/>
              </w:rPr>
              <w:t>賃貸期間</w:t>
            </w:r>
          </w:p>
        </w:tc>
        <w:tc>
          <w:tcPr>
            <w:tcW w:w="6378" w:type="dxa"/>
            <w:vAlign w:val="center"/>
          </w:tcPr>
          <w:p w14:paraId="14C13ED9" w14:textId="77777777" w:rsidR="003E3130" w:rsidRDefault="003E3130" w:rsidP="00F9779B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　～　　　年　　　月　　　日</w:t>
            </w:r>
          </w:p>
        </w:tc>
      </w:tr>
      <w:tr w:rsidR="003E3130" w14:paraId="718CEDB0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6B3E5862" w14:textId="77777777" w:rsidR="003E3130" w:rsidRDefault="003E3130" w:rsidP="003E3130">
            <w:pPr>
              <w:ind w:left="23"/>
              <w:jc w:val="distribute"/>
            </w:pPr>
            <w:r>
              <w:rPr>
                <w:rFonts w:hint="eastAsia"/>
              </w:rPr>
              <w:t>家賃納入証明期間</w:t>
            </w:r>
          </w:p>
        </w:tc>
        <w:tc>
          <w:tcPr>
            <w:tcW w:w="6378" w:type="dxa"/>
            <w:vAlign w:val="center"/>
          </w:tcPr>
          <w:p w14:paraId="51D19D50" w14:textId="77777777" w:rsidR="003E3130" w:rsidRDefault="003E3130" w:rsidP="00F9779B">
            <w:pPr>
              <w:ind w:left="23"/>
            </w:pPr>
            <w:r>
              <w:rPr>
                <w:rFonts w:hint="eastAsia"/>
              </w:rPr>
              <w:t xml:space="preserve">　　　　年　　　月　　　日　～　　　年　　　月　　　日</w:t>
            </w:r>
          </w:p>
        </w:tc>
      </w:tr>
      <w:tr w:rsidR="003E3130" w14:paraId="5B1E7829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46875ACB" w14:textId="77777777" w:rsidR="003E3130" w:rsidRDefault="003E3130" w:rsidP="00F9779B">
            <w:pPr>
              <w:jc w:val="distribute"/>
            </w:pPr>
            <w:r>
              <w:rPr>
                <w:rFonts w:hint="eastAsia"/>
              </w:rPr>
              <w:t>家賃の額</w:t>
            </w:r>
          </w:p>
        </w:tc>
        <w:tc>
          <w:tcPr>
            <w:tcW w:w="6378" w:type="dxa"/>
            <w:vAlign w:val="center"/>
          </w:tcPr>
          <w:p w14:paraId="51B30047" w14:textId="77777777" w:rsidR="003E3130" w:rsidRDefault="003E3130" w:rsidP="00F9779B">
            <w:r>
              <w:rPr>
                <w:rFonts w:hint="eastAsia"/>
              </w:rPr>
              <w:t>月額　　　　　　　　円</w:t>
            </w:r>
          </w:p>
        </w:tc>
      </w:tr>
    </w:tbl>
    <w:p w14:paraId="3AF4AAF7" w14:textId="18CE7886" w:rsidR="003E3130" w:rsidRDefault="003E3130" w:rsidP="003E3130">
      <w:pPr>
        <w:numPr>
          <w:ilvl w:val="0"/>
          <w:numId w:val="1"/>
        </w:numPr>
      </w:pPr>
      <w:r>
        <w:rPr>
          <w:rFonts w:hint="eastAsia"/>
        </w:rPr>
        <w:t>領収書や金融機関の振込書の控え等</w:t>
      </w:r>
      <w:r w:rsidR="00EF4404">
        <w:rPr>
          <w:rFonts w:hint="eastAsia"/>
        </w:rPr>
        <w:t>、</w:t>
      </w:r>
      <w:r>
        <w:rPr>
          <w:rFonts w:hint="eastAsia"/>
        </w:rPr>
        <w:t>家賃の支払いが証明できる書類がない場合は</w:t>
      </w:r>
      <w:r w:rsidR="00EF4404">
        <w:rPr>
          <w:rFonts w:hint="eastAsia"/>
        </w:rPr>
        <w:t>、</w:t>
      </w:r>
    </w:p>
    <w:p w14:paraId="574F990D" w14:textId="77777777" w:rsidR="003E3130" w:rsidRDefault="003E3130" w:rsidP="003E3130">
      <w:pPr>
        <w:ind w:firstLineChars="100" w:firstLine="210"/>
      </w:pPr>
      <w:r>
        <w:rPr>
          <w:rFonts w:hint="eastAsia"/>
        </w:rPr>
        <w:t>こちらの書類を提出してください。</w:t>
      </w:r>
    </w:p>
    <w:p w14:paraId="23AF60F7" w14:textId="77777777" w:rsidR="003E3130" w:rsidRDefault="003E3130" w:rsidP="003E3130"/>
    <w:p w14:paraId="1A27A406" w14:textId="77777777" w:rsidR="003E3130" w:rsidRDefault="003E3130" w:rsidP="003E3130"/>
    <w:p w14:paraId="7DCC27CF" w14:textId="77777777" w:rsidR="003E3130" w:rsidRDefault="003E3130" w:rsidP="003E3130"/>
    <w:p w14:paraId="1C2021CB" w14:textId="77777777" w:rsidR="003E3130" w:rsidRDefault="003E3130" w:rsidP="003E3130"/>
    <w:p w14:paraId="17BD2A50" w14:textId="77777777" w:rsidR="003E3130" w:rsidRDefault="003E3130" w:rsidP="003E3130"/>
    <w:p w14:paraId="4F0CF011" w14:textId="77777777" w:rsidR="003E3130" w:rsidRDefault="003E3130" w:rsidP="003E3130"/>
    <w:p w14:paraId="3E628E13" w14:textId="77777777" w:rsidR="003E3130" w:rsidRDefault="003E3130" w:rsidP="003E31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136D5" wp14:editId="71D1719A">
                <wp:simplePos x="0" y="0"/>
                <wp:positionH relativeFrom="column">
                  <wp:posOffset>4405911</wp:posOffset>
                </wp:positionH>
                <wp:positionV relativeFrom="paragraph">
                  <wp:posOffset>165070</wp:posOffset>
                </wp:positionV>
                <wp:extent cx="1009015" cy="266700"/>
                <wp:effectExtent l="0" t="0" r="1968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26BAC" w14:textId="77777777" w:rsidR="003E3130" w:rsidRPr="00777BD7" w:rsidRDefault="003E3130" w:rsidP="003E313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77BD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整理番号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36D5" id="正方形/長方形 1" o:spid="_x0000_s1026" style="position:absolute;left:0;text-align:left;margin-left:346.9pt;margin-top:13pt;width:79.4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">
                <v:textbox inset="5.85pt,.7pt,5.85pt,.7pt">
                  <w:txbxContent>
                    <w:p w14:paraId="46C26BAC" w14:textId="77777777" w:rsidR="003E3130" w:rsidRPr="00777BD7" w:rsidRDefault="003E3130" w:rsidP="003E313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777BD7">
                        <w:rPr>
                          <w:rFonts w:hint="eastAsia"/>
                          <w:sz w:val="16"/>
                          <w:szCs w:val="16"/>
                        </w:rPr>
                        <w:t xml:space="preserve">整理番号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3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CBE4A" w14:textId="77777777" w:rsidR="00B715D9" w:rsidRDefault="00B715D9" w:rsidP="00B715D9">
      <w:r>
        <w:separator/>
      </w:r>
    </w:p>
  </w:endnote>
  <w:endnote w:type="continuationSeparator" w:id="0">
    <w:p w14:paraId="3E49D020" w14:textId="77777777" w:rsidR="00B715D9" w:rsidRDefault="00B715D9" w:rsidP="00B7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1430" w14:textId="77777777" w:rsidR="00B715D9" w:rsidRDefault="00B715D9" w:rsidP="00B715D9">
      <w:r>
        <w:separator/>
      </w:r>
    </w:p>
  </w:footnote>
  <w:footnote w:type="continuationSeparator" w:id="0">
    <w:p w14:paraId="0531D25F" w14:textId="77777777" w:rsidR="00B715D9" w:rsidRDefault="00B715D9" w:rsidP="00B7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9EC"/>
    <w:multiLevelType w:val="hybridMultilevel"/>
    <w:tmpl w:val="8C7CF794"/>
    <w:lvl w:ilvl="0" w:tplc="91445B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130"/>
    <w:rsid w:val="00061FDF"/>
    <w:rsid w:val="003E3130"/>
    <w:rsid w:val="00450A5E"/>
    <w:rsid w:val="004B566F"/>
    <w:rsid w:val="005F77C6"/>
    <w:rsid w:val="00B0209A"/>
    <w:rsid w:val="00B715D9"/>
    <w:rsid w:val="00D12894"/>
    <w:rsid w:val="00EF4404"/>
    <w:rsid w:val="00F8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3FCD08"/>
  <w15:docId w15:val="{34F69C8E-D4F8-45FB-898E-D6CF1065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8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1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5D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71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5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鈴木 久美子</cp:lastModifiedBy>
  <cp:revision>9</cp:revision>
  <cp:lastPrinted>2024-09-04T01:22:00Z</cp:lastPrinted>
  <dcterms:created xsi:type="dcterms:W3CDTF">2013-04-09T07:52:00Z</dcterms:created>
  <dcterms:modified xsi:type="dcterms:W3CDTF">2025-04-08T04:16:00Z</dcterms:modified>
</cp:coreProperties>
</file>