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82E1" w14:textId="77777777" w:rsidR="00FD0644" w:rsidRPr="009C235D" w:rsidRDefault="00FD0644" w:rsidP="009C235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9C235D">
        <w:rPr>
          <w:rFonts w:ascii="ＭＳ 明朝" w:hint="eastAsia"/>
          <w:sz w:val="22"/>
          <w:szCs w:val="22"/>
        </w:rPr>
        <w:t>様式第</w:t>
      </w:r>
      <w:r w:rsidRPr="009C235D">
        <w:rPr>
          <w:rFonts w:ascii="ＭＳ 明朝"/>
          <w:sz w:val="22"/>
          <w:szCs w:val="22"/>
        </w:rPr>
        <w:t>3</w:t>
      </w:r>
      <w:r w:rsidRPr="009C235D">
        <w:rPr>
          <w:rFonts w:ascii="ＭＳ 明朝" w:hint="eastAsia"/>
          <w:sz w:val="22"/>
          <w:szCs w:val="22"/>
        </w:rPr>
        <w:t>号（第</w:t>
      </w:r>
      <w:r w:rsidRPr="009C235D">
        <w:rPr>
          <w:rFonts w:ascii="ＭＳ 明朝"/>
          <w:sz w:val="22"/>
          <w:szCs w:val="22"/>
        </w:rPr>
        <w:t>9</w:t>
      </w:r>
      <w:r w:rsidRPr="009C235D">
        <w:rPr>
          <w:rFonts w:ascii="ＭＳ 明朝" w:hint="eastAsia"/>
          <w:sz w:val="22"/>
          <w:szCs w:val="22"/>
        </w:rPr>
        <w:t>条関係）</w:t>
      </w:r>
    </w:p>
    <w:p w14:paraId="4512B699" w14:textId="77777777" w:rsidR="00FD0644" w:rsidRPr="009C235D" w:rsidRDefault="00FD0644" w:rsidP="00FD0644">
      <w:pPr>
        <w:rPr>
          <w:rFonts w:ascii="ＭＳ 明朝"/>
          <w:sz w:val="22"/>
          <w:szCs w:val="22"/>
        </w:rPr>
      </w:pPr>
    </w:p>
    <w:p w14:paraId="79F3E2A5" w14:textId="77777777" w:rsidR="00FD0644" w:rsidRPr="009C235D" w:rsidRDefault="00FD0644" w:rsidP="003519E9">
      <w:pPr>
        <w:ind w:firstLineChars="3100" w:firstLine="6820"/>
        <w:rPr>
          <w:rFonts w:ascii="ＭＳ 明朝"/>
          <w:sz w:val="22"/>
          <w:szCs w:val="22"/>
        </w:rPr>
      </w:pPr>
      <w:r w:rsidRPr="009C235D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1C4AD6B2" w14:textId="77777777" w:rsidR="00FD0644" w:rsidRPr="009C235D" w:rsidRDefault="00FD0644" w:rsidP="00FD0644">
      <w:pPr>
        <w:rPr>
          <w:rFonts w:ascii="ＭＳ 明朝"/>
          <w:sz w:val="22"/>
          <w:szCs w:val="22"/>
        </w:rPr>
      </w:pPr>
    </w:p>
    <w:p w14:paraId="7E1B1CCA" w14:textId="77777777" w:rsidR="00FD0644" w:rsidRPr="009C235D" w:rsidRDefault="001B654C" w:rsidP="001B654C">
      <w:pPr>
        <w:ind w:firstLineChars="100" w:firstLine="220"/>
        <w:rPr>
          <w:rFonts w:ascii="ＭＳ 明朝"/>
          <w:sz w:val="22"/>
          <w:szCs w:val="22"/>
        </w:rPr>
      </w:pPr>
      <w:r w:rsidRPr="009C235D">
        <w:rPr>
          <w:rFonts w:ascii="ＭＳ 明朝" w:hAnsi="ＭＳ 明朝" w:hint="eastAsia"/>
          <w:sz w:val="22"/>
          <w:szCs w:val="22"/>
        </w:rPr>
        <w:t>常陸太田市長　　殿</w:t>
      </w:r>
    </w:p>
    <w:p w14:paraId="712C5F13" w14:textId="77777777" w:rsidR="00FD0644" w:rsidRPr="009C235D" w:rsidRDefault="00FD0644" w:rsidP="00FD0644">
      <w:pPr>
        <w:rPr>
          <w:rFonts w:ascii="ＭＳ 明朝"/>
          <w:sz w:val="22"/>
          <w:szCs w:val="22"/>
        </w:rPr>
      </w:pPr>
    </w:p>
    <w:p w14:paraId="4E48591B" w14:textId="77777777" w:rsidR="00FD0644" w:rsidRPr="009C235D" w:rsidRDefault="00FD0644" w:rsidP="003519E9">
      <w:pPr>
        <w:spacing w:line="360" w:lineRule="auto"/>
        <w:ind w:firstLineChars="2000" w:firstLine="4400"/>
        <w:rPr>
          <w:rFonts w:ascii="ＭＳ 明朝"/>
          <w:sz w:val="22"/>
          <w:szCs w:val="22"/>
        </w:rPr>
      </w:pPr>
      <w:r w:rsidRPr="009C235D">
        <w:rPr>
          <w:rFonts w:ascii="ＭＳ 明朝" w:hAnsi="ＭＳ 明朝" w:hint="eastAsia"/>
          <w:sz w:val="22"/>
          <w:szCs w:val="22"/>
        </w:rPr>
        <w:t xml:space="preserve">　　住所　　常陸太田市　　　　町　　　　番地</w:t>
      </w:r>
    </w:p>
    <w:p w14:paraId="488F4EBA" w14:textId="77777777" w:rsidR="00FD0644" w:rsidRPr="009C235D" w:rsidRDefault="00FD0644" w:rsidP="00FD0644">
      <w:pPr>
        <w:spacing w:line="360" w:lineRule="auto"/>
        <w:rPr>
          <w:rFonts w:ascii="ＭＳ 明朝"/>
          <w:sz w:val="22"/>
          <w:szCs w:val="22"/>
        </w:rPr>
      </w:pPr>
      <w:r w:rsidRPr="009C235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氏名　　　　　　　　　　　　　　　　　</w:t>
      </w:r>
      <w:r w:rsidR="00BD1FC9">
        <w:rPr>
          <w:rFonts w:ascii="ＭＳ 明朝" w:hAnsi="ＭＳ 明朝" w:hint="eastAsia"/>
          <w:sz w:val="22"/>
          <w:szCs w:val="22"/>
        </w:rPr>
        <w:t xml:space="preserve">　</w:t>
      </w:r>
    </w:p>
    <w:p w14:paraId="3CCC2151" w14:textId="77777777" w:rsidR="00FD0644" w:rsidRPr="009C235D" w:rsidRDefault="00FD0644" w:rsidP="00FD0644">
      <w:pPr>
        <w:rPr>
          <w:rFonts w:ascii="ＭＳ 明朝"/>
          <w:sz w:val="22"/>
          <w:szCs w:val="22"/>
        </w:rPr>
      </w:pPr>
    </w:p>
    <w:p w14:paraId="7E2701E7" w14:textId="77777777" w:rsidR="00FD0644" w:rsidRPr="009C235D" w:rsidRDefault="00FD0644" w:rsidP="00FD0644">
      <w:pPr>
        <w:rPr>
          <w:rFonts w:ascii="ＭＳ 明朝"/>
          <w:sz w:val="22"/>
          <w:szCs w:val="22"/>
        </w:rPr>
      </w:pPr>
    </w:p>
    <w:p w14:paraId="3981072F" w14:textId="77777777" w:rsidR="00FD0644" w:rsidRPr="009C235D" w:rsidRDefault="009B7FB0" w:rsidP="00BB1909">
      <w:pPr>
        <w:jc w:val="center"/>
        <w:rPr>
          <w:rFonts w:ascii="ＭＳ 明朝"/>
          <w:sz w:val="22"/>
          <w:szCs w:val="22"/>
        </w:rPr>
      </w:pPr>
      <w:r w:rsidRPr="009C235D">
        <w:rPr>
          <w:rFonts w:ascii="ＭＳ 明朝" w:hAnsi="ＭＳ 明朝" w:hint="eastAsia"/>
          <w:sz w:val="22"/>
          <w:szCs w:val="22"/>
        </w:rPr>
        <w:t>常陸太田市子育て世帯等住宅増改築助成金</w:t>
      </w:r>
      <w:r w:rsidR="00FD0644" w:rsidRPr="009C235D">
        <w:rPr>
          <w:rFonts w:ascii="ＭＳ 明朝" w:hAnsi="ＭＳ 明朝" w:hint="eastAsia"/>
          <w:sz w:val="22"/>
          <w:szCs w:val="22"/>
        </w:rPr>
        <w:t>交付請求書</w:t>
      </w:r>
    </w:p>
    <w:p w14:paraId="25FD711D" w14:textId="77777777" w:rsidR="00FD0644" w:rsidRPr="009C235D" w:rsidRDefault="00FD0644" w:rsidP="00FD0644">
      <w:pPr>
        <w:rPr>
          <w:rFonts w:ascii="ＭＳ 明朝"/>
          <w:sz w:val="22"/>
          <w:szCs w:val="22"/>
        </w:rPr>
      </w:pPr>
    </w:p>
    <w:p w14:paraId="06E9339D" w14:textId="77777777" w:rsidR="00FD0644" w:rsidRPr="009C235D" w:rsidRDefault="00FD0644" w:rsidP="00FD0644">
      <w:pPr>
        <w:rPr>
          <w:sz w:val="22"/>
          <w:szCs w:val="22"/>
        </w:rPr>
      </w:pPr>
    </w:p>
    <w:p w14:paraId="3B6DCBDA" w14:textId="77777777" w:rsidR="00FD0644" w:rsidRPr="009C235D" w:rsidRDefault="00CA35BF" w:rsidP="00CA35B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FD0644" w:rsidRPr="009C235D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="00FD0644" w:rsidRPr="009C235D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FD0644" w:rsidRPr="009C235D">
        <w:rPr>
          <w:rFonts w:hint="eastAsia"/>
          <w:sz w:val="22"/>
          <w:szCs w:val="22"/>
        </w:rPr>
        <w:t xml:space="preserve">　日付け</w:t>
      </w:r>
      <w:r>
        <w:rPr>
          <w:rFonts w:hint="eastAsia"/>
          <w:sz w:val="22"/>
          <w:szCs w:val="22"/>
        </w:rPr>
        <w:t>太少対発</w:t>
      </w:r>
      <w:r w:rsidR="00FD0644" w:rsidRPr="009C235D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 xml:space="preserve">　</w:t>
      </w:r>
      <w:r w:rsidR="00FD0644" w:rsidRPr="009C235D">
        <w:rPr>
          <w:rFonts w:hint="eastAsia"/>
          <w:sz w:val="22"/>
          <w:szCs w:val="22"/>
        </w:rPr>
        <w:t xml:space="preserve">　号で交付の決定の通知のありました</w:t>
      </w:r>
      <w:r w:rsidR="009B7FB0" w:rsidRPr="009C235D">
        <w:rPr>
          <w:rFonts w:ascii="ＭＳ 明朝" w:hAnsi="ＭＳ 明朝" w:hint="eastAsia"/>
          <w:sz w:val="22"/>
          <w:szCs w:val="22"/>
        </w:rPr>
        <w:t>常陸太田市子育て世帯等住宅増改築助成金</w:t>
      </w:r>
      <w:r w:rsidR="00FD0644" w:rsidRPr="009C235D">
        <w:rPr>
          <w:rFonts w:hint="eastAsia"/>
          <w:sz w:val="22"/>
          <w:szCs w:val="22"/>
        </w:rPr>
        <w:t>について</w:t>
      </w:r>
      <w:r w:rsidR="004D6ED9">
        <w:rPr>
          <w:rFonts w:hint="eastAsia"/>
          <w:sz w:val="22"/>
          <w:szCs w:val="22"/>
        </w:rPr>
        <w:t>、</w:t>
      </w:r>
      <w:r w:rsidR="009B7FB0" w:rsidRPr="009C235D">
        <w:rPr>
          <w:rFonts w:ascii="ＭＳ 明朝" w:hAnsi="ＭＳ 明朝" w:hint="eastAsia"/>
          <w:sz w:val="22"/>
          <w:szCs w:val="22"/>
        </w:rPr>
        <w:t>常陸太田市子育て世帯等住宅増改築助成金</w:t>
      </w:r>
      <w:r w:rsidR="00FD0644" w:rsidRPr="009C235D">
        <w:rPr>
          <w:rFonts w:hint="eastAsia"/>
          <w:sz w:val="22"/>
          <w:szCs w:val="22"/>
        </w:rPr>
        <w:t>交付</w:t>
      </w:r>
      <w:r w:rsidR="008F1294">
        <w:rPr>
          <w:rFonts w:hint="eastAsia"/>
          <w:sz w:val="22"/>
          <w:szCs w:val="22"/>
        </w:rPr>
        <w:t>要項</w:t>
      </w:r>
      <w:r w:rsidR="00FD0644" w:rsidRPr="009C235D">
        <w:rPr>
          <w:rFonts w:hint="eastAsia"/>
          <w:sz w:val="22"/>
          <w:szCs w:val="22"/>
        </w:rPr>
        <w:t>第</w:t>
      </w:r>
      <w:r w:rsidR="00FD0644" w:rsidRPr="009C235D">
        <w:rPr>
          <w:sz w:val="22"/>
          <w:szCs w:val="22"/>
        </w:rPr>
        <w:t>9</w:t>
      </w:r>
      <w:r w:rsidR="00FD0644" w:rsidRPr="009C235D">
        <w:rPr>
          <w:rFonts w:hint="eastAsia"/>
          <w:sz w:val="22"/>
          <w:szCs w:val="22"/>
        </w:rPr>
        <w:t>条の規定により</w:t>
      </w:r>
      <w:r w:rsidR="004D6ED9">
        <w:rPr>
          <w:rFonts w:hint="eastAsia"/>
          <w:sz w:val="22"/>
          <w:szCs w:val="22"/>
        </w:rPr>
        <w:t>、</w:t>
      </w:r>
      <w:r w:rsidR="00FD0644" w:rsidRPr="009C235D">
        <w:rPr>
          <w:rFonts w:hint="eastAsia"/>
          <w:sz w:val="22"/>
          <w:szCs w:val="22"/>
        </w:rPr>
        <w:t>下記のとおり助成金の交付を請求します。</w:t>
      </w:r>
    </w:p>
    <w:p w14:paraId="7E323E69" w14:textId="77777777" w:rsidR="00FD0644" w:rsidRPr="009C235D" w:rsidRDefault="00FD0644" w:rsidP="00FD0644">
      <w:pPr>
        <w:rPr>
          <w:sz w:val="22"/>
          <w:szCs w:val="22"/>
        </w:rPr>
      </w:pPr>
    </w:p>
    <w:p w14:paraId="689148A3" w14:textId="77777777" w:rsidR="00FD0644" w:rsidRPr="009C235D" w:rsidRDefault="00FD0644" w:rsidP="00FD0644">
      <w:pPr>
        <w:jc w:val="center"/>
        <w:rPr>
          <w:sz w:val="22"/>
          <w:szCs w:val="22"/>
        </w:rPr>
      </w:pPr>
      <w:r w:rsidRPr="009C235D">
        <w:rPr>
          <w:rFonts w:hint="eastAsia"/>
          <w:sz w:val="22"/>
          <w:szCs w:val="22"/>
        </w:rPr>
        <w:t>記</w:t>
      </w:r>
    </w:p>
    <w:p w14:paraId="289C9738" w14:textId="77777777" w:rsidR="00FD0644" w:rsidRPr="009C235D" w:rsidRDefault="00FD0644" w:rsidP="00FD0644">
      <w:pPr>
        <w:rPr>
          <w:sz w:val="22"/>
          <w:szCs w:val="22"/>
        </w:rPr>
      </w:pPr>
    </w:p>
    <w:p w14:paraId="1A61F871" w14:textId="77777777" w:rsidR="00FD0644" w:rsidRPr="009C235D" w:rsidRDefault="00FD0644" w:rsidP="000907E3">
      <w:pPr>
        <w:numPr>
          <w:ilvl w:val="0"/>
          <w:numId w:val="2"/>
        </w:numPr>
        <w:rPr>
          <w:sz w:val="22"/>
          <w:szCs w:val="22"/>
        </w:rPr>
      </w:pPr>
      <w:r w:rsidRPr="009C235D">
        <w:rPr>
          <w:rFonts w:hint="eastAsia"/>
          <w:sz w:val="22"/>
          <w:szCs w:val="22"/>
        </w:rPr>
        <w:t>助成金額</w:t>
      </w:r>
    </w:p>
    <w:p w14:paraId="3B84CA43" w14:textId="77777777" w:rsidR="000907E3" w:rsidRPr="009C235D" w:rsidRDefault="000907E3" w:rsidP="000907E3">
      <w:pPr>
        <w:ind w:left="360"/>
        <w:rPr>
          <w:sz w:val="22"/>
          <w:szCs w:val="22"/>
        </w:rPr>
      </w:pPr>
    </w:p>
    <w:p w14:paraId="7050438E" w14:textId="77777777" w:rsidR="00FD0644" w:rsidRPr="009C235D" w:rsidRDefault="00F564FE" w:rsidP="00F564FE">
      <w:pPr>
        <w:ind w:rightChars="-100" w:right="-240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</w:t>
      </w:r>
      <w:r w:rsidR="00FD0644" w:rsidRPr="009C235D">
        <w:rPr>
          <w:rFonts w:hint="eastAsia"/>
          <w:sz w:val="22"/>
          <w:szCs w:val="22"/>
          <w:u w:val="single"/>
        </w:rPr>
        <w:t xml:space="preserve">　　　　　　　　　円</w:t>
      </w:r>
      <w:r>
        <w:rPr>
          <w:sz w:val="22"/>
          <w:szCs w:val="22"/>
          <w:u w:val="single"/>
        </w:rPr>
        <w:t xml:space="preserve"> </w:t>
      </w:r>
      <w:r w:rsidR="00FD0644" w:rsidRPr="009C235D">
        <w:rPr>
          <w:rFonts w:hint="eastAsia"/>
          <w:sz w:val="22"/>
          <w:szCs w:val="22"/>
        </w:rPr>
        <w:t>（</w:t>
      </w:r>
      <w:r w:rsidRPr="00F564FE">
        <w:rPr>
          <w:rFonts w:hint="eastAsia"/>
          <w:sz w:val="22"/>
          <w:szCs w:val="22"/>
        </w:rPr>
        <w:t>子育て世帯等住宅増改築助成金交付決定通知書に記載された金額</w:t>
      </w:r>
      <w:r w:rsidR="00FD0644" w:rsidRPr="009C235D">
        <w:rPr>
          <w:rFonts w:ascii="ＭＳ 明朝" w:hAnsi="ＭＳ 明朝" w:hint="eastAsia"/>
          <w:sz w:val="22"/>
          <w:szCs w:val="22"/>
        </w:rPr>
        <w:t>）</w:t>
      </w:r>
    </w:p>
    <w:p w14:paraId="523C88E9" w14:textId="77777777" w:rsidR="00FD0644" w:rsidRPr="009C235D" w:rsidRDefault="00FD0644" w:rsidP="00FD0644">
      <w:pPr>
        <w:rPr>
          <w:sz w:val="22"/>
          <w:szCs w:val="22"/>
        </w:rPr>
      </w:pPr>
    </w:p>
    <w:p w14:paraId="775D22E4" w14:textId="77777777" w:rsidR="00CF4536" w:rsidRPr="009C235D" w:rsidRDefault="00CF4536" w:rsidP="00FD0644">
      <w:pPr>
        <w:rPr>
          <w:sz w:val="22"/>
          <w:szCs w:val="22"/>
        </w:rPr>
      </w:pPr>
    </w:p>
    <w:p w14:paraId="4B107346" w14:textId="77777777" w:rsidR="00FD0644" w:rsidRPr="009C235D" w:rsidRDefault="00DA693C" w:rsidP="00471E21">
      <w:pPr>
        <w:pStyle w:val="aa"/>
        <w:ind w:right="840"/>
        <w:jc w:val="both"/>
        <w:rPr>
          <w:sz w:val="22"/>
          <w:szCs w:val="22"/>
        </w:rPr>
      </w:pPr>
      <w:r w:rsidRPr="009C235D">
        <w:rPr>
          <w:rFonts w:ascii="ＭＳ 明朝" w:hAnsi="ＭＳ 明朝"/>
          <w:sz w:val="22"/>
          <w:szCs w:val="22"/>
        </w:rPr>
        <w:t>2</w:t>
      </w:r>
      <w:r w:rsidRPr="009C235D">
        <w:rPr>
          <w:rFonts w:ascii="ＭＳ 明朝" w:hAnsi="ＭＳ 明朝" w:hint="eastAsia"/>
          <w:sz w:val="22"/>
          <w:szCs w:val="22"/>
        </w:rPr>
        <w:t>．</w:t>
      </w:r>
      <w:r w:rsidR="00FD0644" w:rsidRPr="009C235D">
        <w:rPr>
          <w:rFonts w:hint="eastAsia"/>
          <w:sz w:val="22"/>
          <w:szCs w:val="22"/>
        </w:rPr>
        <w:t>振込指定口座</w:t>
      </w:r>
    </w:p>
    <w:p w14:paraId="51231461" w14:textId="77777777" w:rsidR="00471E21" w:rsidRPr="009C235D" w:rsidRDefault="00471E21" w:rsidP="00471E21">
      <w:pPr>
        <w:pStyle w:val="aa"/>
        <w:ind w:right="840"/>
        <w:jc w:val="both"/>
        <w:rPr>
          <w:sz w:val="22"/>
          <w:szCs w:val="22"/>
        </w:rPr>
      </w:pPr>
    </w:p>
    <w:p w14:paraId="49D19FCF" w14:textId="77777777" w:rsidR="00FD0644" w:rsidRPr="009C235D" w:rsidRDefault="00FD0644" w:rsidP="00FD0644">
      <w:pPr>
        <w:rPr>
          <w:sz w:val="22"/>
          <w:szCs w:val="22"/>
          <w:u w:val="single"/>
        </w:rPr>
      </w:pPr>
      <w:r w:rsidRPr="009C235D">
        <w:rPr>
          <w:rFonts w:hint="eastAsia"/>
          <w:sz w:val="22"/>
          <w:szCs w:val="22"/>
        </w:rPr>
        <w:t xml:space="preserve">　</w:t>
      </w:r>
      <w:r w:rsidRPr="009C235D">
        <w:rPr>
          <w:rFonts w:hint="eastAsia"/>
          <w:spacing w:val="-51"/>
          <w:sz w:val="22"/>
          <w:szCs w:val="22"/>
        </w:rPr>
        <w:t xml:space="preserve">　</w:t>
      </w:r>
      <w:r w:rsidRPr="009C235D">
        <w:rPr>
          <w:rFonts w:hint="eastAsia"/>
          <w:sz w:val="22"/>
          <w:szCs w:val="22"/>
        </w:rPr>
        <w:t xml:space="preserve">　　　</w:t>
      </w:r>
      <w:r w:rsidRPr="009C235D">
        <w:rPr>
          <w:rFonts w:hint="eastAsia"/>
          <w:sz w:val="22"/>
          <w:szCs w:val="22"/>
          <w:u w:val="single"/>
        </w:rPr>
        <w:t xml:space="preserve">金融機関名　　　　　　　　　　　　　　　　　　　　</w:t>
      </w:r>
    </w:p>
    <w:p w14:paraId="09ECA87C" w14:textId="77777777" w:rsidR="00FD0644" w:rsidRPr="009C235D" w:rsidRDefault="00FD0644" w:rsidP="00FD0644">
      <w:pPr>
        <w:rPr>
          <w:sz w:val="22"/>
          <w:szCs w:val="22"/>
          <w:u w:val="single"/>
        </w:rPr>
      </w:pPr>
    </w:p>
    <w:p w14:paraId="5708602E" w14:textId="77777777" w:rsidR="00FD0644" w:rsidRPr="009C235D" w:rsidRDefault="00FD0644" w:rsidP="00FD0644">
      <w:pPr>
        <w:rPr>
          <w:sz w:val="22"/>
          <w:szCs w:val="22"/>
          <w:u w:val="single"/>
        </w:rPr>
      </w:pPr>
      <w:r w:rsidRPr="009C235D">
        <w:rPr>
          <w:rFonts w:hint="eastAsia"/>
          <w:sz w:val="22"/>
          <w:szCs w:val="22"/>
        </w:rPr>
        <w:t xml:space="preserve">　</w:t>
      </w:r>
      <w:r w:rsidRPr="009C235D">
        <w:rPr>
          <w:rFonts w:hint="eastAsia"/>
          <w:spacing w:val="-51"/>
          <w:sz w:val="22"/>
          <w:szCs w:val="22"/>
        </w:rPr>
        <w:t xml:space="preserve">　</w:t>
      </w:r>
      <w:r w:rsidRPr="009C235D">
        <w:rPr>
          <w:rFonts w:hint="eastAsia"/>
          <w:sz w:val="22"/>
          <w:szCs w:val="22"/>
        </w:rPr>
        <w:t xml:space="preserve">　　　</w:t>
      </w:r>
      <w:r w:rsidRPr="009C235D">
        <w:rPr>
          <w:rFonts w:hint="eastAsia"/>
          <w:sz w:val="22"/>
          <w:szCs w:val="22"/>
          <w:u w:val="single"/>
        </w:rPr>
        <w:t xml:space="preserve">支店等名　　　　　　　　　　　　　　　　　　　　　</w:t>
      </w:r>
    </w:p>
    <w:p w14:paraId="775EBB52" w14:textId="77777777" w:rsidR="00FD0644" w:rsidRPr="009C235D" w:rsidRDefault="00FD0644" w:rsidP="00FD0644">
      <w:pPr>
        <w:rPr>
          <w:sz w:val="22"/>
          <w:szCs w:val="22"/>
          <w:u w:val="single"/>
        </w:rPr>
      </w:pPr>
    </w:p>
    <w:p w14:paraId="0845273D" w14:textId="77777777" w:rsidR="00FD0644" w:rsidRPr="009C235D" w:rsidRDefault="00FD0644" w:rsidP="00FD0644">
      <w:pPr>
        <w:rPr>
          <w:sz w:val="22"/>
          <w:szCs w:val="22"/>
          <w:u w:val="single"/>
        </w:rPr>
      </w:pPr>
      <w:r w:rsidRPr="009C235D">
        <w:rPr>
          <w:rFonts w:hint="eastAsia"/>
          <w:sz w:val="22"/>
          <w:szCs w:val="22"/>
        </w:rPr>
        <w:t xml:space="preserve">　</w:t>
      </w:r>
      <w:r w:rsidRPr="009C235D">
        <w:rPr>
          <w:rFonts w:hint="eastAsia"/>
          <w:spacing w:val="-51"/>
          <w:sz w:val="22"/>
          <w:szCs w:val="22"/>
        </w:rPr>
        <w:t xml:space="preserve">　</w:t>
      </w:r>
      <w:r w:rsidRPr="009C235D">
        <w:rPr>
          <w:rFonts w:hint="eastAsia"/>
          <w:sz w:val="22"/>
          <w:szCs w:val="22"/>
        </w:rPr>
        <w:t xml:space="preserve">　　　</w:t>
      </w:r>
      <w:r w:rsidRPr="009C235D">
        <w:rPr>
          <w:rFonts w:hint="eastAsia"/>
          <w:sz w:val="22"/>
          <w:szCs w:val="22"/>
          <w:u w:val="single"/>
        </w:rPr>
        <w:t xml:space="preserve">口座番号　　　　　　　　　　　　　　　　　　　　　</w:t>
      </w:r>
    </w:p>
    <w:p w14:paraId="5FFEF8BE" w14:textId="77777777" w:rsidR="00FD0644" w:rsidRPr="009C235D" w:rsidRDefault="00FD0644" w:rsidP="00FD0644">
      <w:pPr>
        <w:rPr>
          <w:sz w:val="22"/>
          <w:szCs w:val="22"/>
          <w:u w:val="single"/>
        </w:rPr>
      </w:pPr>
    </w:p>
    <w:p w14:paraId="539989F5" w14:textId="77777777" w:rsidR="00FD0644" w:rsidRPr="009C235D" w:rsidRDefault="00FD0644" w:rsidP="00FD0644">
      <w:pPr>
        <w:rPr>
          <w:sz w:val="22"/>
          <w:szCs w:val="22"/>
          <w:u w:val="single"/>
        </w:rPr>
      </w:pPr>
      <w:r w:rsidRPr="009C235D">
        <w:rPr>
          <w:rFonts w:hint="eastAsia"/>
          <w:sz w:val="22"/>
          <w:szCs w:val="22"/>
        </w:rPr>
        <w:t xml:space="preserve">　</w:t>
      </w:r>
      <w:r w:rsidRPr="009C235D">
        <w:rPr>
          <w:rFonts w:hint="eastAsia"/>
          <w:spacing w:val="-51"/>
          <w:sz w:val="22"/>
          <w:szCs w:val="22"/>
        </w:rPr>
        <w:t xml:space="preserve">　</w:t>
      </w:r>
      <w:r w:rsidRPr="009C235D">
        <w:rPr>
          <w:rFonts w:hint="eastAsia"/>
          <w:sz w:val="22"/>
          <w:szCs w:val="22"/>
        </w:rPr>
        <w:t xml:space="preserve">　　　</w:t>
      </w:r>
      <w:r w:rsidRPr="009C235D">
        <w:rPr>
          <w:rFonts w:hint="eastAsia"/>
          <w:sz w:val="22"/>
          <w:szCs w:val="22"/>
          <w:u w:val="single"/>
        </w:rPr>
        <w:t xml:space="preserve">種　　目　　　　　普通　　・　　当座　　　　　　　</w:t>
      </w:r>
    </w:p>
    <w:p w14:paraId="444E5C49" w14:textId="77777777" w:rsidR="00FD0644" w:rsidRPr="009C235D" w:rsidRDefault="00FD0644" w:rsidP="003519E9">
      <w:pPr>
        <w:ind w:firstLineChars="600" w:firstLine="1320"/>
        <w:rPr>
          <w:sz w:val="22"/>
          <w:szCs w:val="22"/>
        </w:rPr>
      </w:pPr>
    </w:p>
    <w:p w14:paraId="0D374606" w14:textId="77777777" w:rsidR="00FD0644" w:rsidRPr="009C235D" w:rsidRDefault="00FD0644" w:rsidP="004A683E">
      <w:pPr>
        <w:ind w:firstLineChars="500" w:firstLine="1100"/>
        <w:rPr>
          <w:sz w:val="22"/>
          <w:szCs w:val="22"/>
        </w:rPr>
      </w:pPr>
      <w:r w:rsidRPr="009C235D">
        <w:rPr>
          <w:rFonts w:hint="eastAsia"/>
          <w:sz w:val="22"/>
          <w:szCs w:val="22"/>
        </w:rPr>
        <w:t>フリガナ</w:t>
      </w:r>
    </w:p>
    <w:p w14:paraId="1C85FE11" w14:textId="77777777" w:rsidR="00FD0644" w:rsidRPr="009C235D" w:rsidRDefault="00FD0644" w:rsidP="00FD0644">
      <w:pPr>
        <w:rPr>
          <w:sz w:val="22"/>
          <w:szCs w:val="22"/>
        </w:rPr>
      </w:pPr>
      <w:r w:rsidRPr="009C235D">
        <w:rPr>
          <w:rFonts w:hint="eastAsia"/>
          <w:sz w:val="22"/>
          <w:szCs w:val="22"/>
        </w:rPr>
        <w:t xml:space="preserve">　</w:t>
      </w:r>
      <w:r w:rsidRPr="009C235D">
        <w:rPr>
          <w:rFonts w:hint="eastAsia"/>
          <w:spacing w:val="-51"/>
          <w:sz w:val="22"/>
          <w:szCs w:val="22"/>
        </w:rPr>
        <w:t xml:space="preserve">　</w:t>
      </w:r>
      <w:r w:rsidRPr="009C235D">
        <w:rPr>
          <w:rFonts w:hint="eastAsia"/>
          <w:sz w:val="22"/>
          <w:szCs w:val="22"/>
        </w:rPr>
        <w:t xml:space="preserve">　　　</w:t>
      </w:r>
      <w:r w:rsidRPr="009C235D">
        <w:rPr>
          <w:rFonts w:hint="eastAsia"/>
          <w:sz w:val="22"/>
          <w:szCs w:val="22"/>
          <w:u w:val="single"/>
        </w:rPr>
        <w:t xml:space="preserve">口座名義人　　　　　　　　　　　　　　　　　　　　</w:t>
      </w:r>
    </w:p>
    <w:p w14:paraId="5B709A41" w14:textId="77777777" w:rsidR="00FD0644" w:rsidRDefault="00FD0644" w:rsidP="00FD0644">
      <w:pPr>
        <w:rPr>
          <w:sz w:val="22"/>
          <w:szCs w:val="22"/>
        </w:rPr>
      </w:pPr>
      <w:r w:rsidRPr="009C235D">
        <w:rPr>
          <w:rFonts w:hint="eastAsia"/>
          <w:sz w:val="22"/>
          <w:szCs w:val="22"/>
        </w:rPr>
        <w:t xml:space="preserve">　</w:t>
      </w:r>
      <w:r w:rsidRPr="009C235D">
        <w:rPr>
          <w:rFonts w:hint="eastAsia"/>
          <w:spacing w:val="-51"/>
          <w:sz w:val="22"/>
          <w:szCs w:val="22"/>
        </w:rPr>
        <w:t xml:space="preserve">　</w:t>
      </w:r>
      <w:r w:rsidRPr="009C235D">
        <w:rPr>
          <w:rFonts w:hint="eastAsia"/>
          <w:sz w:val="22"/>
          <w:szCs w:val="22"/>
        </w:rPr>
        <w:t xml:space="preserve">　　　　※申請者が口座名義人となっているものに限ります。</w:t>
      </w:r>
    </w:p>
    <w:p w14:paraId="09DAA5C7" w14:textId="77777777" w:rsidR="00CD7920" w:rsidRPr="009C235D" w:rsidRDefault="00CD7920" w:rsidP="00FD0644">
      <w:pPr>
        <w:rPr>
          <w:sz w:val="22"/>
          <w:szCs w:val="22"/>
        </w:rPr>
      </w:pPr>
      <w:r w:rsidRPr="009C235D">
        <w:rPr>
          <w:rFonts w:hint="eastAsia"/>
          <w:sz w:val="22"/>
          <w:szCs w:val="22"/>
        </w:rPr>
        <w:t xml:space="preserve">　</w:t>
      </w:r>
      <w:r w:rsidRPr="009C235D">
        <w:rPr>
          <w:rFonts w:hint="eastAsia"/>
          <w:spacing w:val="-51"/>
          <w:sz w:val="22"/>
          <w:szCs w:val="22"/>
        </w:rPr>
        <w:t xml:space="preserve">　</w:t>
      </w:r>
      <w:r w:rsidRPr="009C235D">
        <w:rPr>
          <w:rFonts w:hint="eastAsia"/>
          <w:sz w:val="22"/>
          <w:szCs w:val="22"/>
        </w:rPr>
        <w:t xml:space="preserve">　　　　</w:t>
      </w:r>
      <w:r w:rsidRPr="00CD7920">
        <w:rPr>
          <w:rFonts w:hint="eastAsia"/>
          <w:sz w:val="22"/>
          <w:szCs w:val="22"/>
        </w:rPr>
        <w:t>※振込先の口座が分かる書類の写しの添付が必要です。</w:t>
      </w:r>
    </w:p>
    <w:p w14:paraId="241687EE" w14:textId="77777777" w:rsidR="00FD0644" w:rsidRPr="009C235D" w:rsidRDefault="00FD0644" w:rsidP="00FD0644">
      <w:pPr>
        <w:rPr>
          <w:sz w:val="22"/>
          <w:szCs w:val="22"/>
        </w:rPr>
      </w:pPr>
    </w:p>
    <w:p w14:paraId="0F6977A0" w14:textId="77777777" w:rsidR="00471E21" w:rsidRPr="009C235D" w:rsidRDefault="00471E21" w:rsidP="00FD0644">
      <w:pPr>
        <w:rPr>
          <w:sz w:val="22"/>
          <w:szCs w:val="22"/>
        </w:rPr>
      </w:pPr>
    </w:p>
    <w:p w14:paraId="5C1EF783" w14:textId="77777777" w:rsidR="00151E35" w:rsidRPr="009C235D" w:rsidRDefault="00151E35" w:rsidP="000A2777">
      <w:pPr>
        <w:ind w:right="140" w:firstLineChars="4173" w:firstLine="9181"/>
        <w:rPr>
          <w:rFonts w:ascii="ＭＳ 明朝"/>
          <w:sz w:val="22"/>
          <w:szCs w:val="22"/>
        </w:rPr>
      </w:pPr>
    </w:p>
    <w:sectPr w:rsidR="00151E35" w:rsidRPr="009C235D" w:rsidSect="004C0DDC">
      <w:pgSz w:w="11906" w:h="16838" w:code="9"/>
      <w:pgMar w:top="567" w:right="1134" w:bottom="567" w:left="1134" w:header="851" w:footer="567" w:gutter="0"/>
      <w:cols w:space="425"/>
      <w:docGrid w:type="lines" w:linePitch="32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8B90" w14:textId="77777777" w:rsidR="00180BA6" w:rsidRDefault="00180BA6">
      <w:r>
        <w:separator/>
      </w:r>
    </w:p>
  </w:endnote>
  <w:endnote w:type="continuationSeparator" w:id="0">
    <w:p w14:paraId="1B70EF63" w14:textId="77777777" w:rsidR="00180BA6" w:rsidRDefault="0018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2542" w14:textId="77777777" w:rsidR="00180BA6" w:rsidRDefault="00180BA6">
      <w:r>
        <w:separator/>
      </w:r>
    </w:p>
  </w:footnote>
  <w:footnote w:type="continuationSeparator" w:id="0">
    <w:p w14:paraId="2E26ADFA" w14:textId="77777777" w:rsidR="00180BA6" w:rsidRDefault="00180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BB8"/>
    <w:multiLevelType w:val="hybridMultilevel"/>
    <w:tmpl w:val="6FB278E2"/>
    <w:lvl w:ilvl="0" w:tplc="9914115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E92737"/>
    <w:multiLevelType w:val="hybridMultilevel"/>
    <w:tmpl w:val="D05CD80E"/>
    <w:lvl w:ilvl="0" w:tplc="BF3AA29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59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4CF"/>
    <w:rsid w:val="000003FC"/>
    <w:rsid w:val="00010F25"/>
    <w:rsid w:val="00016D69"/>
    <w:rsid w:val="000420B6"/>
    <w:rsid w:val="0004366B"/>
    <w:rsid w:val="000520B8"/>
    <w:rsid w:val="000645F3"/>
    <w:rsid w:val="00064E25"/>
    <w:rsid w:val="000907E3"/>
    <w:rsid w:val="00091434"/>
    <w:rsid w:val="000A2777"/>
    <w:rsid w:val="000A438F"/>
    <w:rsid w:val="000C0B20"/>
    <w:rsid w:val="000D09EB"/>
    <w:rsid w:val="000D2199"/>
    <w:rsid w:val="000F425D"/>
    <w:rsid w:val="0011210E"/>
    <w:rsid w:val="00117B82"/>
    <w:rsid w:val="001267F5"/>
    <w:rsid w:val="0014177E"/>
    <w:rsid w:val="00151E35"/>
    <w:rsid w:val="00160929"/>
    <w:rsid w:val="00162C77"/>
    <w:rsid w:val="00180BA6"/>
    <w:rsid w:val="00191780"/>
    <w:rsid w:val="00195DC8"/>
    <w:rsid w:val="001A45A3"/>
    <w:rsid w:val="001A6182"/>
    <w:rsid w:val="001A7E73"/>
    <w:rsid w:val="001B654C"/>
    <w:rsid w:val="001D33AC"/>
    <w:rsid w:val="001D5D26"/>
    <w:rsid w:val="001D7A4E"/>
    <w:rsid w:val="001E057E"/>
    <w:rsid w:val="001E3C13"/>
    <w:rsid w:val="001F74AE"/>
    <w:rsid w:val="002072F5"/>
    <w:rsid w:val="0022213B"/>
    <w:rsid w:val="002364C4"/>
    <w:rsid w:val="00241813"/>
    <w:rsid w:val="002540A0"/>
    <w:rsid w:val="00255704"/>
    <w:rsid w:val="00262D1E"/>
    <w:rsid w:val="00282890"/>
    <w:rsid w:val="002B3C85"/>
    <w:rsid w:val="002B7978"/>
    <w:rsid w:val="002B7D13"/>
    <w:rsid w:val="002C2263"/>
    <w:rsid w:val="002D2F36"/>
    <w:rsid w:val="002D45D6"/>
    <w:rsid w:val="002D5643"/>
    <w:rsid w:val="002D584B"/>
    <w:rsid w:val="002E15DD"/>
    <w:rsid w:val="002E28C7"/>
    <w:rsid w:val="002F1098"/>
    <w:rsid w:val="00302453"/>
    <w:rsid w:val="003063BA"/>
    <w:rsid w:val="003149D3"/>
    <w:rsid w:val="00327D33"/>
    <w:rsid w:val="003317D2"/>
    <w:rsid w:val="00332E2C"/>
    <w:rsid w:val="00333C02"/>
    <w:rsid w:val="00335643"/>
    <w:rsid w:val="00340285"/>
    <w:rsid w:val="003519E9"/>
    <w:rsid w:val="00360356"/>
    <w:rsid w:val="00370F38"/>
    <w:rsid w:val="00371708"/>
    <w:rsid w:val="003839FB"/>
    <w:rsid w:val="0039416E"/>
    <w:rsid w:val="00396DC6"/>
    <w:rsid w:val="003D7A1C"/>
    <w:rsid w:val="003F0184"/>
    <w:rsid w:val="00403698"/>
    <w:rsid w:val="0041100E"/>
    <w:rsid w:val="00424FF2"/>
    <w:rsid w:val="00436680"/>
    <w:rsid w:val="00446FD2"/>
    <w:rsid w:val="00452170"/>
    <w:rsid w:val="004532F0"/>
    <w:rsid w:val="00460992"/>
    <w:rsid w:val="00467B63"/>
    <w:rsid w:val="00471E21"/>
    <w:rsid w:val="00486B01"/>
    <w:rsid w:val="004A683E"/>
    <w:rsid w:val="004A7C25"/>
    <w:rsid w:val="004C0DDC"/>
    <w:rsid w:val="004C14FF"/>
    <w:rsid w:val="004D6ED9"/>
    <w:rsid w:val="004E4C94"/>
    <w:rsid w:val="004F4B0D"/>
    <w:rsid w:val="00502381"/>
    <w:rsid w:val="00502D1C"/>
    <w:rsid w:val="00511D8C"/>
    <w:rsid w:val="005134CB"/>
    <w:rsid w:val="00513D87"/>
    <w:rsid w:val="0051532E"/>
    <w:rsid w:val="00515DA9"/>
    <w:rsid w:val="00520B0C"/>
    <w:rsid w:val="0052504C"/>
    <w:rsid w:val="00526AC8"/>
    <w:rsid w:val="00557B6F"/>
    <w:rsid w:val="00561360"/>
    <w:rsid w:val="00562A42"/>
    <w:rsid w:val="005719C9"/>
    <w:rsid w:val="005805EB"/>
    <w:rsid w:val="00585EA6"/>
    <w:rsid w:val="00595D0A"/>
    <w:rsid w:val="005A4D2A"/>
    <w:rsid w:val="005B2618"/>
    <w:rsid w:val="005B301B"/>
    <w:rsid w:val="005D6829"/>
    <w:rsid w:val="005F3470"/>
    <w:rsid w:val="005F6EB9"/>
    <w:rsid w:val="00604B5A"/>
    <w:rsid w:val="006137E9"/>
    <w:rsid w:val="00623F70"/>
    <w:rsid w:val="00632B03"/>
    <w:rsid w:val="00635D09"/>
    <w:rsid w:val="006401F4"/>
    <w:rsid w:val="0066026B"/>
    <w:rsid w:val="00663B42"/>
    <w:rsid w:val="00681DA5"/>
    <w:rsid w:val="006A71BA"/>
    <w:rsid w:val="006A7C24"/>
    <w:rsid w:val="006C2488"/>
    <w:rsid w:val="006C560F"/>
    <w:rsid w:val="006D725A"/>
    <w:rsid w:val="006E3A50"/>
    <w:rsid w:val="00713E04"/>
    <w:rsid w:val="0073614A"/>
    <w:rsid w:val="00746F13"/>
    <w:rsid w:val="007539DE"/>
    <w:rsid w:val="00766E14"/>
    <w:rsid w:val="007876AD"/>
    <w:rsid w:val="0079218E"/>
    <w:rsid w:val="00792285"/>
    <w:rsid w:val="007A72A3"/>
    <w:rsid w:val="007B057F"/>
    <w:rsid w:val="007B3FDA"/>
    <w:rsid w:val="007B55E3"/>
    <w:rsid w:val="007C206D"/>
    <w:rsid w:val="007C5E25"/>
    <w:rsid w:val="007D7B62"/>
    <w:rsid w:val="007E27B8"/>
    <w:rsid w:val="007E3480"/>
    <w:rsid w:val="007E4DBD"/>
    <w:rsid w:val="007E60CC"/>
    <w:rsid w:val="007F7F4F"/>
    <w:rsid w:val="00802871"/>
    <w:rsid w:val="008125E5"/>
    <w:rsid w:val="00826A99"/>
    <w:rsid w:val="00841FA5"/>
    <w:rsid w:val="008443B1"/>
    <w:rsid w:val="0085159B"/>
    <w:rsid w:val="00857CF7"/>
    <w:rsid w:val="00861DA1"/>
    <w:rsid w:val="008620D3"/>
    <w:rsid w:val="00863D21"/>
    <w:rsid w:val="0089345D"/>
    <w:rsid w:val="008D4BD4"/>
    <w:rsid w:val="008F1294"/>
    <w:rsid w:val="008F1302"/>
    <w:rsid w:val="008F1630"/>
    <w:rsid w:val="00910A1A"/>
    <w:rsid w:val="00912086"/>
    <w:rsid w:val="00923270"/>
    <w:rsid w:val="009753EA"/>
    <w:rsid w:val="00975D48"/>
    <w:rsid w:val="00982725"/>
    <w:rsid w:val="00982D65"/>
    <w:rsid w:val="009A0310"/>
    <w:rsid w:val="009B7FB0"/>
    <w:rsid w:val="009C08EA"/>
    <w:rsid w:val="009C235D"/>
    <w:rsid w:val="009E4A32"/>
    <w:rsid w:val="009F096E"/>
    <w:rsid w:val="009F3B16"/>
    <w:rsid w:val="009F5173"/>
    <w:rsid w:val="00A10007"/>
    <w:rsid w:val="00A55A4E"/>
    <w:rsid w:val="00A82F32"/>
    <w:rsid w:val="00AA0D6A"/>
    <w:rsid w:val="00AC12BC"/>
    <w:rsid w:val="00AC3C65"/>
    <w:rsid w:val="00AD1940"/>
    <w:rsid w:val="00AD7FD1"/>
    <w:rsid w:val="00AF02EF"/>
    <w:rsid w:val="00AF12E5"/>
    <w:rsid w:val="00B01177"/>
    <w:rsid w:val="00B038BB"/>
    <w:rsid w:val="00B038D2"/>
    <w:rsid w:val="00B06D98"/>
    <w:rsid w:val="00B17D69"/>
    <w:rsid w:val="00B20A56"/>
    <w:rsid w:val="00B2605F"/>
    <w:rsid w:val="00B26B01"/>
    <w:rsid w:val="00B56CB8"/>
    <w:rsid w:val="00B605C4"/>
    <w:rsid w:val="00B60CF9"/>
    <w:rsid w:val="00B704A2"/>
    <w:rsid w:val="00B70FF2"/>
    <w:rsid w:val="00B74CB9"/>
    <w:rsid w:val="00B8198D"/>
    <w:rsid w:val="00BB1909"/>
    <w:rsid w:val="00BB40D1"/>
    <w:rsid w:val="00BB7D86"/>
    <w:rsid w:val="00BD1FC9"/>
    <w:rsid w:val="00BD47AC"/>
    <w:rsid w:val="00BD590B"/>
    <w:rsid w:val="00BD68A1"/>
    <w:rsid w:val="00BD7FF4"/>
    <w:rsid w:val="00BE096D"/>
    <w:rsid w:val="00BF05DE"/>
    <w:rsid w:val="00BF475A"/>
    <w:rsid w:val="00BF560C"/>
    <w:rsid w:val="00BF59C9"/>
    <w:rsid w:val="00BF61F5"/>
    <w:rsid w:val="00C15A9E"/>
    <w:rsid w:val="00C17F8D"/>
    <w:rsid w:val="00C26AAF"/>
    <w:rsid w:val="00C35EBF"/>
    <w:rsid w:val="00C56CA0"/>
    <w:rsid w:val="00C7174C"/>
    <w:rsid w:val="00C7452F"/>
    <w:rsid w:val="00C77FC7"/>
    <w:rsid w:val="00CA1A70"/>
    <w:rsid w:val="00CA35BF"/>
    <w:rsid w:val="00CD4499"/>
    <w:rsid w:val="00CD7920"/>
    <w:rsid w:val="00CF4536"/>
    <w:rsid w:val="00D05C22"/>
    <w:rsid w:val="00D14070"/>
    <w:rsid w:val="00D310B6"/>
    <w:rsid w:val="00D47891"/>
    <w:rsid w:val="00D51ED9"/>
    <w:rsid w:val="00D52A28"/>
    <w:rsid w:val="00D53E0B"/>
    <w:rsid w:val="00D807E8"/>
    <w:rsid w:val="00D80F81"/>
    <w:rsid w:val="00DA34CF"/>
    <w:rsid w:val="00DA693C"/>
    <w:rsid w:val="00DB2EDC"/>
    <w:rsid w:val="00DB4065"/>
    <w:rsid w:val="00DC2926"/>
    <w:rsid w:val="00DF2074"/>
    <w:rsid w:val="00E05B9C"/>
    <w:rsid w:val="00E23EC8"/>
    <w:rsid w:val="00E31CF3"/>
    <w:rsid w:val="00E413F6"/>
    <w:rsid w:val="00E46717"/>
    <w:rsid w:val="00E71E89"/>
    <w:rsid w:val="00E75C41"/>
    <w:rsid w:val="00EA6140"/>
    <w:rsid w:val="00EA79E8"/>
    <w:rsid w:val="00EC2DB0"/>
    <w:rsid w:val="00EC4FF8"/>
    <w:rsid w:val="00EC647E"/>
    <w:rsid w:val="00ED3D87"/>
    <w:rsid w:val="00ED7326"/>
    <w:rsid w:val="00ED7D6A"/>
    <w:rsid w:val="00EE27A2"/>
    <w:rsid w:val="00EF45F3"/>
    <w:rsid w:val="00EF466C"/>
    <w:rsid w:val="00EF6A80"/>
    <w:rsid w:val="00F15C1A"/>
    <w:rsid w:val="00F16FCF"/>
    <w:rsid w:val="00F174EB"/>
    <w:rsid w:val="00F50BF4"/>
    <w:rsid w:val="00F564FE"/>
    <w:rsid w:val="00F60268"/>
    <w:rsid w:val="00F64A06"/>
    <w:rsid w:val="00F92A7B"/>
    <w:rsid w:val="00FB6156"/>
    <w:rsid w:val="00FC28F0"/>
    <w:rsid w:val="00FD0644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C35BE"/>
  <w14:defaultImageDpi w14:val="0"/>
  <w15:docId w15:val="{A8DC2247-59DB-45BB-923C-6D191CE5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1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AC1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B70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D0644"/>
    <w:pPr>
      <w:jc w:val="center"/>
    </w:pPr>
    <w:rPr>
      <w:sz w:val="21"/>
    </w:rPr>
  </w:style>
  <w:style w:type="character" w:customStyle="1" w:styleId="a9">
    <w:name w:val="記 (文字)"/>
    <w:link w:val="a8"/>
    <w:uiPriority w:val="99"/>
    <w:semiHidden/>
    <w:locked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rsid w:val="00FD0644"/>
    <w:pPr>
      <w:jc w:val="right"/>
    </w:pPr>
    <w:rPr>
      <w:sz w:val="21"/>
    </w:rPr>
  </w:style>
  <w:style w:type="character" w:customStyle="1" w:styleId="ab">
    <w:name w:val="結語 (文字)"/>
    <w:link w:val="aa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渡邉 亮太</cp:lastModifiedBy>
  <cp:revision>2</cp:revision>
  <cp:lastPrinted>2010-06-14T04:18:00Z</cp:lastPrinted>
  <dcterms:created xsi:type="dcterms:W3CDTF">2025-04-16T02:20:00Z</dcterms:created>
  <dcterms:modified xsi:type="dcterms:W3CDTF">2025-04-16T02:20:00Z</dcterms:modified>
</cp:coreProperties>
</file>