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CD5D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様式第４号（第７条関係）</w:t>
      </w:r>
    </w:p>
    <w:p w14:paraId="5020510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2D0ACF8" w14:textId="77777777" w:rsidR="00A77AE8" w:rsidRPr="00A77AE8" w:rsidRDefault="00A77AE8" w:rsidP="00A77AE8">
      <w:pPr>
        <w:autoSpaceDE/>
        <w:autoSpaceDN/>
        <w:adjustRightInd/>
        <w:spacing w:line="320" w:lineRule="exact"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　　　月　　　日</w:t>
      </w:r>
    </w:p>
    <w:p w14:paraId="1A88678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DF7AFA8" w14:textId="77777777" w:rsidR="00A77AE8" w:rsidRPr="00A77AE8" w:rsidRDefault="00A77AE8" w:rsidP="00A77AE8">
      <w:pPr>
        <w:autoSpaceDE/>
        <w:autoSpaceDN/>
        <w:adjustRightInd/>
        <w:spacing w:line="320" w:lineRule="exact"/>
        <w:ind w:firstLineChars="100" w:firstLine="23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>常陸太田市長　　殿</w:t>
      </w:r>
    </w:p>
    <w:p w14:paraId="221AB12D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750BC99C" w14:textId="77777777" w:rsidR="00A77AE8" w:rsidRPr="00A77AE8" w:rsidRDefault="00A77AE8" w:rsidP="00A77AE8">
      <w:pPr>
        <w:autoSpaceDE/>
        <w:autoSpaceDN/>
        <w:adjustRightInd/>
        <w:spacing w:line="320" w:lineRule="exact"/>
        <w:ind w:firstLineChars="2000" w:firstLine="4760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住所　常陸太田市　　　町　　　番地</w:t>
      </w:r>
    </w:p>
    <w:p w14:paraId="604263B3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　　　　　　　　　　　　　　氏名　　　　　　　　　　　　</w:t>
      </w:r>
    </w:p>
    <w:p w14:paraId="6DF7B7F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5358AAA9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0B97F708" w14:textId="77777777" w:rsidR="00A77AE8" w:rsidRPr="00A77AE8" w:rsidRDefault="00A77AE8" w:rsidP="00A77AE8">
      <w:pPr>
        <w:autoSpaceDE/>
        <w:autoSpaceDN/>
        <w:adjustRightInd/>
        <w:spacing w:line="320" w:lineRule="exact"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常陸太田市テレワーク移住奨励金交付</w:t>
      </w: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>請求書</w:t>
      </w:r>
    </w:p>
    <w:p w14:paraId="5FEC9504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14:paraId="121DB39E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8805CDD" w14:textId="1573DE3F" w:rsidR="00A77AE8" w:rsidRPr="00A77AE8" w:rsidRDefault="00A77AE8" w:rsidP="00A77AE8">
      <w:pPr>
        <w:autoSpaceDE/>
        <w:autoSpaceDN/>
        <w:adjustRightInd/>
        <w:spacing w:line="320" w:lineRule="exact"/>
        <w:ind w:firstLineChars="500" w:firstLine="119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年　月　日付け</w:t>
      </w:r>
      <w:r w:rsidR="00F60FF2">
        <w:rPr>
          <w:rFonts w:ascii="Century" w:eastAsia="ＭＳ 明朝" w:hAnsi="Century" w:cs="Times New Roman" w:hint="eastAsia"/>
          <w:kern w:val="2"/>
          <w:sz w:val="22"/>
          <w:szCs w:val="22"/>
        </w:rPr>
        <w:t>太少対発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第　　　号で交付の決定の通知のありました常陸太田市テレワーク移住奨励金について</w:t>
      </w:r>
      <w:r w:rsidR="00F91271">
        <w:rPr>
          <w:rFonts w:ascii="Century" w:eastAsia="ＭＳ 明朝" w:hAnsi="Century" w:cs="Times New Roman" w:hint="eastAsia"/>
          <w:kern w:val="2"/>
          <w:sz w:val="22"/>
          <w:szCs w:val="22"/>
        </w:rPr>
        <w:t>、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常陸太田市テレワーク移住奨励金交付要項第７条の規定により</w:t>
      </w:r>
      <w:r w:rsidR="00F91271">
        <w:rPr>
          <w:rFonts w:ascii="Century" w:eastAsia="ＭＳ 明朝" w:hAnsi="Century" w:cs="Times New Roman" w:hint="eastAsia"/>
          <w:kern w:val="2"/>
          <w:sz w:val="22"/>
          <w:szCs w:val="22"/>
        </w:rPr>
        <w:t>、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下記のとおり奨励金の交付を請求します。</w:t>
      </w:r>
    </w:p>
    <w:p w14:paraId="0F774110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D07ADD2" w14:textId="77777777" w:rsidR="00A77AE8" w:rsidRPr="00A77AE8" w:rsidRDefault="00A77AE8" w:rsidP="00A77AE8">
      <w:pPr>
        <w:autoSpaceDE/>
        <w:autoSpaceDN/>
        <w:adjustRightInd/>
        <w:spacing w:line="320" w:lineRule="exact"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記</w:t>
      </w:r>
    </w:p>
    <w:p w14:paraId="5AA4352B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68989167" w14:textId="77777777" w:rsidR="00A77AE8" w:rsidRPr="00A77AE8" w:rsidRDefault="00A77AE8" w:rsidP="00A77AE8">
      <w:pPr>
        <w:numPr>
          <w:ilvl w:val="0"/>
          <w:numId w:val="1"/>
        </w:num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奨励金額</w:t>
      </w:r>
    </w:p>
    <w:p w14:paraId="400F1401" w14:textId="77777777" w:rsidR="00A77AE8" w:rsidRPr="00A77AE8" w:rsidRDefault="00A77AE8" w:rsidP="00A77AE8">
      <w:pPr>
        <w:autoSpaceDE/>
        <w:autoSpaceDN/>
        <w:adjustRightInd/>
        <w:spacing w:line="320" w:lineRule="exact"/>
        <w:ind w:left="36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D7F404F" w14:textId="4D1FBF6F" w:rsidR="00A77AE8" w:rsidRPr="00A77AE8" w:rsidRDefault="00A77AE8" w:rsidP="00A77AE8">
      <w:pPr>
        <w:autoSpaceDE/>
        <w:autoSpaceDN/>
        <w:adjustRightInd/>
        <w:spacing w:line="320" w:lineRule="exact"/>
        <w:ind w:firstLineChars="300" w:firstLine="714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　　</w:t>
      </w:r>
      <w:r w:rsidR="00E1199D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　　　　　　　　円</w:t>
      </w:r>
    </w:p>
    <w:p w14:paraId="35D2D74A" w14:textId="77777777" w:rsidR="00A77AE8" w:rsidRPr="00A77AE8" w:rsidRDefault="00A77AE8" w:rsidP="00E1199D">
      <w:pPr>
        <w:autoSpaceDE/>
        <w:autoSpaceDN/>
        <w:adjustRightInd/>
        <w:spacing w:line="320" w:lineRule="exact"/>
        <w:ind w:firstLineChars="400" w:firstLine="712"/>
        <w:jc w:val="both"/>
        <w:rPr>
          <w:rFonts w:ascii="Century" w:eastAsia="ＭＳ 明朝" w:hAnsi="Century" w:cs="Times New Roman"/>
          <w:kern w:val="2"/>
          <w:sz w:val="16"/>
          <w:szCs w:val="16"/>
        </w:rPr>
      </w:pPr>
      <w:r w:rsidRPr="00A77AE8">
        <w:rPr>
          <w:rFonts w:ascii="Century" w:eastAsia="ＭＳ 明朝" w:hAnsi="Century" w:cs="Times New Roman" w:hint="eastAsia"/>
          <w:kern w:val="2"/>
          <w:sz w:val="16"/>
          <w:szCs w:val="16"/>
        </w:rPr>
        <w:t>（</w:t>
      </w:r>
      <w:r w:rsidRPr="00A77AE8">
        <w:rPr>
          <w:rFonts w:ascii="ＭＳ 明朝" w:eastAsia="ＭＳ 明朝" w:hAnsi="ＭＳ 明朝" w:cs="Times New Roman" w:hint="eastAsia"/>
          <w:kern w:val="2"/>
          <w:sz w:val="16"/>
          <w:szCs w:val="16"/>
        </w:rPr>
        <w:t>常陸太田市テレワーク移住奨励金交付決定通知書に記載された金額）</w:t>
      </w:r>
    </w:p>
    <w:p w14:paraId="7499FB6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24DE61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118029F7" w14:textId="77777777" w:rsidR="00A77AE8" w:rsidRPr="00A77AE8" w:rsidRDefault="00A77AE8" w:rsidP="00A77AE8">
      <w:pPr>
        <w:autoSpaceDE/>
        <w:autoSpaceDN/>
        <w:adjustRightInd/>
        <w:spacing w:line="320" w:lineRule="exact"/>
        <w:ind w:right="84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ＭＳ 明朝" w:eastAsia="ＭＳ 明朝" w:hAnsi="ＭＳ 明朝" w:cs="Times New Roman" w:hint="eastAsia"/>
          <w:kern w:val="2"/>
          <w:sz w:val="22"/>
          <w:szCs w:val="22"/>
        </w:rPr>
        <w:t>2．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振込指定口座</w:t>
      </w:r>
    </w:p>
    <w:p w14:paraId="7CD6B202" w14:textId="77777777" w:rsidR="00A77AE8" w:rsidRPr="00A77AE8" w:rsidRDefault="00A77AE8" w:rsidP="00A77AE8">
      <w:pPr>
        <w:autoSpaceDE/>
        <w:autoSpaceDN/>
        <w:adjustRightInd/>
        <w:spacing w:line="320" w:lineRule="exact"/>
        <w:ind w:right="84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5377E94B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金融機関名　　　　　　　　　　　　　　　　　　　　</w:t>
      </w:r>
    </w:p>
    <w:p w14:paraId="3A3DB1BF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</w:p>
    <w:p w14:paraId="6BD8BB82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支店等名　　　　　　　　　　　　　　　　　　　　　</w:t>
      </w:r>
    </w:p>
    <w:p w14:paraId="749E633C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</w:p>
    <w:p w14:paraId="7B51DC1F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口座番号　　　　　　　　　　　　　　　　　　　　　</w:t>
      </w:r>
    </w:p>
    <w:p w14:paraId="0E767DB0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</w:p>
    <w:p w14:paraId="72C0761E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  <w:u w:val="single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種　　目　　　　　普通　　・　　当座　　　　　　　</w:t>
      </w:r>
    </w:p>
    <w:p w14:paraId="5C804B0B" w14:textId="77777777" w:rsidR="00A77AE8" w:rsidRPr="00A77AE8" w:rsidRDefault="00A77AE8" w:rsidP="00A77AE8">
      <w:pPr>
        <w:autoSpaceDE/>
        <w:autoSpaceDN/>
        <w:adjustRightInd/>
        <w:spacing w:line="320" w:lineRule="exact"/>
        <w:ind w:firstLineChars="600" w:firstLine="1428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14:paraId="40CBBF6F" w14:textId="77777777" w:rsidR="00A77AE8" w:rsidRPr="00A77AE8" w:rsidRDefault="00A77AE8" w:rsidP="00A77AE8">
      <w:pPr>
        <w:autoSpaceDE/>
        <w:autoSpaceDN/>
        <w:adjustRightInd/>
        <w:spacing w:line="320" w:lineRule="exact"/>
        <w:ind w:firstLineChars="500" w:firstLine="119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>フリガナ</w:t>
      </w:r>
    </w:p>
    <w:p w14:paraId="637BE861" w14:textId="77777777" w:rsidR="00A77AE8" w:rsidRPr="00A77AE8" w:rsidRDefault="00A77AE8" w:rsidP="00A77AE8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  <w:u w:val="single"/>
        </w:rPr>
        <w:t xml:space="preserve">口座名義人　　　　　　　　　　　　　　　　　　　　</w:t>
      </w:r>
    </w:p>
    <w:p w14:paraId="3726548A" w14:textId="77777777" w:rsidR="00E1199D" w:rsidRDefault="00A77AE8" w:rsidP="00E1199D">
      <w:pPr>
        <w:autoSpaceDE/>
        <w:autoSpaceDN/>
        <w:adjustRightInd/>
        <w:spacing w:line="320" w:lineRule="exact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spacing w:val="-51"/>
          <w:kern w:val="2"/>
          <w:sz w:val="22"/>
          <w:szCs w:val="22"/>
        </w:rPr>
        <w:t xml:space="preserve">　</w:t>
      </w:r>
      <w:r w:rsidRPr="00A77AE8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　　※申請者が口座名義人となっているものに限ります</w:t>
      </w:r>
      <w:r w:rsidR="00E1199D">
        <w:rPr>
          <w:rFonts w:ascii="Century" w:eastAsia="ＭＳ 明朝" w:hAnsi="Century" w:cs="Times New Roman" w:hint="eastAsia"/>
          <w:kern w:val="2"/>
          <w:sz w:val="22"/>
          <w:szCs w:val="22"/>
        </w:rPr>
        <w:t>。</w:t>
      </w:r>
    </w:p>
    <w:p w14:paraId="097E71E7" w14:textId="0CABD566" w:rsidR="00A77AE8" w:rsidRPr="00E1199D" w:rsidRDefault="00E1199D" w:rsidP="00E1199D">
      <w:pPr>
        <w:autoSpaceDE/>
        <w:autoSpaceDN/>
        <w:adjustRightInd/>
        <w:spacing w:line="320" w:lineRule="exact"/>
        <w:ind w:firstLineChars="547" w:firstLine="1302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E1199D">
        <w:rPr>
          <w:rFonts w:ascii="ＭＳ 明朝" w:eastAsia="ＭＳ 明朝" w:hAnsi="ＭＳ 明朝" w:hint="eastAsia"/>
          <w:sz w:val="22"/>
          <w:szCs w:val="22"/>
        </w:rPr>
        <w:t>※振込先の口座が分かる書類の写しを添付してください。</w:t>
      </w:r>
    </w:p>
    <w:p w14:paraId="7C6B5CDA" w14:textId="77777777" w:rsidR="003F64A0" w:rsidRPr="00E1199D" w:rsidRDefault="003F64A0"/>
    <w:p w14:paraId="5A99E6CC" w14:textId="230772C9" w:rsidR="003F64A0" w:rsidRDefault="003F64A0"/>
    <w:p w14:paraId="6FCB4D80" w14:textId="77777777" w:rsidR="004F5E46" w:rsidRDefault="004F5E46"/>
    <w:sectPr w:rsidR="004F5E46"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1EBA" w14:textId="77777777" w:rsidR="00190579" w:rsidRDefault="00190579" w:rsidP="00A77AE8">
      <w:r>
        <w:separator/>
      </w:r>
    </w:p>
  </w:endnote>
  <w:endnote w:type="continuationSeparator" w:id="0">
    <w:p w14:paraId="7E5EC90E" w14:textId="77777777" w:rsidR="00190579" w:rsidRDefault="00190579" w:rsidP="00A7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913B" w14:textId="77777777" w:rsidR="00190579" w:rsidRDefault="00190579" w:rsidP="00A77AE8">
      <w:r>
        <w:separator/>
      </w:r>
    </w:p>
  </w:footnote>
  <w:footnote w:type="continuationSeparator" w:id="0">
    <w:p w14:paraId="5733B656" w14:textId="77777777" w:rsidR="00190579" w:rsidRDefault="00190579" w:rsidP="00A7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A09"/>
    <w:multiLevelType w:val="hybridMultilevel"/>
    <w:tmpl w:val="43B85DFA"/>
    <w:lvl w:ilvl="0" w:tplc="0EA8C6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00F8B"/>
    <w:multiLevelType w:val="hybridMultilevel"/>
    <w:tmpl w:val="E72AB746"/>
    <w:lvl w:ilvl="0" w:tplc="A0184DB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A9573F"/>
    <w:multiLevelType w:val="hybridMultilevel"/>
    <w:tmpl w:val="C0B44848"/>
    <w:lvl w:ilvl="0" w:tplc="FFF03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D1A98"/>
    <w:multiLevelType w:val="hybridMultilevel"/>
    <w:tmpl w:val="60B0C3BA"/>
    <w:lvl w:ilvl="0" w:tplc="99BA11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E92737"/>
    <w:multiLevelType w:val="hybridMultilevel"/>
    <w:tmpl w:val="D05CD80E"/>
    <w:lvl w:ilvl="0" w:tplc="BF3AA29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C5"/>
    <w:rsid w:val="000878F0"/>
    <w:rsid w:val="00190579"/>
    <w:rsid w:val="001A0D1A"/>
    <w:rsid w:val="001B76C5"/>
    <w:rsid w:val="001E22B6"/>
    <w:rsid w:val="002257DF"/>
    <w:rsid w:val="00293F13"/>
    <w:rsid w:val="002A6184"/>
    <w:rsid w:val="00302DA5"/>
    <w:rsid w:val="003300AB"/>
    <w:rsid w:val="0037316A"/>
    <w:rsid w:val="003B5C13"/>
    <w:rsid w:val="003C13DF"/>
    <w:rsid w:val="003F3291"/>
    <w:rsid w:val="003F64A0"/>
    <w:rsid w:val="00400A49"/>
    <w:rsid w:val="00410D08"/>
    <w:rsid w:val="004F5E46"/>
    <w:rsid w:val="005D00FE"/>
    <w:rsid w:val="005E57D7"/>
    <w:rsid w:val="00685DB3"/>
    <w:rsid w:val="006A7DCA"/>
    <w:rsid w:val="006B3D9C"/>
    <w:rsid w:val="0075461B"/>
    <w:rsid w:val="0081796B"/>
    <w:rsid w:val="0083182C"/>
    <w:rsid w:val="008B73E9"/>
    <w:rsid w:val="008F1504"/>
    <w:rsid w:val="0096594B"/>
    <w:rsid w:val="00A15E0F"/>
    <w:rsid w:val="00A77AE8"/>
    <w:rsid w:val="00A8394F"/>
    <w:rsid w:val="00A8779D"/>
    <w:rsid w:val="00A92DDD"/>
    <w:rsid w:val="00AC19B9"/>
    <w:rsid w:val="00AE4440"/>
    <w:rsid w:val="00BA6977"/>
    <w:rsid w:val="00BB33F3"/>
    <w:rsid w:val="00BD2825"/>
    <w:rsid w:val="00C37611"/>
    <w:rsid w:val="00C40400"/>
    <w:rsid w:val="00C52455"/>
    <w:rsid w:val="00C9704B"/>
    <w:rsid w:val="00D17054"/>
    <w:rsid w:val="00D81FDA"/>
    <w:rsid w:val="00D82EC2"/>
    <w:rsid w:val="00E1199D"/>
    <w:rsid w:val="00F60FF2"/>
    <w:rsid w:val="00F9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0596B"/>
  <w14:defaultImageDpi w14:val="0"/>
  <w15:docId w15:val="{4FCE3F7F-2DA8-4551-9B13-FFCBECE5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AE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7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AE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AE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3F6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渡邉 亮太</cp:lastModifiedBy>
  <cp:revision>4</cp:revision>
  <cp:lastPrinted>2023-03-09T12:47:00Z</cp:lastPrinted>
  <dcterms:created xsi:type="dcterms:W3CDTF">2023-09-04T01:31:00Z</dcterms:created>
  <dcterms:modified xsi:type="dcterms:W3CDTF">2025-04-14T06:07:00Z</dcterms:modified>
</cp:coreProperties>
</file>