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9DE5" w14:textId="77777777" w:rsidR="0063544E" w:rsidRPr="00B4117E" w:rsidRDefault="0063544E" w:rsidP="0063544E">
      <w:pPr>
        <w:pStyle w:val="aa"/>
        <w:ind w:left="0" w:firstLine="0"/>
        <w:jc w:val="lef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様式第４号（第７条関係）</w:t>
      </w:r>
    </w:p>
    <w:p w14:paraId="694126EA" w14:textId="77777777" w:rsidR="0063544E" w:rsidRPr="00B4117E" w:rsidRDefault="0063544E" w:rsidP="0063544E">
      <w:pPr>
        <w:pStyle w:val="aa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年　　月　　日</w:t>
      </w:r>
    </w:p>
    <w:p w14:paraId="037EDF37" w14:textId="77777777" w:rsidR="0063544E" w:rsidRPr="00B4117E" w:rsidRDefault="0063544E" w:rsidP="0063544E">
      <w:pPr>
        <w:pStyle w:val="aa"/>
        <w:jc w:val="right"/>
        <w:rPr>
          <w:rFonts w:ascii="ＭＳ 明朝" w:hAnsi="ＭＳ 明朝"/>
        </w:rPr>
      </w:pPr>
    </w:p>
    <w:p w14:paraId="3545EC4A" w14:textId="77777777" w:rsidR="0063544E" w:rsidRPr="00B4117E" w:rsidRDefault="0063544E" w:rsidP="0063544E">
      <w:pPr>
        <w:pStyle w:val="aa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　常陸太田市長　様</w:t>
      </w:r>
    </w:p>
    <w:p w14:paraId="5686AC45" w14:textId="77777777" w:rsidR="0063544E" w:rsidRPr="00B4117E" w:rsidRDefault="0063544E" w:rsidP="0063544E">
      <w:pPr>
        <w:pStyle w:val="aa"/>
        <w:rPr>
          <w:rFonts w:ascii="ＭＳ 明朝" w:hAnsi="ＭＳ 明朝"/>
        </w:rPr>
      </w:pPr>
    </w:p>
    <w:p w14:paraId="078BC7A9" w14:textId="77777777" w:rsidR="0063544E" w:rsidRPr="00B4117E" w:rsidRDefault="0063544E" w:rsidP="0063544E">
      <w:pPr>
        <w:wordWrap w:val="0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申請者　　　　　　　　　　　　　</w:t>
      </w:r>
    </w:p>
    <w:p w14:paraId="187743C9" w14:textId="77777777" w:rsidR="0063544E" w:rsidRPr="00B4117E" w:rsidRDefault="0063544E" w:rsidP="0063544E">
      <w:pPr>
        <w:wordWrap w:val="0"/>
        <w:ind w:right="1036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〒　　　―　　　　　　</w:t>
      </w:r>
    </w:p>
    <w:p w14:paraId="327041FF" w14:textId="77777777" w:rsidR="0063544E" w:rsidRPr="00B4117E" w:rsidRDefault="0063544E" w:rsidP="0063544E">
      <w:pPr>
        <w:wordWrap w:val="0"/>
        <w:ind w:right="2072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住所　　　　　</w:t>
      </w:r>
    </w:p>
    <w:p w14:paraId="17A0B486" w14:textId="77777777" w:rsidR="0063544E" w:rsidRPr="00B4117E" w:rsidRDefault="0063544E" w:rsidP="0063544E">
      <w:pPr>
        <w:jc w:val="lef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　　　</w:t>
      </w:r>
      <w:r w:rsidRPr="00B4117E">
        <w:rPr>
          <w:rFonts w:ascii="ＭＳ 明朝" w:hAnsi="ＭＳ 明朝"/>
        </w:rPr>
        <w:t xml:space="preserve">   </w:t>
      </w:r>
      <w:r w:rsidRPr="00B4117E">
        <w:rPr>
          <w:rFonts w:ascii="ＭＳ 明朝" w:hAnsi="ＭＳ 明朝" w:hint="eastAsia"/>
        </w:rPr>
        <w:t xml:space="preserve">　　　　　　　　　　　　　　　</w:t>
      </w:r>
      <w:r w:rsidRPr="00B4117E">
        <w:rPr>
          <w:rFonts w:ascii="ＭＳ 明朝" w:hAnsi="ＭＳ 明朝"/>
        </w:rPr>
        <w:t xml:space="preserve"> 名称</w:t>
      </w:r>
    </w:p>
    <w:p w14:paraId="0B3A26D7" w14:textId="77777777" w:rsidR="0063544E" w:rsidRPr="00B4117E" w:rsidRDefault="0063544E" w:rsidP="0063544E">
      <w:pPr>
        <w:ind w:right="516"/>
        <w:rPr>
          <w:rFonts w:ascii="ＭＳ 明朝" w:hAnsi="ＭＳ 明朝"/>
        </w:rPr>
      </w:pPr>
      <w:r w:rsidRPr="00B4117E">
        <w:rPr>
          <w:rFonts w:ascii="ＭＳ 明朝" w:hAnsi="ＭＳ 明朝"/>
        </w:rPr>
        <w:t xml:space="preserve"> </w:t>
      </w:r>
      <w:r w:rsidRPr="00B4117E">
        <w:rPr>
          <w:rFonts w:ascii="ＭＳ 明朝" w:hAnsi="ＭＳ 明朝" w:hint="eastAsia"/>
        </w:rPr>
        <w:t xml:space="preserve">　　　　　　　　　　　　　</w:t>
      </w:r>
      <w:r w:rsidRPr="00B4117E">
        <w:rPr>
          <w:rFonts w:ascii="ＭＳ 明朝" w:hAnsi="ＭＳ 明朝"/>
        </w:rPr>
        <w:t xml:space="preserve">             </w:t>
      </w:r>
      <w:r w:rsidRPr="00B4117E">
        <w:rPr>
          <w:rFonts w:ascii="ＭＳ 明朝" w:hAnsi="ＭＳ 明朝" w:hint="eastAsia"/>
        </w:rPr>
        <w:t>代表者</w:t>
      </w:r>
    </w:p>
    <w:p w14:paraId="50F0B562" w14:textId="77777777" w:rsidR="0063544E" w:rsidRPr="00B4117E" w:rsidRDefault="0063544E" w:rsidP="0063544E">
      <w:pPr>
        <w:wordWrap w:val="0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（電話　　　―　　　―　　　）</w:t>
      </w:r>
    </w:p>
    <w:p w14:paraId="3D6B620B" w14:textId="77777777" w:rsidR="0063544E" w:rsidRPr="00B4117E" w:rsidRDefault="0063544E" w:rsidP="0063544E">
      <w:pPr>
        <w:pStyle w:val="aa"/>
        <w:spacing w:before="120" w:after="120"/>
        <w:ind w:left="0" w:firstLine="0"/>
        <w:jc w:val="left"/>
        <w:rPr>
          <w:rFonts w:ascii="ＭＳ 明朝" w:hAnsi="ＭＳ 明朝"/>
        </w:rPr>
      </w:pPr>
    </w:p>
    <w:p w14:paraId="5B9D19FC" w14:textId="77777777" w:rsidR="0063544E" w:rsidRPr="00B4117E" w:rsidRDefault="0063544E" w:rsidP="0063544E">
      <w:pPr>
        <w:pStyle w:val="aa"/>
        <w:spacing w:before="120" w:after="120"/>
        <w:ind w:left="0" w:firstLine="0"/>
        <w:jc w:val="center"/>
        <w:rPr>
          <w:rFonts w:ascii="ＭＳ 明朝" w:hAnsi="ＭＳ 明朝"/>
        </w:rPr>
      </w:pPr>
      <w:r w:rsidRPr="00B4117E">
        <w:rPr>
          <w:rFonts w:hint="eastAsia"/>
        </w:rPr>
        <w:t>常陸太田市森林環境保全整備事業費補助金</w:t>
      </w:r>
      <w:r w:rsidRPr="00B4117E">
        <w:rPr>
          <w:rFonts w:ascii="ＭＳ 明朝" w:hAnsi="ＭＳ 明朝" w:hint="eastAsia"/>
        </w:rPr>
        <w:t>交付請求書</w:t>
      </w:r>
    </w:p>
    <w:p w14:paraId="34FAB828" w14:textId="77777777" w:rsidR="0063544E" w:rsidRPr="00B4117E" w:rsidRDefault="0063544E" w:rsidP="0063544E">
      <w:pPr>
        <w:pStyle w:val="aa"/>
        <w:spacing w:before="120" w:after="120"/>
        <w:ind w:left="0" w:firstLine="0"/>
        <w:jc w:val="center"/>
        <w:rPr>
          <w:rFonts w:ascii="ＭＳ 明朝" w:hAnsi="ＭＳ 明朝"/>
        </w:rPr>
      </w:pPr>
    </w:p>
    <w:p w14:paraId="1177A7AF" w14:textId="2210B489" w:rsidR="0063544E" w:rsidRPr="00B4117E" w:rsidRDefault="0063544E" w:rsidP="0063544E">
      <w:pPr>
        <w:pStyle w:val="aa"/>
        <w:spacing w:before="120" w:after="120"/>
        <w:ind w:left="0" w:firstLine="0"/>
        <w:jc w:val="left"/>
      </w:pPr>
      <w:r w:rsidRPr="00B4117E">
        <w:rPr>
          <w:rFonts w:ascii="ＭＳ 明朝" w:hAnsi="ＭＳ 明朝" w:hint="eastAsia"/>
        </w:rPr>
        <w:t xml:space="preserve">　　　　　年　　月　　日付け</w:t>
      </w:r>
      <w:r w:rsidR="00763428">
        <w:rPr>
          <w:rFonts w:ascii="ＭＳ 明朝" w:hAnsi="ＭＳ 明朝" w:hint="eastAsia"/>
        </w:rPr>
        <w:t xml:space="preserve">　</w:t>
      </w:r>
      <w:r w:rsidRPr="00B4117E">
        <w:rPr>
          <w:rFonts w:ascii="ＭＳ 明朝" w:hAnsi="ＭＳ 明朝" w:hint="eastAsia"/>
        </w:rPr>
        <w:t>第　　号で交付</w:t>
      </w:r>
      <w:r w:rsidR="00BC1511">
        <w:rPr>
          <w:rFonts w:ascii="ＭＳ 明朝" w:hAnsi="ＭＳ 明朝" w:hint="eastAsia"/>
        </w:rPr>
        <w:t>決定</w:t>
      </w:r>
      <w:r w:rsidRPr="00B4117E">
        <w:rPr>
          <w:rFonts w:ascii="ＭＳ 明朝" w:hAnsi="ＭＳ 明朝" w:hint="eastAsia"/>
        </w:rPr>
        <w:t>のあった</w:t>
      </w:r>
      <w:r w:rsidRPr="00B4117E">
        <w:rPr>
          <w:rFonts w:hint="eastAsia"/>
        </w:rPr>
        <w:t>常陸太田市森林環境保全整備事業費補助金</w:t>
      </w:r>
      <w:r w:rsidRPr="00B4117E">
        <w:rPr>
          <w:rFonts w:ascii="ＭＳ 明朝" w:hAnsi="ＭＳ 明朝" w:hint="eastAsia"/>
        </w:rPr>
        <w:t>を下記のとおり交付されたく、</w:t>
      </w:r>
      <w:r w:rsidRPr="00B4117E">
        <w:rPr>
          <w:rFonts w:hint="eastAsia"/>
        </w:rPr>
        <w:t>常陸太田市森林環境保全整備事業費補助金</w:t>
      </w:r>
      <w:r w:rsidRPr="00B4117E">
        <w:rPr>
          <w:rFonts w:ascii="ＭＳ 明朝" w:hAnsi="ＭＳ 明朝" w:hint="eastAsia"/>
        </w:rPr>
        <w:t>交付要項第７条の規定により請求します。</w:t>
      </w:r>
    </w:p>
    <w:p w14:paraId="36688D30" w14:textId="77777777" w:rsidR="0063544E" w:rsidRPr="00B4117E" w:rsidRDefault="0063544E" w:rsidP="0063544E">
      <w:pPr>
        <w:jc w:val="center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記</w:t>
      </w:r>
    </w:p>
    <w:p w14:paraId="63FD2F25" w14:textId="77777777" w:rsidR="0063544E" w:rsidRPr="00B4117E" w:rsidRDefault="0063544E" w:rsidP="0063544E">
      <w:pPr>
        <w:jc w:val="left"/>
        <w:rPr>
          <w:rFonts w:ascii="ＭＳ 明朝" w:hAnsi="ＭＳ 明朝"/>
        </w:rPr>
      </w:pPr>
    </w:p>
    <w:p w14:paraId="03068DF0" w14:textId="77777777" w:rsidR="0063544E" w:rsidRPr="00B4117E" w:rsidRDefault="0063544E" w:rsidP="0063544E">
      <w:pPr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１　補助金交付請求額　　　　　　　　　　　　円</w:t>
      </w:r>
    </w:p>
    <w:p w14:paraId="2D7FEE74" w14:textId="77777777" w:rsidR="0063544E" w:rsidRPr="00B4117E" w:rsidRDefault="0063544E" w:rsidP="0063544E">
      <w:pPr>
        <w:rPr>
          <w:rFonts w:ascii="ＭＳ 明朝" w:hAnsi="ＭＳ 明朝"/>
        </w:rPr>
      </w:pPr>
    </w:p>
    <w:p w14:paraId="1FEBAFD0" w14:textId="77777777" w:rsidR="0063544E" w:rsidRPr="00B4117E" w:rsidRDefault="0063544E" w:rsidP="0063544E">
      <w:pPr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２　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6801"/>
      </w:tblGrid>
      <w:tr w:rsidR="0063544E" w:rsidRPr="00B4117E" w14:paraId="7D886229" w14:textId="77777777" w:rsidTr="007673C0">
        <w:trPr>
          <w:trHeight w:val="101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69C" w14:textId="77777777" w:rsidR="0063544E" w:rsidRPr="00B4117E" w:rsidRDefault="0063544E" w:rsidP="007673C0">
            <w:pPr>
              <w:jc w:val="center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136B" w14:textId="77777777" w:rsidR="0063544E" w:rsidRPr="00B4117E" w:rsidRDefault="0063544E" w:rsidP="007673C0">
            <w:pPr>
              <w:rPr>
                <w:rFonts w:ascii="ＭＳ 明朝" w:hAnsi="ＭＳ 明朝"/>
              </w:rPr>
            </w:pPr>
          </w:p>
          <w:p w14:paraId="6D80B40E" w14:textId="77777777" w:rsidR="0063544E" w:rsidRPr="00B4117E" w:rsidRDefault="0063544E" w:rsidP="007673C0">
            <w:pPr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（　　　　　　　　　　　　本店・支店・本所・支所）</w:t>
            </w:r>
          </w:p>
        </w:tc>
      </w:tr>
      <w:tr w:rsidR="0063544E" w:rsidRPr="00B4117E" w14:paraId="6C175E7A" w14:textId="77777777" w:rsidTr="007673C0">
        <w:trPr>
          <w:trHeight w:val="49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071" w14:textId="77777777" w:rsidR="0063544E" w:rsidRPr="00B4117E" w:rsidRDefault="0063544E" w:rsidP="007673C0">
            <w:pPr>
              <w:jc w:val="center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181" w14:textId="77777777" w:rsidR="0063544E" w:rsidRPr="00B4117E" w:rsidRDefault="0063544E" w:rsidP="007673C0">
            <w:pPr>
              <w:jc w:val="center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普　通　　・　　当　座</w:t>
            </w:r>
          </w:p>
        </w:tc>
      </w:tr>
      <w:tr w:rsidR="0063544E" w:rsidRPr="00B4117E" w14:paraId="2A61170A" w14:textId="77777777" w:rsidTr="007673C0">
        <w:trPr>
          <w:trHeight w:val="54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C80" w14:textId="77777777" w:rsidR="0063544E" w:rsidRPr="00B4117E" w:rsidRDefault="0063544E" w:rsidP="007673C0">
            <w:pPr>
              <w:jc w:val="center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3FD8" w14:textId="77777777" w:rsidR="0063544E" w:rsidRPr="00B4117E" w:rsidRDefault="0063544E" w:rsidP="007673C0">
            <w:pPr>
              <w:rPr>
                <w:rFonts w:ascii="ＭＳ 明朝" w:hAnsi="ＭＳ 明朝"/>
              </w:rPr>
            </w:pPr>
          </w:p>
        </w:tc>
      </w:tr>
      <w:tr w:rsidR="0063544E" w:rsidRPr="00B4117E" w14:paraId="4B286F29" w14:textId="77777777" w:rsidTr="007673C0">
        <w:trPr>
          <w:trHeight w:val="7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EBE" w14:textId="77777777" w:rsidR="0063544E" w:rsidRPr="00B4117E" w:rsidRDefault="0063544E" w:rsidP="007673C0">
            <w:pPr>
              <w:jc w:val="center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（フリガナ）</w:t>
            </w:r>
          </w:p>
          <w:p w14:paraId="2A7FBD23" w14:textId="77777777" w:rsidR="0063544E" w:rsidRPr="00B4117E" w:rsidRDefault="0063544E" w:rsidP="007673C0">
            <w:pPr>
              <w:jc w:val="center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097" w14:textId="77777777" w:rsidR="0063544E" w:rsidRPr="00B4117E" w:rsidRDefault="0063544E" w:rsidP="007673C0">
            <w:pPr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693D5B79" w14:textId="77777777" w:rsidR="0063544E" w:rsidRPr="00B4117E" w:rsidRDefault="0063544E" w:rsidP="0063544E">
      <w:pPr>
        <w:ind w:firstLineChars="200" w:firstLine="518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※振込先の口座が分かる書類の写しを添付してください。</w:t>
      </w:r>
    </w:p>
    <w:p w14:paraId="191A52BB" w14:textId="77777777" w:rsidR="003A7862" w:rsidRDefault="003A7862" w:rsidP="004674A3">
      <w:pPr>
        <w:jc w:val="left"/>
      </w:pPr>
      <w:bookmarkStart w:id="0" w:name="_GoBack"/>
      <w:bookmarkEnd w:id="0"/>
    </w:p>
    <w:sectPr w:rsidR="003A7862" w:rsidSect="00BA10F1">
      <w:pgSz w:w="11906" w:h="16838" w:code="9"/>
      <w:pgMar w:top="1418" w:right="1418" w:bottom="1418" w:left="1418" w:header="851" w:footer="567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61E0F" w14:textId="77777777" w:rsidR="001D09E2" w:rsidRDefault="001D09E2" w:rsidP="0063544E">
      <w:r>
        <w:separator/>
      </w:r>
    </w:p>
  </w:endnote>
  <w:endnote w:type="continuationSeparator" w:id="0">
    <w:p w14:paraId="27A940F4" w14:textId="77777777" w:rsidR="001D09E2" w:rsidRDefault="001D09E2" w:rsidP="006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0773" w14:textId="77777777" w:rsidR="001D09E2" w:rsidRDefault="001D09E2" w:rsidP="0063544E">
      <w:r>
        <w:separator/>
      </w:r>
    </w:p>
  </w:footnote>
  <w:footnote w:type="continuationSeparator" w:id="0">
    <w:p w14:paraId="45B4E9AD" w14:textId="77777777" w:rsidR="001D09E2" w:rsidRDefault="001D09E2" w:rsidP="0063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6BE8"/>
    <w:multiLevelType w:val="hybridMultilevel"/>
    <w:tmpl w:val="E09A0A1A"/>
    <w:lvl w:ilvl="0" w:tplc="2CD2C464">
      <w:start w:val="1"/>
      <w:numFmt w:val="decimal"/>
      <w:lvlText w:val="（%1）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6A197EBA"/>
    <w:multiLevelType w:val="hybridMultilevel"/>
    <w:tmpl w:val="C486CCD8"/>
    <w:lvl w:ilvl="0" w:tplc="0E16BC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27"/>
    <w:rsid w:val="0000742C"/>
    <w:rsid w:val="00061A08"/>
    <w:rsid w:val="00072B20"/>
    <w:rsid w:val="00073591"/>
    <w:rsid w:val="000C1143"/>
    <w:rsid w:val="001D09E2"/>
    <w:rsid w:val="002303B2"/>
    <w:rsid w:val="00257285"/>
    <w:rsid w:val="00262E2D"/>
    <w:rsid w:val="002A5654"/>
    <w:rsid w:val="002F2D98"/>
    <w:rsid w:val="00326827"/>
    <w:rsid w:val="003A7862"/>
    <w:rsid w:val="003B2199"/>
    <w:rsid w:val="0045533F"/>
    <w:rsid w:val="004674A3"/>
    <w:rsid w:val="004D1519"/>
    <w:rsid w:val="004D2C2E"/>
    <w:rsid w:val="005D32FE"/>
    <w:rsid w:val="0063544E"/>
    <w:rsid w:val="00650311"/>
    <w:rsid w:val="006A6CC5"/>
    <w:rsid w:val="00763428"/>
    <w:rsid w:val="008055B1"/>
    <w:rsid w:val="008252E0"/>
    <w:rsid w:val="0084030C"/>
    <w:rsid w:val="008A3375"/>
    <w:rsid w:val="008B4460"/>
    <w:rsid w:val="00916FAF"/>
    <w:rsid w:val="009315B1"/>
    <w:rsid w:val="00972CD5"/>
    <w:rsid w:val="00991632"/>
    <w:rsid w:val="009C5019"/>
    <w:rsid w:val="009E3798"/>
    <w:rsid w:val="00A44657"/>
    <w:rsid w:val="00AF52F8"/>
    <w:rsid w:val="00B80CE0"/>
    <w:rsid w:val="00B85C53"/>
    <w:rsid w:val="00BC1511"/>
    <w:rsid w:val="00BD2B21"/>
    <w:rsid w:val="00C06012"/>
    <w:rsid w:val="00C11E8F"/>
    <w:rsid w:val="00C24F79"/>
    <w:rsid w:val="00CD653D"/>
    <w:rsid w:val="00D246C5"/>
    <w:rsid w:val="00D578A7"/>
    <w:rsid w:val="00DA148B"/>
    <w:rsid w:val="00DD1A5B"/>
    <w:rsid w:val="00E109A1"/>
    <w:rsid w:val="00E45627"/>
    <w:rsid w:val="00E47E57"/>
    <w:rsid w:val="00EC6D79"/>
    <w:rsid w:val="00EE142B"/>
    <w:rsid w:val="00EE39B5"/>
    <w:rsid w:val="00F30C19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46BF6"/>
  <w15:chartTrackingRefBased/>
  <w15:docId w15:val="{25FDFE12-F653-4318-8D96-BC8527C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4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544E"/>
  </w:style>
  <w:style w:type="paragraph" w:styleId="a5">
    <w:name w:val="footer"/>
    <w:basedOn w:val="a"/>
    <w:link w:val="a6"/>
    <w:uiPriority w:val="99"/>
    <w:unhideWhenUsed/>
    <w:rsid w:val="0063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544E"/>
  </w:style>
  <w:style w:type="table" w:styleId="a7">
    <w:name w:val="Table Grid"/>
    <w:basedOn w:val="a1"/>
    <w:rsid w:val="006354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3544E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rsid w:val="0063544E"/>
    <w:rPr>
      <w:rFonts w:ascii="Century" w:eastAsia="ＭＳ 明朝" w:hAnsi="Century" w:cs="Times New Roman"/>
      <w:szCs w:val="24"/>
    </w:rPr>
  </w:style>
  <w:style w:type="paragraph" w:customStyle="1" w:styleId="aa">
    <w:name w:val="項"/>
    <w:basedOn w:val="a"/>
    <w:rsid w:val="0063544E"/>
    <w:pPr>
      <w:ind w:left="259" w:hanging="259"/>
    </w:pPr>
  </w:style>
  <w:style w:type="paragraph" w:styleId="ab">
    <w:name w:val="Closing"/>
    <w:basedOn w:val="a"/>
    <w:link w:val="ac"/>
    <w:uiPriority w:val="99"/>
    <w:unhideWhenUsed/>
    <w:rsid w:val="0063544E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63544E"/>
    <w:rPr>
      <w:rFonts w:ascii="ＭＳ 明朝" w:eastAsia="ＭＳ 明朝" w:hAnsi="ＭＳ 明朝" w:cs="Times New Roman"/>
      <w:sz w:val="24"/>
      <w:szCs w:val="24"/>
    </w:rPr>
  </w:style>
  <w:style w:type="paragraph" w:styleId="ad">
    <w:name w:val="Revision"/>
    <w:hidden/>
    <w:uiPriority w:val="99"/>
    <w:semiHidden/>
    <w:rsid w:val="009C5019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A565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268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68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26827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68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26827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67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67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健</dc:creator>
  <cp:keywords/>
  <dc:description/>
  <cp:lastModifiedBy>農政課農林振興係6</cp:lastModifiedBy>
  <cp:revision>3</cp:revision>
  <cp:lastPrinted>2025-04-15T02:48:00Z</cp:lastPrinted>
  <dcterms:created xsi:type="dcterms:W3CDTF">2025-04-17T00:49:00Z</dcterms:created>
  <dcterms:modified xsi:type="dcterms:W3CDTF">2025-04-18T07:15:00Z</dcterms:modified>
</cp:coreProperties>
</file>