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8F82" w14:textId="77777777" w:rsidR="00392166" w:rsidRPr="00BE32A3" w:rsidRDefault="00392166" w:rsidP="00B5708D">
      <w:pPr>
        <w:jc w:val="center"/>
        <w:rPr>
          <w:rFonts w:ascii="BIZ UD明朝 Medium" w:eastAsia="BIZ UD明朝 Medium" w:hAnsi="BIZ UD明朝 Medium"/>
          <w:szCs w:val="24"/>
        </w:rPr>
      </w:pPr>
      <w:r w:rsidRPr="00BE32A3">
        <w:rPr>
          <w:rFonts w:ascii="BIZ UD明朝 Medium" w:eastAsia="BIZ UD明朝 Medium" w:hAnsi="BIZ UD明朝 Medium" w:hint="eastAsia"/>
          <w:szCs w:val="24"/>
        </w:rPr>
        <w:t>※この</w:t>
      </w:r>
      <w:r w:rsidR="008D1990" w:rsidRPr="00BE32A3">
        <w:rPr>
          <w:rFonts w:ascii="BIZ UD明朝 Medium" w:eastAsia="BIZ UD明朝 Medium" w:hAnsi="BIZ UD明朝 Medium" w:hint="eastAsia"/>
          <w:szCs w:val="24"/>
        </w:rPr>
        <w:t>書類</w:t>
      </w:r>
      <w:r w:rsidRPr="00BE32A3">
        <w:rPr>
          <w:rFonts w:ascii="BIZ UD明朝 Medium" w:eastAsia="BIZ UD明朝 Medium" w:hAnsi="BIZ UD明朝 Medium" w:hint="eastAsia"/>
          <w:szCs w:val="24"/>
        </w:rPr>
        <w:t>は候補者</w:t>
      </w:r>
      <w:r w:rsidR="008D1990" w:rsidRPr="00BE32A3">
        <w:rPr>
          <w:rFonts w:ascii="BIZ UD明朝 Medium" w:eastAsia="BIZ UD明朝 Medium" w:hAnsi="BIZ UD明朝 Medium" w:hint="eastAsia"/>
          <w:szCs w:val="24"/>
        </w:rPr>
        <w:t>ご</w:t>
      </w:r>
      <w:r w:rsidRPr="00BE32A3">
        <w:rPr>
          <w:rFonts w:ascii="BIZ UD明朝 Medium" w:eastAsia="BIZ UD明朝 Medium" w:hAnsi="BIZ UD明朝 Medium" w:hint="eastAsia"/>
          <w:szCs w:val="24"/>
        </w:rPr>
        <w:t>本人が記載し</w:t>
      </w:r>
      <w:r w:rsidR="008D1990" w:rsidRPr="00BE32A3">
        <w:rPr>
          <w:rFonts w:ascii="BIZ UD明朝 Medium" w:eastAsia="BIZ UD明朝 Medium" w:hAnsi="BIZ UD明朝 Medium" w:hint="eastAsia"/>
          <w:szCs w:val="24"/>
        </w:rPr>
        <w:t>、町会長が内容をご確認されご提出ください。</w:t>
      </w:r>
    </w:p>
    <w:p w14:paraId="408A5242" w14:textId="6806E772" w:rsidR="00F66521" w:rsidRPr="00BE32A3" w:rsidRDefault="00153523" w:rsidP="00F66521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①</w:t>
      </w:r>
      <w:r w:rsidR="00674FF1" w:rsidRPr="00BE32A3">
        <w:rPr>
          <w:rFonts w:ascii="BIZ UD明朝 Medium" w:eastAsia="BIZ UD明朝 Medium" w:hAnsi="BIZ UD明朝 Medium" w:hint="eastAsia"/>
          <w:sz w:val="32"/>
        </w:rPr>
        <w:t>民生委員</w:t>
      </w:r>
      <w:r w:rsidR="00051C66">
        <w:rPr>
          <w:rFonts w:ascii="BIZ UD明朝 Medium" w:eastAsia="BIZ UD明朝 Medium" w:hAnsi="BIZ UD明朝 Medium" w:hint="eastAsia"/>
          <w:sz w:val="32"/>
        </w:rPr>
        <w:t>・</w:t>
      </w:r>
      <w:r w:rsidR="006F173A">
        <w:rPr>
          <w:rFonts w:ascii="BIZ UD明朝 Medium" w:eastAsia="BIZ UD明朝 Medium" w:hAnsi="BIZ UD明朝 Medium" w:hint="eastAsia"/>
          <w:sz w:val="32"/>
        </w:rPr>
        <w:t>児童委員</w:t>
      </w:r>
      <w:r w:rsidR="00674FF1" w:rsidRPr="00BE32A3">
        <w:rPr>
          <w:rFonts w:ascii="BIZ UD明朝 Medium" w:eastAsia="BIZ UD明朝 Medium" w:hAnsi="BIZ UD明朝 Medium" w:hint="eastAsia"/>
          <w:sz w:val="32"/>
        </w:rPr>
        <w:t>候補者推薦書</w:t>
      </w:r>
    </w:p>
    <w:p w14:paraId="15827443" w14:textId="77777777" w:rsidR="00F66521" w:rsidRPr="00BE32A3" w:rsidRDefault="00F66521" w:rsidP="00F66521">
      <w:pPr>
        <w:jc w:val="left"/>
        <w:rPr>
          <w:rFonts w:ascii="BIZ UD明朝 Medium" w:eastAsia="BIZ UD明朝 Medium" w:hAnsi="BIZ UD明朝 Medium"/>
          <w:sz w:val="32"/>
        </w:rPr>
      </w:pPr>
      <w:r w:rsidRPr="00BE32A3">
        <w:rPr>
          <w:rFonts w:ascii="BIZ UD明朝 Medium" w:eastAsia="BIZ UD明朝 Medium" w:hAnsi="BIZ UD明朝 Medium" w:hint="eastAsia"/>
          <w:szCs w:val="24"/>
        </w:rPr>
        <w:t xml:space="preserve">（担当地域名　</w:t>
      </w:r>
      <w:r w:rsidRPr="00BE32A3">
        <w:rPr>
          <w:rFonts w:ascii="BIZ UD明朝 Medium" w:eastAsia="BIZ UD明朝 Medium" w:hAnsi="BIZ UD明朝 Medium" w:hint="eastAsia"/>
          <w:szCs w:val="24"/>
          <w:u w:val="single"/>
        </w:rPr>
        <w:t xml:space="preserve">　　　　　　　　　　　　　　</w:t>
      </w:r>
      <w:r w:rsidRPr="00BE32A3">
        <w:rPr>
          <w:rFonts w:ascii="BIZ UD明朝 Medium" w:eastAsia="BIZ UD明朝 Medium" w:hAnsi="BIZ UD明朝 Medium" w:hint="eastAsia"/>
          <w:szCs w:val="24"/>
        </w:rPr>
        <w:t xml:space="preserve">　）</w:t>
      </w:r>
    </w:p>
    <w:p w14:paraId="48B2F05A" w14:textId="38E93ED1" w:rsidR="00674FF1" w:rsidRPr="00BE32A3" w:rsidRDefault="00523E05" w:rsidP="00674FF1">
      <w:pPr>
        <w:rPr>
          <w:rFonts w:ascii="BIZ UD明朝 Medium" w:eastAsia="BIZ UD明朝 Medium" w:hAnsi="BIZ UD明朝 Medium"/>
          <w:sz w:val="24"/>
        </w:rPr>
      </w:pPr>
      <w:r w:rsidRPr="00BE32A3">
        <w:rPr>
          <w:rFonts w:ascii="BIZ UD明朝 Medium" w:eastAsia="BIZ UD明朝 Medium" w:hAnsi="BIZ UD明朝 Medium" w:hint="eastAsia"/>
          <w:sz w:val="24"/>
        </w:rPr>
        <w:t>（　再任候補　・　新任候補　）※該当する方</w:t>
      </w:r>
      <w:r w:rsidR="006F173A">
        <w:rPr>
          <w:rFonts w:ascii="BIZ UD明朝 Medium" w:eastAsia="BIZ UD明朝 Medium" w:hAnsi="BIZ UD明朝 Medium" w:hint="eastAsia"/>
          <w:sz w:val="24"/>
        </w:rPr>
        <w:t>に</w:t>
      </w:r>
      <w:r w:rsidRPr="00BE32A3">
        <w:rPr>
          <w:rFonts w:ascii="BIZ UD明朝 Medium" w:eastAsia="BIZ UD明朝 Medium" w:hAnsi="BIZ UD明朝 Medium" w:hint="eastAsia"/>
          <w:sz w:val="24"/>
        </w:rPr>
        <w:t>○</w:t>
      </w:r>
      <w:r w:rsidR="006F173A">
        <w:rPr>
          <w:rFonts w:ascii="BIZ UD明朝 Medium" w:eastAsia="BIZ UD明朝 Medium" w:hAnsi="BIZ UD明朝 Medium" w:hint="eastAsia"/>
          <w:sz w:val="24"/>
        </w:rPr>
        <w:t>をつけてください。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632"/>
        <w:gridCol w:w="5954"/>
        <w:gridCol w:w="1320"/>
      </w:tblGrid>
      <w:tr w:rsidR="00674FF1" w:rsidRPr="00BE32A3" w14:paraId="33BCF6EA" w14:textId="77777777" w:rsidTr="00BE32A3">
        <w:trPr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8783" w14:textId="77777777" w:rsidR="00674FF1" w:rsidRPr="00BE32A3" w:rsidRDefault="00674F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65C3" w14:textId="77777777" w:rsidR="00674FF1" w:rsidRPr="00BE32A3" w:rsidRDefault="00674F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内　　　　　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B404" w14:textId="77777777" w:rsidR="00674FF1" w:rsidRPr="00BE32A3" w:rsidRDefault="00674F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674FF1" w:rsidRPr="00BE32A3" w14:paraId="5F6E95D8" w14:textId="77777777" w:rsidTr="00BE32A3">
        <w:trPr>
          <w:trHeight w:val="454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59336A" w14:textId="77777777" w:rsidR="00674FF1" w:rsidRPr="00BE32A3" w:rsidRDefault="008A7065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867474426"/>
              </w:rPr>
              <w:t>ふりが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680" w:id="-867474426"/>
              </w:rPr>
              <w:t>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16637E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F3A786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2FBAEE46" w14:textId="77777777" w:rsidTr="00BE32A3">
        <w:trPr>
          <w:trHeight w:val="567"/>
          <w:jc w:val="center"/>
        </w:trPr>
        <w:tc>
          <w:tcPr>
            <w:tcW w:w="217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B54" w14:textId="77777777" w:rsidR="00674FF1" w:rsidRPr="00BE32A3" w:rsidRDefault="00674FF1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630"/>
                <w:kern w:val="0"/>
                <w:fitText w:val="1680" w:id="-867474427"/>
              </w:rPr>
              <w:t>氏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680" w:id="-867474427"/>
              </w:rPr>
              <w:t>名</w:t>
            </w: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2A8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C943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1B376459" w14:textId="77777777" w:rsidTr="00BE32A3">
        <w:trPr>
          <w:trHeight w:val="567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D297" w14:textId="77777777" w:rsidR="00674FF1" w:rsidRPr="00BE32A3" w:rsidRDefault="00674FF1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867474428"/>
              </w:rPr>
              <w:t>生年月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680" w:id="-867474428"/>
              </w:rPr>
              <w:t>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88E" w14:textId="77777777" w:rsidR="00674FF1" w:rsidRPr="00BE32A3" w:rsidRDefault="00674FF1" w:rsidP="006F173A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　　　年　</w:t>
            </w:r>
            <w:r w:rsidR="006F173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　月　　</w:t>
            </w:r>
            <w:r w:rsidR="006F173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日生</w:t>
            </w:r>
            <w:r w:rsidR="00A926BC" w:rsidRPr="00BE32A3">
              <w:rPr>
                <w:rFonts w:ascii="BIZ UD明朝 Medium" w:eastAsia="BIZ UD明朝 Medium" w:hAnsi="BIZ UD明朝 Medium" w:hint="eastAsia"/>
              </w:rPr>
              <w:t xml:space="preserve">　満　</w:t>
            </w:r>
            <w:r w:rsidR="006F173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926BC" w:rsidRPr="00BE32A3">
              <w:rPr>
                <w:rFonts w:ascii="BIZ UD明朝 Medium" w:eastAsia="BIZ UD明朝 Medium" w:hAnsi="BIZ UD明朝 Medium" w:hint="eastAsia"/>
              </w:rPr>
              <w:t xml:space="preserve">　　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074A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4301449B" w14:textId="77777777" w:rsidTr="00BE32A3">
        <w:trPr>
          <w:trHeight w:val="567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623B" w14:textId="77777777" w:rsidR="00674FF1" w:rsidRPr="00BE32A3" w:rsidRDefault="00674FF1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630"/>
                <w:kern w:val="0"/>
                <w:fitText w:val="1680" w:id="-867474429"/>
              </w:rPr>
              <w:t>住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680" w:id="-867474429"/>
              </w:rPr>
              <w:t>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383E" w14:textId="77777777" w:rsidR="00674FF1" w:rsidRPr="00BE32A3" w:rsidRDefault="00674FF1" w:rsidP="006F173A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　　　　　　　町　　　　　　番地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6EF3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E32A3" w:rsidRPr="00BE32A3" w14:paraId="156C9ADA" w14:textId="77777777" w:rsidTr="00BE32A3">
        <w:trPr>
          <w:trHeight w:val="567"/>
          <w:jc w:val="center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1D077" w14:textId="77777777" w:rsidR="006F173A" w:rsidRPr="006F173A" w:rsidRDefault="00BE32A3" w:rsidP="006F173A">
            <w:pPr>
              <w:jc w:val="center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6F173A">
              <w:rPr>
                <w:rFonts w:ascii="BIZ UD明朝 Medium" w:eastAsia="BIZ UD明朝 Medium" w:hAnsi="BIZ UD明朝 Medium" w:hint="eastAsia"/>
                <w:spacing w:val="285"/>
                <w:kern w:val="0"/>
                <w:fitText w:val="1770" w:id="-867471360"/>
              </w:rPr>
              <w:t>連絡</w:t>
            </w:r>
            <w:r w:rsidRPr="006F173A">
              <w:rPr>
                <w:rFonts w:ascii="BIZ UD明朝 Medium" w:eastAsia="BIZ UD明朝 Medium" w:hAnsi="BIZ UD明朝 Medium" w:hint="eastAsia"/>
                <w:kern w:val="0"/>
                <w:fitText w:val="1770" w:id="-867471360"/>
              </w:rPr>
              <w:t>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973D20" w14:textId="77777777" w:rsidR="00BE32A3" w:rsidRPr="00BE32A3" w:rsidRDefault="00BE32A3">
            <w:pPr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自宅電話：　　　　―　　　―　　　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10AA93" w14:textId="77777777" w:rsidR="00BE32A3" w:rsidRPr="00BE32A3" w:rsidRDefault="00BE32A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E32A3" w:rsidRPr="00BE32A3" w14:paraId="441563FE" w14:textId="77777777" w:rsidTr="00BE32A3">
        <w:trPr>
          <w:trHeight w:val="567"/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D61AF" w14:textId="77777777" w:rsidR="00BE32A3" w:rsidRPr="00BE32A3" w:rsidRDefault="00BE32A3" w:rsidP="008A70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192ACD" w14:textId="77777777" w:rsidR="00BE32A3" w:rsidRPr="00BE32A3" w:rsidRDefault="00BE32A3">
            <w:pPr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携帯電話：　　　　―　　　　―　　　　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8BC51B" w14:textId="77777777" w:rsidR="00BE32A3" w:rsidRPr="00BE32A3" w:rsidRDefault="00BE32A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E32A3" w:rsidRPr="00BE32A3" w14:paraId="1DE57B58" w14:textId="77777777" w:rsidTr="00BE32A3">
        <w:trPr>
          <w:trHeight w:val="567"/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D02F" w14:textId="77777777" w:rsidR="00BE32A3" w:rsidRPr="00BE32A3" w:rsidRDefault="00BE32A3" w:rsidP="008A706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4470" w14:textId="77777777" w:rsidR="00BE32A3" w:rsidRPr="00BE32A3" w:rsidRDefault="00BE32A3">
            <w:pPr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ﾒｰﾙｱﾄﾞﾚｽ：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3A5A" w14:textId="77777777" w:rsidR="00BE32A3" w:rsidRPr="00BE32A3" w:rsidRDefault="00BE32A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0300EF3E" w14:textId="77777777" w:rsidTr="00BE32A3">
        <w:trPr>
          <w:cantSplit/>
          <w:trHeight w:val="567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0FC" w14:textId="77777777" w:rsidR="00674FF1" w:rsidRPr="00BE32A3" w:rsidRDefault="00674FF1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現住所居住年数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97FE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昭・平</w:t>
            </w:r>
            <w:r w:rsidR="00AD5BE1" w:rsidRPr="00BE32A3">
              <w:rPr>
                <w:rFonts w:ascii="BIZ UD明朝 Medium" w:eastAsia="BIZ UD明朝 Medium" w:hAnsi="BIZ UD明朝 Medium" w:hint="eastAsia"/>
              </w:rPr>
              <w:t>・令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　　年　　　月　　　日から</w:t>
            </w:r>
            <w:r w:rsidR="00801699" w:rsidRPr="00BE32A3">
              <w:rPr>
                <w:rFonts w:ascii="BIZ UD明朝 Medium" w:eastAsia="BIZ UD明朝 Medium" w:hAnsi="BIZ UD明朝 Medium" w:hint="eastAsia"/>
              </w:rPr>
              <w:t xml:space="preserve">　　　年間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12B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18D0499C" w14:textId="77777777" w:rsidTr="00BE32A3">
        <w:trPr>
          <w:cantSplit/>
          <w:trHeight w:val="567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E6D14C" w14:textId="77777777" w:rsidR="00674FF1" w:rsidRPr="00BE32A3" w:rsidRDefault="00674FF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職</w:t>
            </w:r>
            <w:r w:rsidR="00B5708D" w:rsidRPr="00BE32A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>業</w:t>
            </w:r>
            <w:r w:rsidR="00B5708D" w:rsidRPr="00BE32A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E29" w14:textId="77777777" w:rsidR="00674FF1" w:rsidRPr="00BE32A3" w:rsidRDefault="00674FF1" w:rsidP="00B5708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450"/>
                <w:kern w:val="0"/>
                <w:fitText w:val="1320" w:id="-867474432"/>
              </w:rPr>
              <w:t>職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320" w:id="-867474432"/>
              </w:rPr>
              <w:t>業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6470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9B6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1CE6FBCC" w14:textId="77777777" w:rsidTr="00BE32A3">
        <w:trPr>
          <w:cantSplit/>
          <w:trHeight w:val="783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ABE2" w14:textId="77777777" w:rsidR="00674FF1" w:rsidRPr="00BE32A3" w:rsidRDefault="00674FF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B826" w14:textId="77777777" w:rsidR="00674FF1" w:rsidRPr="00BE32A3" w:rsidRDefault="00674FF1" w:rsidP="00B5708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11"/>
                <w:kern w:val="0"/>
                <w:fitText w:val="1320" w:id="-867478016"/>
              </w:rPr>
              <w:t>従業上の地</w:t>
            </w:r>
            <w:r w:rsidRPr="00BE32A3">
              <w:rPr>
                <w:rFonts w:ascii="BIZ UD明朝 Medium" w:eastAsia="BIZ UD明朝 Medium" w:hAnsi="BIZ UD明朝 Medium" w:hint="eastAsia"/>
                <w:spacing w:val="-25"/>
                <w:kern w:val="0"/>
                <w:fitText w:val="1320" w:id="-867478016"/>
              </w:rPr>
              <w:t>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261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１．雇用者</w:t>
            </w:r>
          </w:p>
          <w:p w14:paraId="58E23C08" w14:textId="77777777" w:rsidR="00674FF1" w:rsidRPr="00BE32A3" w:rsidRDefault="00674FF1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２．被雇用者（常勤・非常勤・その他）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F2F8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6F3A18F5" w14:textId="77777777" w:rsidTr="00BE32A3">
        <w:trPr>
          <w:cantSplit/>
          <w:trHeight w:val="567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8392" w14:textId="77777777" w:rsidR="00674FF1" w:rsidRPr="00BE32A3" w:rsidRDefault="00674FF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64C" w14:textId="77777777" w:rsidR="00674FF1" w:rsidRPr="00BE32A3" w:rsidRDefault="00674FF1" w:rsidP="00B5708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172"/>
                <w:kern w:val="0"/>
                <w:fitText w:val="1320" w:id="-867474431"/>
              </w:rPr>
              <w:t>勤務</w:t>
            </w:r>
            <w:r w:rsidRPr="00BE32A3">
              <w:rPr>
                <w:rFonts w:ascii="BIZ UD明朝 Medium" w:eastAsia="BIZ UD明朝 Medium" w:hAnsi="BIZ UD明朝 Medium" w:hint="eastAsia"/>
                <w:spacing w:val="1"/>
                <w:kern w:val="0"/>
                <w:fitText w:val="1320" w:id="-867474431"/>
              </w:rPr>
              <w:t>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EC9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B16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708D" w:rsidRPr="00BE32A3" w14:paraId="1E88D4BC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C6828" w14:textId="77777777" w:rsidR="00B5708D" w:rsidRPr="00BE32A3" w:rsidRDefault="00B5708D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30EF0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867474425"/>
              </w:rPr>
              <w:t>主な経</w:t>
            </w:r>
            <w:r w:rsidRPr="00030EF0">
              <w:rPr>
                <w:rFonts w:ascii="BIZ UD明朝 Medium" w:eastAsia="BIZ UD明朝 Medium" w:hAnsi="BIZ UD明朝 Medium" w:hint="eastAsia"/>
                <w:kern w:val="0"/>
                <w:fitText w:val="1680" w:id="-867474425"/>
              </w:rPr>
              <w:t>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948624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B1B72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708D" w:rsidRPr="00BE32A3" w14:paraId="57A04277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5EE7E" w14:textId="77777777" w:rsidR="00B5708D" w:rsidRPr="00BE32A3" w:rsidRDefault="00B5708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AB021C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7CB7B3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708D" w:rsidRPr="00BE32A3" w14:paraId="0C827558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B38F" w14:textId="77777777" w:rsidR="00B5708D" w:rsidRPr="00BE32A3" w:rsidRDefault="00B5708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4F571B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CD7EB3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708D" w:rsidRPr="00BE32A3" w14:paraId="48872B1E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C5C0E" w14:textId="77777777" w:rsidR="00B5708D" w:rsidRPr="00BE32A3" w:rsidRDefault="00B5708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C44992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740A2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708D" w:rsidRPr="00BE32A3" w14:paraId="06F75C62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F472" w14:textId="77777777" w:rsidR="00B5708D" w:rsidRPr="00BE32A3" w:rsidRDefault="00B5708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E77368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434D40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708D" w:rsidRPr="00BE32A3" w14:paraId="156737F4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DB1" w14:textId="77777777" w:rsidR="00B5708D" w:rsidRPr="00BE32A3" w:rsidRDefault="00B5708D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9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3D21F1" w14:textId="786EAE1D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4BF0F1" w14:textId="77777777" w:rsidR="00B5708D" w:rsidRPr="00BE32A3" w:rsidRDefault="00B5708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51BE9FE3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C6C" w14:textId="77777777" w:rsidR="00BE32A3" w:rsidRPr="00BE32A3" w:rsidRDefault="00674FF1" w:rsidP="00BE32A3">
            <w:pPr>
              <w:jc w:val="center"/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現在関係している</w:t>
            </w:r>
          </w:p>
          <w:p w14:paraId="564CB83A" w14:textId="77777777" w:rsidR="00674FF1" w:rsidRPr="00BE32A3" w:rsidRDefault="00674FF1" w:rsidP="00B5708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57C93">
              <w:rPr>
                <w:rFonts w:ascii="BIZ UD明朝 Medium" w:eastAsia="BIZ UD明朝 Medium" w:hAnsi="BIZ UD明朝 Medium" w:hint="eastAsia"/>
                <w:spacing w:val="109"/>
                <w:kern w:val="0"/>
                <w:fitText w:val="1920" w:id="-867473920"/>
              </w:rPr>
              <w:t>公的団体</w:t>
            </w:r>
            <w:r w:rsidRPr="00457C93">
              <w:rPr>
                <w:rFonts w:ascii="BIZ UD明朝 Medium" w:eastAsia="BIZ UD明朝 Medium" w:hAnsi="BIZ UD明朝 Medium" w:hint="eastAsia"/>
                <w:kern w:val="0"/>
                <w:fitText w:val="1920" w:id="-867473920"/>
              </w:rPr>
              <w:t>等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445D5D" w14:textId="6980D0A1" w:rsidR="00674FF1" w:rsidRPr="00BE32A3" w:rsidRDefault="00674FF1" w:rsidP="006F173A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　　　年　　　月から（公職名　　　　　　　　</w:t>
            </w:r>
            <w:r w:rsidR="006F173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　　）</w:t>
            </w:r>
          </w:p>
        </w:tc>
      </w:tr>
      <w:tr w:rsidR="00674FF1" w:rsidRPr="00BE32A3" w14:paraId="73168C9D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EE9" w14:textId="77777777" w:rsidR="00674FF1" w:rsidRPr="00BE32A3" w:rsidRDefault="00674FF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C50325" w14:textId="5D1D736E" w:rsidR="00674FF1" w:rsidRPr="00BE32A3" w:rsidRDefault="00674FF1" w:rsidP="006F173A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　　　年　　　月から（公職名　　　　　　　</w:t>
            </w:r>
            <w:r w:rsidR="006F173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674FF1" w:rsidRPr="00BE32A3" w14:paraId="33537EF9" w14:textId="77777777" w:rsidTr="00BE32A3">
        <w:trPr>
          <w:cantSplit/>
          <w:trHeight w:val="510"/>
          <w:jc w:val="center"/>
        </w:trPr>
        <w:tc>
          <w:tcPr>
            <w:tcW w:w="2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BB6" w14:textId="77777777" w:rsidR="00674FF1" w:rsidRPr="00BE32A3" w:rsidRDefault="00674FF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27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584" w14:textId="01D1B0F3" w:rsidR="00674FF1" w:rsidRPr="00BE32A3" w:rsidRDefault="00674FF1" w:rsidP="006F173A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　　　年　　　月から（公職名　　　　　　　</w:t>
            </w:r>
            <w:r w:rsidR="006F173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674FF1" w:rsidRPr="00BE32A3" w14:paraId="3A53CAB6" w14:textId="77777777" w:rsidTr="00BE32A3">
        <w:trPr>
          <w:trHeight w:val="108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DE04" w14:textId="77777777" w:rsidR="00674FF1" w:rsidRPr="00BE32A3" w:rsidRDefault="00BE32A3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30EF0">
              <w:rPr>
                <w:rFonts w:ascii="BIZ UD明朝 Medium" w:eastAsia="BIZ UD明朝 Medium" w:hAnsi="BIZ UD明朝 Medium" w:hint="eastAsia"/>
                <w:spacing w:val="262"/>
                <w:kern w:val="0"/>
                <w:fitText w:val="1680" w:id="-867466496"/>
              </w:rPr>
              <w:t>表彰</w:t>
            </w:r>
            <w:r w:rsidRPr="00030EF0">
              <w:rPr>
                <w:rFonts w:ascii="BIZ UD明朝 Medium" w:eastAsia="BIZ UD明朝 Medium" w:hAnsi="BIZ UD明朝 Medium" w:hint="eastAsia"/>
                <w:spacing w:val="1"/>
                <w:kern w:val="0"/>
                <w:fitText w:val="1680" w:id="-867466496"/>
              </w:rPr>
              <w:t>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04D6" w14:textId="36EF9888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１．有（　　　　年　　月　　日</w:t>
            </w:r>
            <w:r w:rsidRPr="00BE32A3">
              <w:rPr>
                <w:rFonts w:ascii="BIZ UD明朝 Medium" w:eastAsia="BIZ UD明朝 Medium" w:hAnsi="BIZ UD明朝 Medium"/>
              </w:rPr>
              <w:t xml:space="preserve"> </w:t>
            </w:r>
            <w:r w:rsidRPr="00BE32A3">
              <w:rPr>
                <w:rFonts w:ascii="BIZ UD明朝 Medium" w:eastAsia="BIZ UD明朝 Medium" w:hAnsi="BIZ UD明朝 Medium" w:hint="eastAsia"/>
              </w:rPr>
              <w:t>知事・大臣）</w:t>
            </w:r>
          </w:p>
          <w:p w14:paraId="3E1A6739" w14:textId="77777777" w:rsidR="00674FF1" w:rsidRPr="00BE32A3" w:rsidRDefault="00674FF1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２．無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DB9D" w14:textId="63AA616B" w:rsidR="00A926BC" w:rsidRPr="00BE32A3" w:rsidRDefault="00A926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B947631" w14:textId="671BA58D" w:rsidR="00BE32A3" w:rsidRPr="00BE32A3" w:rsidRDefault="00457C93">
      <w:pPr>
        <w:rPr>
          <w:rFonts w:ascii="BIZ UD明朝 Medium" w:eastAsia="BIZ UD明朝 Medium" w:hAnsi="BIZ UD明朝 Medium"/>
        </w:rPr>
      </w:pPr>
      <w:r w:rsidRPr="00457C9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571EBBE" wp14:editId="0F1049F3">
                <wp:simplePos x="5334000" y="986790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33425" cy="276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6BB3" w14:textId="52094C50" w:rsidR="00457C93" w:rsidRPr="00457C93" w:rsidRDefault="00457C93" w:rsidP="00457C93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7C93">
                              <w:rPr>
                                <w:rFonts w:ascii="BIZ UD明朝 Medium" w:eastAsia="BIZ UD明朝 Medium" w:hAnsi="BIZ UD明朝 Medium" w:hint="eastAsia"/>
                              </w:rPr>
                              <w:t>裏面へ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1EB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0;width:57.75pt;height:21.7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" filled="f" stroked="f">
                <v:textbox>
                  <w:txbxContent>
                    <w:p w14:paraId="3C4D6BB3" w14:textId="52094C50" w:rsidR="00457C93" w:rsidRPr="00457C93" w:rsidRDefault="00457C93" w:rsidP="00457C93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457C93">
                        <w:rPr>
                          <w:rFonts w:ascii="BIZ UD明朝 Medium" w:eastAsia="BIZ UD明朝 Medium" w:hAnsi="BIZ UD明朝 Medium" w:hint="eastAsia"/>
                        </w:rPr>
                        <w:t>裏面へ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E32A3" w:rsidRPr="00BE32A3">
        <w:rPr>
          <w:rFonts w:ascii="BIZ UD明朝 Medium" w:eastAsia="BIZ UD明朝 Medium" w:hAnsi="BIZ UD明朝 Medium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5812"/>
        <w:gridCol w:w="1462"/>
      </w:tblGrid>
      <w:tr w:rsidR="00674FF1" w:rsidRPr="00BE32A3" w14:paraId="2557E5C9" w14:textId="77777777" w:rsidTr="00BE32A3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9FB" w14:textId="77777777" w:rsidR="00674FF1" w:rsidRPr="00BE32A3" w:rsidRDefault="00BE32A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="00674FF1" w:rsidRPr="00BE32A3">
              <w:rPr>
                <w:rFonts w:ascii="BIZ UD明朝 Medium" w:eastAsia="BIZ UD明朝 Medium" w:hAnsi="BIZ UD明朝 Medium" w:hint="eastAsia"/>
              </w:rPr>
              <w:t>区　　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8667" w14:textId="77777777" w:rsidR="00674FF1" w:rsidRPr="00BE32A3" w:rsidRDefault="00674F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内　　　　　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FD8E" w14:textId="77777777" w:rsidR="00674FF1" w:rsidRPr="00BE32A3" w:rsidRDefault="00674FF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674FF1" w:rsidRPr="00BE32A3" w14:paraId="1C4B4953" w14:textId="77777777" w:rsidTr="00BE32A3">
        <w:trPr>
          <w:trHeight w:val="454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883" w14:textId="77777777" w:rsidR="00674FF1" w:rsidRPr="00BE32A3" w:rsidRDefault="00674FF1" w:rsidP="00BE32A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月間活動可能日数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F0EB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月間　　　　日程度活動可能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6494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755CC4B2" w14:textId="77777777" w:rsidTr="00BE32A3">
        <w:trPr>
          <w:trHeight w:val="130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BA8A" w14:textId="77777777" w:rsidR="00674FF1" w:rsidRPr="00BE32A3" w:rsidRDefault="00674FF1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867474424"/>
              </w:rPr>
              <w:t>健康状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680" w:id="-867474424"/>
              </w:rPr>
              <w:t>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FB40" w14:textId="77777777" w:rsidR="00674FF1" w:rsidRPr="00BE32A3" w:rsidRDefault="00674FF1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１．強健</w:t>
            </w:r>
          </w:p>
          <w:p w14:paraId="633BAC27" w14:textId="77777777" w:rsidR="00674FF1" w:rsidRPr="00BE32A3" w:rsidRDefault="00674FF1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２．普通</w:t>
            </w:r>
          </w:p>
          <w:p w14:paraId="03482F36" w14:textId="77777777" w:rsidR="00674FF1" w:rsidRPr="00BE32A3" w:rsidRDefault="00674FF1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３．やや不健康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255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397FDF30" w14:textId="77777777" w:rsidTr="00BE32A3">
        <w:trPr>
          <w:cantSplit/>
          <w:trHeight w:val="567"/>
          <w:jc w:val="center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BE3" w14:textId="77777777" w:rsidR="00674FF1" w:rsidRPr="00BE32A3" w:rsidRDefault="00674FF1" w:rsidP="008A706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867474423"/>
              </w:rPr>
              <w:t>家族構成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680" w:id="-867474423"/>
              </w:rPr>
              <w:t>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846C9A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同居している家族　　</w:t>
            </w:r>
            <w:r w:rsidR="00BE32A3" w:rsidRPr="00BE32A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471F12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2FEC86E5" w14:textId="77777777" w:rsidTr="00BE32A3">
        <w:trPr>
          <w:cantSplit/>
          <w:trHeight w:val="680"/>
          <w:jc w:val="center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12C5" w14:textId="77777777" w:rsidR="00674FF1" w:rsidRPr="00BE32A3" w:rsidRDefault="00674FF1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03B4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構成（</w:t>
            </w:r>
            <w:r w:rsidRPr="00BE32A3">
              <w:rPr>
                <w:rFonts w:ascii="BIZ UD明朝 Medium" w:eastAsia="BIZ UD明朝 Medium" w:hAnsi="BIZ UD明朝 Medium"/>
              </w:rPr>
              <w:t xml:space="preserve">                               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2A3">
              <w:rPr>
                <w:rFonts w:ascii="BIZ UD明朝 Medium" w:eastAsia="BIZ UD明朝 Medium" w:hAnsi="BIZ UD明朝 Medium"/>
              </w:rPr>
              <w:t xml:space="preserve">  </w:t>
            </w:r>
            <w:r w:rsidRPr="00BE32A3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  <w:tc>
          <w:tcPr>
            <w:tcW w:w="14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FF35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4FF1" w:rsidRPr="00BE32A3" w14:paraId="69A9BBB7" w14:textId="77777777" w:rsidTr="00BE32A3">
        <w:trPr>
          <w:cantSplit/>
          <w:trHeight w:val="1891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D596" w14:textId="77777777" w:rsidR="00BE32A3" w:rsidRPr="00BE32A3" w:rsidRDefault="00674FF1" w:rsidP="00BE32A3">
            <w:pPr>
              <w:jc w:val="center"/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867473919"/>
              </w:rPr>
              <w:t>家庭におけ</w:t>
            </w:r>
            <w:r w:rsidRPr="00BE32A3">
              <w:rPr>
                <w:rFonts w:ascii="BIZ UD明朝 Medium" w:eastAsia="BIZ UD明朝 Medium" w:hAnsi="BIZ UD明朝 Medium" w:hint="eastAsia"/>
                <w:kern w:val="0"/>
                <w:fitText w:val="1680" w:id="-867473919"/>
              </w:rPr>
              <w:t>る</w:t>
            </w:r>
          </w:p>
          <w:p w14:paraId="34B19F87" w14:textId="77777777" w:rsidR="00674FF1" w:rsidRPr="00BE32A3" w:rsidRDefault="00674FF1" w:rsidP="00BE32A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日常生活と立場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530" w14:textId="77777777" w:rsidR="00674FF1" w:rsidRPr="00BE32A3" w:rsidRDefault="00674FF1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　１．生計中心者</w:t>
            </w:r>
          </w:p>
          <w:p w14:paraId="019C4F6F" w14:textId="77777777" w:rsidR="00674FF1" w:rsidRPr="00BE32A3" w:rsidRDefault="00674FF1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 xml:space="preserve">　２．その他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0341" w14:textId="77777777" w:rsidR="00674FF1" w:rsidRPr="00BE32A3" w:rsidRDefault="00674FF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F933E63" w14:textId="77777777" w:rsidR="00674FF1" w:rsidRPr="00BE32A3" w:rsidRDefault="00674FF1" w:rsidP="00674FF1">
      <w:pPr>
        <w:rPr>
          <w:rFonts w:ascii="BIZ UD明朝 Medium" w:eastAsia="BIZ UD明朝 Medium" w:hAnsi="BIZ UD明朝 Medium"/>
        </w:rPr>
      </w:pPr>
    </w:p>
    <w:p w14:paraId="3ECD2CD0" w14:textId="77777777" w:rsidR="00A13266" w:rsidRDefault="00030EF0" w:rsidP="00674FF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この者を民生委員児童委員・主任児童委員候補者として推薦します。</w:t>
      </w:r>
    </w:p>
    <w:p w14:paraId="603D0106" w14:textId="77777777" w:rsidR="00030EF0" w:rsidRPr="00BE32A3" w:rsidRDefault="00030EF0" w:rsidP="00674FF1">
      <w:pPr>
        <w:rPr>
          <w:rFonts w:ascii="BIZ UD明朝 Medium" w:eastAsia="BIZ UD明朝 Medium" w:hAnsi="BIZ UD明朝 Medium"/>
        </w:rPr>
      </w:pPr>
    </w:p>
    <w:p w14:paraId="1F5D3EBD" w14:textId="77777777" w:rsidR="00A13266" w:rsidRPr="00BE32A3" w:rsidRDefault="00341CEA" w:rsidP="00030EF0">
      <w:pPr>
        <w:ind w:firstLineChars="300" w:firstLine="810"/>
        <w:rPr>
          <w:rFonts w:ascii="BIZ UD明朝 Medium" w:eastAsia="BIZ UD明朝 Medium" w:hAnsi="BIZ UD明朝 Medium"/>
          <w:sz w:val="24"/>
          <w:szCs w:val="24"/>
        </w:rPr>
      </w:pPr>
      <w:r w:rsidRPr="00BE32A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13266" w:rsidRPr="00BE32A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73CA04A" w14:textId="77777777" w:rsidR="00030EF0" w:rsidRDefault="00030EF0" w:rsidP="00030EF0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BDE2999" w14:textId="77777777" w:rsidR="00030EF0" w:rsidRDefault="00A13266" w:rsidP="00030EF0">
      <w:pPr>
        <w:ind w:firstLineChars="1079" w:firstLine="485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30EF0">
        <w:rPr>
          <w:rFonts w:ascii="BIZ UD明朝 Medium" w:eastAsia="BIZ UD明朝 Medium" w:hAnsi="BIZ UD明朝 Medium" w:hint="eastAsia"/>
          <w:spacing w:val="90"/>
          <w:kern w:val="0"/>
          <w:sz w:val="24"/>
          <w:szCs w:val="24"/>
          <w:fitText w:val="1080" w:id="-867465728"/>
        </w:rPr>
        <w:t>町会</w:t>
      </w:r>
      <w:r w:rsidRPr="00030EF0">
        <w:rPr>
          <w:rFonts w:ascii="BIZ UD明朝 Medium" w:eastAsia="BIZ UD明朝 Medium" w:hAnsi="BIZ UD明朝 Medium" w:hint="eastAsia"/>
          <w:kern w:val="0"/>
          <w:sz w:val="24"/>
          <w:szCs w:val="24"/>
          <w:fitText w:val="1080" w:id="-867465728"/>
        </w:rPr>
        <w:t>名</w:t>
      </w:r>
      <w:r w:rsidRPr="00BE32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39D1B197" w14:textId="2BBB07DC" w:rsidR="00A44958" w:rsidRDefault="00030EF0" w:rsidP="00A44958">
      <w:pPr>
        <w:ind w:firstLineChars="1800" w:firstLine="485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町会長名</w:t>
      </w:r>
      <w:r w:rsidR="00A13266" w:rsidRPr="00BE32A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5920EF" w:rsidRPr="00BE32A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13266" w:rsidRPr="00BE32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A13266" w:rsidRPr="00BE32A3">
        <w:rPr>
          <w:rFonts w:ascii="BIZ UD明朝 Medium" w:eastAsia="BIZ UD明朝 Medium" w:hAnsi="BIZ UD明朝 Medium"/>
          <w:sz w:val="24"/>
          <w:szCs w:val="24"/>
        </w:rPr>
        <w:fldChar w:fldCharType="begin"/>
      </w:r>
      <w:r w:rsidR="00A13266" w:rsidRPr="00BE32A3">
        <w:rPr>
          <w:rFonts w:ascii="BIZ UD明朝 Medium" w:eastAsia="BIZ UD明朝 Medium" w:hAnsi="BIZ UD明朝 Medium"/>
          <w:sz w:val="24"/>
          <w:szCs w:val="24"/>
        </w:rPr>
        <w:instrText xml:space="preserve"> </w:instrText>
      </w:r>
      <w:r w:rsidR="00A13266" w:rsidRPr="00BE32A3">
        <w:rPr>
          <w:rFonts w:ascii="BIZ UD明朝 Medium" w:eastAsia="BIZ UD明朝 Medium" w:hAnsi="BIZ UD明朝 Medium" w:hint="eastAsia"/>
          <w:sz w:val="24"/>
          <w:szCs w:val="24"/>
        </w:rPr>
        <w:instrText>eq \o\ac(</w:instrText>
      </w:r>
      <w:r w:rsidR="00A13266" w:rsidRPr="00BE32A3">
        <w:rPr>
          <w:rFonts w:ascii="BIZ UD明朝 Medium" w:eastAsia="BIZ UD明朝 Medium" w:hAnsi="BIZ UD明朝 Medium" w:hint="eastAsia"/>
          <w:position w:val="-4"/>
          <w:sz w:val="36"/>
          <w:szCs w:val="24"/>
        </w:rPr>
        <w:instrText>○</w:instrText>
      </w:r>
      <w:r w:rsidR="00A13266" w:rsidRPr="00BE32A3">
        <w:rPr>
          <w:rFonts w:ascii="BIZ UD明朝 Medium" w:eastAsia="BIZ UD明朝 Medium" w:hAnsi="BIZ UD明朝 Medium" w:hint="eastAsia"/>
          <w:sz w:val="24"/>
          <w:szCs w:val="24"/>
        </w:rPr>
        <w:instrText>,印)</w:instrText>
      </w:r>
      <w:r w:rsidR="00A13266" w:rsidRPr="00BE32A3">
        <w:rPr>
          <w:rFonts w:ascii="BIZ UD明朝 Medium" w:eastAsia="BIZ UD明朝 Medium" w:hAnsi="BIZ UD明朝 Medium"/>
          <w:sz w:val="24"/>
          <w:szCs w:val="24"/>
        </w:rPr>
        <w:fldChar w:fldCharType="end"/>
      </w:r>
      <w:r w:rsidR="00A44958">
        <w:rPr>
          <w:rFonts w:ascii="BIZ UD明朝 Medium" w:eastAsia="BIZ UD明朝 Medium" w:hAnsi="BIZ UD明朝 Medium"/>
        </w:rPr>
        <w:br w:type="page"/>
      </w:r>
    </w:p>
    <w:p w14:paraId="6CC91C49" w14:textId="23340B49" w:rsidR="00A44958" w:rsidRPr="00BE32A3" w:rsidRDefault="00A44958" w:rsidP="00A4495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E32A3">
        <w:rPr>
          <w:rFonts w:ascii="BIZ UD明朝 Medium" w:eastAsia="BIZ UD明朝 Medium" w:hAnsi="BIZ UD明朝 Medium" w:hint="eastAsia"/>
          <w:sz w:val="24"/>
          <w:szCs w:val="24"/>
        </w:rPr>
        <w:lastRenderedPageBreak/>
        <w:t>※この書類は</w:t>
      </w:r>
      <w:r w:rsidRPr="00BE32A3">
        <w:rPr>
          <w:rFonts w:ascii="BIZ UD明朝 Medium" w:eastAsia="BIZ UD明朝 Medium" w:hAnsi="BIZ UD明朝 Medium" w:hint="eastAsia"/>
          <w:sz w:val="24"/>
          <w:szCs w:val="24"/>
          <w:u w:val="single"/>
        </w:rPr>
        <w:t>新任候補者</w:t>
      </w:r>
      <w:r w:rsidRPr="00BE32A3">
        <w:rPr>
          <w:rFonts w:ascii="BIZ UD明朝 Medium" w:eastAsia="BIZ UD明朝 Medium" w:hAnsi="BIZ UD明朝 Medium" w:hint="eastAsia"/>
          <w:sz w:val="24"/>
          <w:szCs w:val="24"/>
        </w:rPr>
        <w:t>の人柄について、</w:t>
      </w:r>
      <w:r w:rsidRPr="00BE32A3">
        <w:rPr>
          <w:rFonts w:ascii="BIZ UD明朝 Medium" w:eastAsia="BIZ UD明朝 Medium" w:hAnsi="BIZ UD明朝 Medium" w:hint="eastAsia"/>
          <w:sz w:val="24"/>
          <w:szCs w:val="24"/>
          <w:u w:val="single"/>
        </w:rPr>
        <w:t>町会長が記入</w:t>
      </w:r>
      <w:r w:rsidRPr="00BE32A3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14:paraId="7A4F1227" w14:textId="0645F4DF" w:rsidR="00A44958" w:rsidRPr="007665F1" w:rsidRDefault="00153523" w:rsidP="00A44958">
      <w:pPr>
        <w:jc w:val="center"/>
        <w:rPr>
          <w:rFonts w:ascii="BIZ UD明朝 Medium" w:eastAsia="BIZ UD明朝 Medium" w:hAnsi="BIZ UD明朝 Medium"/>
          <w:kern w:val="0"/>
          <w:sz w:val="32"/>
          <w:u w:val="double"/>
        </w:rPr>
      </w:pPr>
      <w:r>
        <w:rPr>
          <w:rFonts w:ascii="BIZ UD明朝 Medium" w:eastAsia="BIZ UD明朝 Medium" w:hAnsi="BIZ UD明朝 Medium" w:hint="eastAsia"/>
          <w:kern w:val="0"/>
          <w:sz w:val="32"/>
          <w:u w:val="double"/>
        </w:rPr>
        <w:t>②</w:t>
      </w:r>
      <w:r w:rsidR="00A44958" w:rsidRPr="007665F1">
        <w:rPr>
          <w:rFonts w:ascii="BIZ UD明朝 Medium" w:eastAsia="BIZ UD明朝 Medium" w:hAnsi="BIZ UD明朝 Medium" w:hint="eastAsia"/>
          <w:kern w:val="0"/>
          <w:sz w:val="32"/>
          <w:u w:val="double"/>
        </w:rPr>
        <w:t>新任候補者に関する事項</w:t>
      </w:r>
    </w:p>
    <w:p w14:paraId="46786943" w14:textId="77777777" w:rsidR="00A44958" w:rsidRPr="00BE32A3" w:rsidRDefault="00A44958" w:rsidP="00A44958">
      <w:pPr>
        <w:jc w:val="right"/>
        <w:rPr>
          <w:rFonts w:ascii="BIZ UD明朝 Medium" w:eastAsia="BIZ UD明朝 Medium" w:hAnsi="BIZ UD明朝 Medium"/>
          <w:kern w:val="0"/>
        </w:rPr>
      </w:pPr>
    </w:p>
    <w:p w14:paraId="146B1C5D" w14:textId="77777777" w:rsidR="00A44958" w:rsidRPr="00BE32A3" w:rsidRDefault="00A44958" w:rsidP="00A44958">
      <w:pPr>
        <w:jc w:val="right"/>
        <w:rPr>
          <w:rFonts w:ascii="BIZ UD明朝 Medium" w:eastAsia="BIZ UD明朝 Medium" w:hAnsi="BIZ UD明朝 Medium"/>
          <w:kern w:val="0"/>
          <w:szCs w:val="24"/>
        </w:rPr>
      </w:pPr>
      <w:r w:rsidRPr="00BE32A3">
        <w:rPr>
          <w:rFonts w:ascii="BIZ UD明朝 Medium" w:eastAsia="BIZ UD明朝 Medium" w:hAnsi="BIZ UD明朝 Medium" w:hint="eastAsia"/>
          <w:kern w:val="0"/>
          <w:szCs w:val="24"/>
        </w:rPr>
        <w:t xml:space="preserve">（担当地域名　</w:t>
      </w:r>
      <w:r w:rsidRPr="00BE32A3">
        <w:rPr>
          <w:rFonts w:ascii="BIZ UD明朝 Medium" w:eastAsia="BIZ UD明朝 Medium" w:hAnsi="BIZ UD明朝 Medium" w:hint="eastAsia"/>
          <w:kern w:val="0"/>
          <w:szCs w:val="24"/>
          <w:u w:val="single"/>
        </w:rPr>
        <w:t xml:space="preserve">　　　　　　　　　　　　　　　</w:t>
      </w:r>
      <w:r w:rsidRPr="00BE32A3">
        <w:rPr>
          <w:rFonts w:ascii="BIZ UD明朝 Medium" w:eastAsia="BIZ UD明朝 Medium" w:hAnsi="BIZ UD明朝 Medium" w:hint="eastAsia"/>
          <w:kern w:val="0"/>
          <w:szCs w:val="24"/>
        </w:rPr>
        <w:t xml:space="preserve">　）</w:t>
      </w:r>
    </w:p>
    <w:p w14:paraId="6C2BDA46" w14:textId="77777777" w:rsidR="00A44958" w:rsidRPr="00BE32A3" w:rsidRDefault="00A44958" w:rsidP="00A44958">
      <w:pPr>
        <w:wordWrap w:val="0"/>
        <w:jc w:val="right"/>
        <w:rPr>
          <w:rFonts w:ascii="BIZ UD明朝 Medium" w:eastAsia="BIZ UD明朝 Medium" w:hAnsi="BIZ UD明朝 Medium"/>
          <w:kern w:val="0"/>
          <w:szCs w:val="24"/>
        </w:rPr>
      </w:pPr>
      <w:r w:rsidRPr="00BE32A3">
        <w:rPr>
          <w:rFonts w:ascii="BIZ UD明朝 Medium" w:eastAsia="BIZ UD明朝 Medium" w:hAnsi="BIZ UD明朝 Medium" w:hint="eastAsia"/>
          <w:kern w:val="0"/>
          <w:szCs w:val="24"/>
        </w:rPr>
        <w:t xml:space="preserve">（候補者氏名　</w:t>
      </w:r>
      <w:r w:rsidRPr="00BE32A3">
        <w:rPr>
          <w:rFonts w:ascii="BIZ UD明朝 Medium" w:eastAsia="BIZ UD明朝 Medium" w:hAnsi="BIZ UD明朝 Medium" w:hint="eastAsia"/>
          <w:kern w:val="0"/>
          <w:szCs w:val="24"/>
          <w:u w:val="single"/>
        </w:rPr>
        <w:t xml:space="preserve">　　　　　　　　　　　　　　　</w:t>
      </w:r>
      <w:r w:rsidRPr="00BE32A3">
        <w:rPr>
          <w:rFonts w:ascii="BIZ UD明朝 Medium" w:eastAsia="BIZ UD明朝 Medium" w:hAnsi="BIZ UD明朝 Medium" w:hint="eastAsia"/>
          <w:kern w:val="0"/>
          <w:szCs w:val="24"/>
        </w:rPr>
        <w:t xml:space="preserve">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5386"/>
        <w:gridCol w:w="1985"/>
      </w:tblGrid>
      <w:tr w:rsidR="00A44958" w:rsidRPr="00BE32A3" w14:paraId="1EFE8E88" w14:textId="77777777" w:rsidTr="00241FEE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9C00" w14:textId="77777777" w:rsidR="00A44958" w:rsidRPr="00BE32A3" w:rsidRDefault="00A44958" w:rsidP="00241F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区　　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8D7B" w14:textId="77777777" w:rsidR="00A44958" w:rsidRPr="00BE32A3" w:rsidRDefault="00A44958" w:rsidP="00241F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内　　　　　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8D97" w14:textId="77777777" w:rsidR="00A44958" w:rsidRPr="00BE32A3" w:rsidRDefault="00A44958" w:rsidP="00241FE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A44958" w:rsidRPr="00BE32A3" w14:paraId="5FFBC7E3" w14:textId="77777777" w:rsidTr="00241FEE">
        <w:trPr>
          <w:trHeight w:val="567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7C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地域住民の信望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3DE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１．非常に厚い</w:t>
            </w:r>
          </w:p>
          <w:p w14:paraId="7D646980" w14:textId="77777777" w:rsidR="00A44958" w:rsidRPr="00BE32A3" w:rsidRDefault="00A44958" w:rsidP="00241FEE">
            <w:pPr>
              <w:spacing w:line="380" w:lineRule="exact"/>
              <w:ind w:leftChars="-7" w:left="-17" w:firstLineChars="5" w:firstLine="12"/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２．普通</w:t>
            </w:r>
          </w:p>
          <w:p w14:paraId="10305A00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３．あまりない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747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4958" w:rsidRPr="00BE32A3" w14:paraId="122E5C92" w14:textId="77777777" w:rsidTr="00241FEE">
        <w:trPr>
          <w:trHeight w:val="113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390A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地域の把握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0BDA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１．よく把握している</w:t>
            </w:r>
          </w:p>
          <w:p w14:paraId="38186E28" w14:textId="77777777" w:rsidR="00A44958" w:rsidRPr="00BE32A3" w:rsidRDefault="00A44958" w:rsidP="00241FEE">
            <w:pPr>
              <w:spacing w:line="380" w:lineRule="exact"/>
              <w:ind w:leftChars="3" w:left="7"/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２．普通</w:t>
            </w:r>
          </w:p>
          <w:p w14:paraId="1C46C4B5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３．あまり把握していない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14DD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4958" w:rsidRPr="00BE32A3" w14:paraId="6DE9EA3F" w14:textId="77777777" w:rsidTr="00241FEE">
        <w:trPr>
          <w:cantSplit/>
          <w:trHeight w:val="237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114D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人物の概要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7CA8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１．世話好き　　　２．温和</w:t>
            </w:r>
          </w:p>
          <w:p w14:paraId="72811005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３．明　朗　　　　４．寡黙</w:t>
            </w:r>
          </w:p>
          <w:p w14:paraId="5C508B99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５．進取的　　　　６．議論的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491F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4958" w:rsidRPr="00BE32A3" w14:paraId="4F2CFEA1" w14:textId="77777777" w:rsidTr="00241FEE">
        <w:trPr>
          <w:cantSplit/>
          <w:trHeight w:val="141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77BC" w14:textId="77777777" w:rsidR="00A44958" w:rsidRPr="00BE32A3" w:rsidRDefault="00A44958" w:rsidP="00241FEE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4315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指導力…………１．特にある　　２．普　通　　３．その他</w:t>
            </w:r>
          </w:p>
          <w:p w14:paraId="768C6A05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実行力…………１．特にある　　２．普　通　　３．その他</w:t>
            </w:r>
          </w:p>
          <w:p w14:paraId="03CC4984" w14:textId="77777777" w:rsidR="00A44958" w:rsidRPr="00BE32A3" w:rsidRDefault="00A44958" w:rsidP="00241FEE">
            <w:pPr>
              <w:spacing w:line="380" w:lineRule="exact"/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奉仕精神………１．特にある　　２．普　通　　３．その他</w:t>
            </w:r>
          </w:p>
        </w:tc>
      </w:tr>
      <w:tr w:rsidR="00A44958" w:rsidRPr="00BE32A3" w14:paraId="07F7AEFB" w14:textId="77777777" w:rsidTr="00241FEE">
        <w:trPr>
          <w:cantSplit/>
          <w:trHeight w:val="113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50BD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社会福祉に対する理解・態度及び実績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2BDD" w14:textId="77777777" w:rsidR="00A44958" w:rsidRPr="00BE32A3" w:rsidRDefault="00A44958" w:rsidP="00241FEE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3DE6A8E2" w14:textId="77777777" w:rsidR="00A44958" w:rsidRPr="00BE32A3" w:rsidRDefault="00A44958" w:rsidP="00241FE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54E9B9A5" w14:textId="77777777" w:rsidR="00A44958" w:rsidRPr="00BE32A3" w:rsidRDefault="00A44958" w:rsidP="00241FE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2583DD17" w14:textId="77777777" w:rsidR="00A44958" w:rsidRPr="00BE32A3" w:rsidRDefault="00A44958" w:rsidP="00241FE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4EC56F48" w14:textId="77777777" w:rsidR="00A44958" w:rsidRPr="00BE32A3" w:rsidRDefault="00A44958" w:rsidP="00241FE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074AF247" w14:textId="77777777" w:rsidR="00A44958" w:rsidRPr="00BE32A3" w:rsidRDefault="00A44958" w:rsidP="00241FEE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  <w:p w14:paraId="613D4E74" w14:textId="77777777" w:rsidR="00A44958" w:rsidRPr="00BE32A3" w:rsidRDefault="00A44958" w:rsidP="00241FEE">
            <w:pPr>
              <w:spacing w:line="40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44958" w:rsidRPr="00BE32A3" w14:paraId="52698E3D" w14:textId="77777777" w:rsidTr="00241FEE">
        <w:trPr>
          <w:cantSplit/>
          <w:trHeight w:val="113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9CE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  <w:r w:rsidRPr="00BE32A3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8DA2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A4D6BF8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</w:rPr>
            </w:pPr>
          </w:p>
          <w:p w14:paraId="07340D6C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</w:rPr>
            </w:pPr>
          </w:p>
          <w:p w14:paraId="72F39351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</w:rPr>
            </w:pPr>
          </w:p>
          <w:p w14:paraId="05677547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</w:rPr>
            </w:pPr>
          </w:p>
          <w:p w14:paraId="6D0AD92A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</w:rPr>
            </w:pPr>
          </w:p>
          <w:p w14:paraId="543A1F2F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</w:rPr>
            </w:pPr>
          </w:p>
          <w:p w14:paraId="54CB42E3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</w:rPr>
            </w:pPr>
          </w:p>
          <w:p w14:paraId="14D1DF20" w14:textId="77777777" w:rsidR="00A44958" w:rsidRPr="00BE32A3" w:rsidRDefault="00A44958" w:rsidP="00241FE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6829C2B" w14:textId="77777777" w:rsidR="00A44958" w:rsidRPr="00BE32A3" w:rsidRDefault="00A44958" w:rsidP="00A44958">
      <w:pPr>
        <w:jc w:val="right"/>
        <w:rPr>
          <w:rFonts w:ascii="BIZ UD明朝 Medium" w:eastAsia="BIZ UD明朝 Medium" w:hAnsi="BIZ UD明朝 Medium"/>
        </w:rPr>
      </w:pPr>
    </w:p>
    <w:p w14:paraId="41293EF1" w14:textId="4C7D08EE" w:rsidR="00D42807" w:rsidRPr="00BE32A3" w:rsidRDefault="00D42807" w:rsidP="009338C3">
      <w:pPr>
        <w:rPr>
          <w:rFonts w:ascii="BIZ UD明朝 Medium" w:eastAsia="BIZ UD明朝 Medium" w:hAnsi="BIZ UD明朝 Medium"/>
          <w:sz w:val="24"/>
        </w:rPr>
      </w:pPr>
    </w:p>
    <w:sectPr w:rsidR="00D42807" w:rsidRPr="00BE32A3" w:rsidSect="00AD5BE1">
      <w:headerReference w:type="default" r:id="rId7"/>
      <w:pgSz w:w="11907" w:h="16839" w:code="9"/>
      <w:pgMar w:top="851" w:right="851" w:bottom="567" w:left="1134" w:header="284" w:footer="992" w:gutter="0"/>
      <w:cols w:space="425"/>
      <w:docGrid w:type="linesAndChars" w:linePitch="360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8D7F" w14:textId="77777777" w:rsidR="009D35E2" w:rsidRDefault="009D35E2" w:rsidP="007E7BB0">
      <w:r>
        <w:separator/>
      </w:r>
    </w:p>
  </w:endnote>
  <w:endnote w:type="continuationSeparator" w:id="0">
    <w:p w14:paraId="4F8CF7B4" w14:textId="77777777" w:rsidR="009D35E2" w:rsidRDefault="009D35E2" w:rsidP="007E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CECE" w14:textId="77777777" w:rsidR="009D35E2" w:rsidRDefault="009D35E2" w:rsidP="007E7BB0">
      <w:r>
        <w:separator/>
      </w:r>
    </w:p>
  </w:footnote>
  <w:footnote w:type="continuationSeparator" w:id="0">
    <w:p w14:paraId="47CA2AFB" w14:textId="77777777" w:rsidR="009D35E2" w:rsidRDefault="009D35E2" w:rsidP="007E7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1E69" w14:textId="61D02A96" w:rsidR="00457C93" w:rsidRPr="00457C93" w:rsidRDefault="00457C93">
    <w:pPr>
      <w:pStyle w:val="a7"/>
      <w:rPr>
        <w:rFonts w:ascii="BIZ UD明朝 Medium" w:eastAsia="BIZ UD明朝 Medium" w:hAnsi="BIZ UD明朝 Medium"/>
        <w:sz w:val="44"/>
        <w:szCs w:val="40"/>
      </w:rPr>
    </w:pPr>
    <w:r w:rsidRPr="00457C93">
      <w:rPr>
        <w:rFonts w:ascii="BIZ UD明朝 Medium" w:eastAsia="BIZ UD明朝 Medium" w:hAnsi="BIZ UD明朝 Medium" w:hint="eastAsia"/>
        <w:sz w:val="44"/>
        <w:szCs w:val="40"/>
      </w:rPr>
      <w:t>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C3"/>
    <w:rsid w:val="00030EF0"/>
    <w:rsid w:val="00051C66"/>
    <w:rsid w:val="0005513F"/>
    <w:rsid w:val="00095788"/>
    <w:rsid w:val="000E2E24"/>
    <w:rsid w:val="00131B2A"/>
    <w:rsid w:val="00140156"/>
    <w:rsid w:val="00153523"/>
    <w:rsid w:val="001A09C3"/>
    <w:rsid w:val="001B3EBC"/>
    <w:rsid w:val="002135E0"/>
    <w:rsid w:val="002303C3"/>
    <w:rsid w:val="00256B4E"/>
    <w:rsid w:val="00292E17"/>
    <w:rsid w:val="002A298F"/>
    <w:rsid w:val="002B7D5D"/>
    <w:rsid w:val="00313D89"/>
    <w:rsid w:val="00341CEA"/>
    <w:rsid w:val="00392166"/>
    <w:rsid w:val="003964F3"/>
    <w:rsid w:val="00423088"/>
    <w:rsid w:val="00457C93"/>
    <w:rsid w:val="00523E05"/>
    <w:rsid w:val="00547029"/>
    <w:rsid w:val="00562298"/>
    <w:rsid w:val="005920EF"/>
    <w:rsid w:val="00596033"/>
    <w:rsid w:val="005D70F8"/>
    <w:rsid w:val="00661D28"/>
    <w:rsid w:val="00674FF1"/>
    <w:rsid w:val="0067558A"/>
    <w:rsid w:val="006F173A"/>
    <w:rsid w:val="007310AB"/>
    <w:rsid w:val="00744807"/>
    <w:rsid w:val="00797AF9"/>
    <w:rsid w:val="007A7A7C"/>
    <w:rsid w:val="007E7BB0"/>
    <w:rsid w:val="00801699"/>
    <w:rsid w:val="0080699E"/>
    <w:rsid w:val="00841B91"/>
    <w:rsid w:val="008A7065"/>
    <w:rsid w:val="008D1990"/>
    <w:rsid w:val="009338C3"/>
    <w:rsid w:val="00964EA6"/>
    <w:rsid w:val="009D35E2"/>
    <w:rsid w:val="00A13266"/>
    <w:rsid w:val="00A44958"/>
    <w:rsid w:val="00A926BC"/>
    <w:rsid w:val="00AB680F"/>
    <w:rsid w:val="00AC36F6"/>
    <w:rsid w:val="00AD5BE1"/>
    <w:rsid w:val="00B33B2D"/>
    <w:rsid w:val="00B5347F"/>
    <w:rsid w:val="00B5708D"/>
    <w:rsid w:val="00B828EE"/>
    <w:rsid w:val="00BB6467"/>
    <w:rsid w:val="00BC067D"/>
    <w:rsid w:val="00BC4EB4"/>
    <w:rsid w:val="00BE32A3"/>
    <w:rsid w:val="00C7220F"/>
    <w:rsid w:val="00C921D6"/>
    <w:rsid w:val="00C92A19"/>
    <w:rsid w:val="00C96CC7"/>
    <w:rsid w:val="00CA3B2E"/>
    <w:rsid w:val="00CA42EF"/>
    <w:rsid w:val="00CB205D"/>
    <w:rsid w:val="00CC1B56"/>
    <w:rsid w:val="00D41DAC"/>
    <w:rsid w:val="00D42807"/>
    <w:rsid w:val="00D562D0"/>
    <w:rsid w:val="00DC6391"/>
    <w:rsid w:val="00E1034D"/>
    <w:rsid w:val="00EA290C"/>
    <w:rsid w:val="00F47289"/>
    <w:rsid w:val="00F66521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F72207"/>
  <w15:chartTrackingRefBased/>
  <w15:docId w15:val="{9DC2F80C-350A-4AF4-9A06-0FA6D19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36"/>
    </w:rPr>
  </w:style>
  <w:style w:type="paragraph" w:styleId="a4">
    <w:name w:val="Body Text Indent"/>
    <w:basedOn w:val="a"/>
    <w:pPr>
      <w:ind w:firstLine="425"/>
    </w:pPr>
    <w:rPr>
      <w:sz w:val="36"/>
    </w:rPr>
  </w:style>
  <w:style w:type="paragraph" w:styleId="a5">
    <w:name w:val="Salutation"/>
    <w:basedOn w:val="a"/>
    <w:next w:val="a"/>
    <w:rPr>
      <w:rFonts w:ascii="ＭＳ 明朝"/>
      <w:sz w:val="24"/>
    </w:rPr>
  </w:style>
  <w:style w:type="paragraph" w:styleId="a6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2">
    <w:name w:val="Body Text Indent 2"/>
    <w:basedOn w:val="a"/>
    <w:pPr>
      <w:ind w:left="708" w:hangingChars="295" w:hanging="708"/>
    </w:pPr>
    <w:rPr>
      <w:rFonts w:ascii="ＭＳ 明朝"/>
      <w:sz w:val="24"/>
    </w:rPr>
  </w:style>
  <w:style w:type="paragraph" w:styleId="a7">
    <w:name w:val="header"/>
    <w:basedOn w:val="a"/>
    <w:link w:val="a8"/>
    <w:uiPriority w:val="99"/>
    <w:rsid w:val="007E7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7BB0"/>
    <w:rPr>
      <w:kern w:val="2"/>
      <w:sz w:val="21"/>
    </w:rPr>
  </w:style>
  <w:style w:type="paragraph" w:styleId="a9">
    <w:name w:val="footer"/>
    <w:basedOn w:val="a"/>
    <w:link w:val="aa"/>
    <w:rsid w:val="007E7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E7BB0"/>
    <w:rPr>
      <w:kern w:val="2"/>
      <w:sz w:val="21"/>
    </w:rPr>
  </w:style>
  <w:style w:type="paragraph" w:styleId="ab">
    <w:name w:val="Balloon Text"/>
    <w:basedOn w:val="a"/>
    <w:link w:val="ac"/>
    <w:rsid w:val="0080169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016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8949-5704-40C4-97AB-8B7DD913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629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常陸太田市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小川</dc:creator>
  <cp:keywords/>
  <cp:lastModifiedBy>村上 達哉</cp:lastModifiedBy>
  <cp:revision>12</cp:revision>
  <cp:lastPrinted>2015-05-27T01:45:00Z</cp:lastPrinted>
  <dcterms:created xsi:type="dcterms:W3CDTF">2024-12-09T05:29:00Z</dcterms:created>
  <dcterms:modified xsi:type="dcterms:W3CDTF">2025-01-29T09:49:00Z</dcterms:modified>
</cp:coreProperties>
</file>