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1E4E7" w14:textId="6C66535C" w:rsidR="00637C02" w:rsidRDefault="005F3844" w:rsidP="000A336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変更申請書</w:t>
      </w:r>
      <w:r w:rsidR="00AF76F0" w:rsidRPr="00AF76F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</w:p>
    <w:p w14:paraId="1C8D0755" w14:textId="7693602A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04C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0E87DBB0" w14:textId="47C1DE03" w:rsidR="00E06E5D" w:rsidRDefault="00DB0095" w:rsidP="00E06E5D">
      <w:pPr>
        <w:pStyle w:val="a5"/>
        <w:ind w:left="360" w:right="-1" w:hangingChars="100" w:hanging="360"/>
        <w:jc w:val="center"/>
        <w:rPr>
          <w:rFonts w:ascii="ＭＳ 明朝" w:eastAsia="ＭＳ 明朝" w:hAnsi="ＭＳ 明朝"/>
          <w:sz w:val="36"/>
          <w:szCs w:val="24"/>
          <w:u w:val="single"/>
        </w:rPr>
      </w:pPr>
      <w:r w:rsidRPr="005F3844">
        <w:rPr>
          <w:rFonts w:ascii="ＭＳ 明朝" w:eastAsia="ＭＳ 明朝" w:hAnsi="ＭＳ 明朝" w:hint="eastAsia"/>
          <w:sz w:val="36"/>
          <w:szCs w:val="24"/>
          <w:u w:val="single"/>
        </w:rPr>
        <w:t>「</w:t>
      </w:r>
      <w:r w:rsidR="00526CBE" w:rsidRPr="005F3844">
        <w:rPr>
          <w:rFonts w:ascii="ＭＳ 明朝" w:eastAsia="ＭＳ 明朝" w:hAnsi="ＭＳ 明朝" w:hint="eastAsia"/>
          <w:sz w:val="36"/>
          <w:szCs w:val="24"/>
          <w:u w:val="single"/>
        </w:rPr>
        <w:t>地域計画</w:t>
      </w:r>
      <w:r w:rsidRPr="005F3844">
        <w:rPr>
          <w:rFonts w:ascii="ＭＳ 明朝" w:eastAsia="ＭＳ 明朝" w:hAnsi="ＭＳ 明朝" w:hint="eastAsia"/>
          <w:sz w:val="36"/>
          <w:szCs w:val="24"/>
          <w:u w:val="single"/>
        </w:rPr>
        <w:t>」</w:t>
      </w:r>
      <w:r w:rsidR="005F3844" w:rsidRPr="005F3844">
        <w:rPr>
          <w:rFonts w:ascii="ＭＳ 明朝" w:eastAsia="ＭＳ 明朝" w:hAnsi="ＭＳ 明朝" w:hint="eastAsia"/>
          <w:sz w:val="36"/>
          <w:szCs w:val="24"/>
          <w:u w:val="single"/>
        </w:rPr>
        <w:t>変更申請書</w:t>
      </w:r>
    </w:p>
    <w:p w14:paraId="0B2A0F52" w14:textId="44F7EC26" w:rsidR="00D33349" w:rsidRDefault="005F3844" w:rsidP="00CC72A1">
      <w:pPr>
        <w:pStyle w:val="a5"/>
        <w:ind w:left="240" w:right="-1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5F3844">
        <w:rPr>
          <w:rFonts w:ascii="ＭＳ 明朝" w:eastAsia="ＭＳ 明朝" w:hAnsi="ＭＳ 明朝" w:hint="eastAsia"/>
          <w:sz w:val="24"/>
          <w:szCs w:val="24"/>
        </w:rPr>
        <w:t xml:space="preserve">常陸太田市長　</w:t>
      </w:r>
      <w:r w:rsidR="00804CE9">
        <w:rPr>
          <w:rFonts w:ascii="ＭＳ 明朝" w:eastAsia="ＭＳ 明朝" w:hAnsi="ＭＳ 明朝" w:hint="eastAsia"/>
          <w:sz w:val="24"/>
          <w:szCs w:val="24"/>
        </w:rPr>
        <w:t>殿</w:t>
      </w:r>
    </w:p>
    <w:p w14:paraId="3D0D2D90" w14:textId="679A61E0" w:rsidR="00D33349" w:rsidRPr="00D33349" w:rsidRDefault="005F3844" w:rsidP="00D33349">
      <w:pPr>
        <w:pStyle w:val="a5"/>
        <w:ind w:right="-1"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【土地所有者】</w:t>
      </w:r>
    </w:p>
    <w:p w14:paraId="30B82351" w14:textId="1B23A5C8" w:rsidR="005F3844" w:rsidRDefault="005F3844" w:rsidP="00D33349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住所：　　　　</w:t>
      </w:r>
      <w:r w:rsidR="00D3334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419B974A" w14:textId="760E1797" w:rsidR="00D33349" w:rsidRDefault="00D33349" w:rsidP="00D33349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27D6574" w14:textId="5A08C8CB" w:rsidR="00B971C7" w:rsidRDefault="00703DC4" w:rsidP="00703DC4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E0BF23C" w14:textId="77777777" w:rsidR="00703DC4" w:rsidRPr="00703DC4" w:rsidRDefault="00703DC4" w:rsidP="00703DC4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F8D05A9" w14:textId="28A9CB35" w:rsidR="005F3844" w:rsidRDefault="00D33349" w:rsidP="00D33349">
      <w:pPr>
        <w:pStyle w:val="a5"/>
        <w:ind w:right="959" w:firstLineChars="2100" w:firstLine="50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5F3844">
        <w:rPr>
          <w:rFonts w:ascii="ＭＳ 明朝" w:eastAsia="ＭＳ 明朝" w:hAnsi="ＭＳ 明朝" w:hint="eastAsia"/>
          <w:sz w:val="24"/>
          <w:szCs w:val="24"/>
        </w:rPr>
        <w:t>事業計画者】</w:t>
      </w:r>
    </w:p>
    <w:p w14:paraId="45BAB8EC" w14:textId="77777777" w:rsidR="00D33349" w:rsidRDefault="00D33349" w:rsidP="00D33349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住所：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4C020477" w14:textId="4A8A9427" w:rsidR="0086052A" w:rsidRDefault="0086052A" w:rsidP="00D33349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事業者名：　　　　　　　　　　　　　</w:t>
      </w:r>
      <w:bookmarkStart w:id="0" w:name="_GoBack"/>
      <w:bookmarkEnd w:id="0"/>
    </w:p>
    <w:p w14:paraId="27550D07" w14:textId="4313070B" w:rsidR="00D33349" w:rsidRDefault="00D33349" w:rsidP="00D33349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3C201B8B" w14:textId="053F930E" w:rsidR="00625C25" w:rsidRPr="00625C25" w:rsidRDefault="00625C25" w:rsidP="00625C25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5F384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8228A6D" w14:textId="77777777" w:rsidR="00351380" w:rsidRDefault="00351380" w:rsidP="00D33349">
      <w:pPr>
        <w:pStyle w:val="a5"/>
        <w:wordWrap w:val="0"/>
        <w:ind w:right="959" w:firstLineChars="2200" w:firstLine="52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D1C6E2F" w14:textId="5729343A" w:rsidR="00351380" w:rsidRDefault="00B971C7" w:rsidP="00B971C7">
      <w:pPr>
        <w:pStyle w:val="a5"/>
        <w:wordWrap w:val="0"/>
        <w:ind w:right="959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農業経営</w:t>
      </w:r>
      <w:r w:rsidR="00351380">
        <w:rPr>
          <w:rFonts w:ascii="ＭＳ 明朝" w:eastAsia="ＭＳ 明朝" w:hAnsi="ＭＳ 明朝" w:hint="eastAsia"/>
          <w:sz w:val="24"/>
          <w:szCs w:val="24"/>
        </w:rPr>
        <w:t>基盤強化促進法第１９条に基づく地域農業経営基盤強化促進計画（地域計画）を変更願いたく、以下のとおり申し出ます。</w:t>
      </w:r>
    </w:p>
    <w:p w14:paraId="44E9811A" w14:textId="027815F9" w:rsidR="00351380" w:rsidRDefault="00351380" w:rsidP="00B971C7">
      <w:pPr>
        <w:pStyle w:val="a5"/>
        <w:wordWrap w:val="0"/>
        <w:ind w:right="959"/>
        <w:jc w:val="both"/>
        <w:rPr>
          <w:rFonts w:ascii="ＭＳ 明朝" w:eastAsia="ＭＳ 明朝" w:hAnsi="ＭＳ 明朝"/>
          <w:sz w:val="24"/>
          <w:szCs w:val="24"/>
        </w:rPr>
      </w:pPr>
    </w:p>
    <w:p w14:paraId="53EFA7C7" w14:textId="77777777" w:rsidR="00DF6EC8" w:rsidRDefault="00DF6EC8" w:rsidP="00B971C7">
      <w:pPr>
        <w:pStyle w:val="a5"/>
        <w:wordWrap w:val="0"/>
        <w:ind w:right="959"/>
        <w:jc w:val="both"/>
        <w:rPr>
          <w:rFonts w:ascii="ＭＳ 明朝" w:eastAsia="ＭＳ 明朝" w:hAnsi="ＭＳ 明朝"/>
          <w:sz w:val="24"/>
          <w:szCs w:val="24"/>
        </w:rPr>
      </w:pPr>
    </w:p>
    <w:p w14:paraId="5B650252" w14:textId="4D0A995D" w:rsidR="00351380" w:rsidRPr="00B971C7" w:rsidRDefault="00351380" w:rsidP="00B971C7">
      <w:pPr>
        <w:pStyle w:val="a5"/>
        <w:wordWrap w:val="0"/>
        <w:ind w:right="959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記</w:t>
      </w:r>
    </w:p>
    <w:p w14:paraId="25F9B896" w14:textId="65F45D5D" w:rsidR="00D33349" w:rsidRDefault="00351380" w:rsidP="00D33349">
      <w:pPr>
        <w:pStyle w:val="a5"/>
        <w:ind w:leftChars="100" w:left="210" w:right="959" w:firstLineChars="2000" w:firstLine="48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AAEB28B" w14:textId="288C305A" w:rsidR="00DF6EC8" w:rsidRDefault="0051212F" w:rsidP="00D33349">
      <w:pPr>
        <w:pStyle w:val="a5"/>
        <w:ind w:leftChars="100" w:left="210" w:right="959" w:firstLineChars="2000" w:firstLine="48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B4F321E" w14:textId="65553E18" w:rsidR="00625C25" w:rsidRPr="00625C25" w:rsidRDefault="005F3844" w:rsidP="00625C25">
      <w:pPr>
        <w:pStyle w:val="a5"/>
        <w:numPr>
          <w:ilvl w:val="0"/>
          <w:numId w:val="4"/>
        </w:numPr>
        <w:ind w:right="1680"/>
        <w:jc w:val="both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変更を希望する土地及び内容</w:t>
      </w:r>
    </w:p>
    <w:p w14:paraId="3F8D418D" w14:textId="238D3E84" w:rsidR="008419EE" w:rsidRDefault="008419EE" w:rsidP="007E0F11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134"/>
        <w:gridCol w:w="1418"/>
        <w:gridCol w:w="1984"/>
        <w:gridCol w:w="1843"/>
      </w:tblGrid>
      <w:tr w:rsidR="005278A4" w:rsidRPr="005278A4" w14:paraId="4B35E417" w14:textId="77777777" w:rsidTr="005278A4">
        <w:trPr>
          <w:trHeight w:val="66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9740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大字名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025BA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地番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223D" w14:textId="473C195D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地目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7DEA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面積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4850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土地所有者の同意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D16B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耕作者の同意</w:t>
            </w:r>
          </w:p>
        </w:tc>
      </w:tr>
      <w:tr w:rsidR="005278A4" w:rsidRPr="005278A4" w14:paraId="68BBF3C9" w14:textId="77777777" w:rsidTr="005278A4">
        <w:trPr>
          <w:trHeight w:val="3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279C" w14:textId="722E2CD8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8308" w14:textId="6DA9D549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7B163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D086" w14:textId="7E49BD5A" w:rsidR="005278A4" w:rsidRPr="005278A4" w:rsidRDefault="005278A4" w:rsidP="005278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68F1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AB3B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78A4" w:rsidRPr="005278A4" w14:paraId="35B8CADB" w14:textId="77777777" w:rsidTr="005278A4">
        <w:trPr>
          <w:trHeight w:val="3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61E1" w14:textId="707B569F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B1E2" w14:textId="276840F1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6F9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096F4" w14:textId="77777777" w:rsidR="005278A4" w:rsidRPr="005278A4" w:rsidRDefault="005278A4" w:rsidP="005278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E6D5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4B34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78A4" w:rsidRPr="005278A4" w14:paraId="488D4E46" w14:textId="77777777" w:rsidTr="005278A4">
        <w:trPr>
          <w:trHeight w:val="3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F98C" w14:textId="46B7113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41600" w14:textId="659014EC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C2F0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28DC" w14:textId="77777777" w:rsidR="005278A4" w:rsidRPr="005278A4" w:rsidRDefault="005278A4" w:rsidP="005278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F5830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023A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78A4" w:rsidRPr="005278A4" w14:paraId="3BC0AD94" w14:textId="77777777" w:rsidTr="005278A4">
        <w:trPr>
          <w:trHeight w:val="3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C026" w14:textId="781C43C4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6125" w14:textId="637F847D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C5A5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38C9" w14:textId="77777777" w:rsidR="005278A4" w:rsidRPr="005278A4" w:rsidRDefault="005278A4" w:rsidP="005278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5BF2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4675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5278A4" w:rsidRPr="005278A4" w14:paraId="7C185879" w14:textId="77777777" w:rsidTr="005278A4">
        <w:trPr>
          <w:trHeight w:val="3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CDA5" w14:textId="6F60BFC5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2CB3" w14:textId="2E0A98B0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AF3D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7353" w14:textId="77777777" w:rsidR="005278A4" w:rsidRPr="005278A4" w:rsidRDefault="005278A4" w:rsidP="005278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31E4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B03F" w14:textId="77777777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 xml:space="preserve">　</w:t>
            </w:r>
          </w:p>
        </w:tc>
      </w:tr>
    </w:tbl>
    <w:p w14:paraId="33603461" w14:textId="39A5EB12" w:rsidR="00625C25" w:rsidRDefault="00625C25" w:rsidP="007E0F11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2D37DD25" w14:textId="77777777" w:rsidR="00DF6EC8" w:rsidRPr="00A56CAF" w:rsidRDefault="00DF6EC8" w:rsidP="007E0F11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p w14:paraId="50625743" w14:textId="69AE9C34" w:rsidR="00B2148F" w:rsidRPr="00B2148F" w:rsidRDefault="00625C25" w:rsidP="00B2148F">
      <w:pPr>
        <w:pStyle w:val="a5"/>
        <w:numPr>
          <w:ilvl w:val="0"/>
          <w:numId w:val="4"/>
        </w:numPr>
        <w:ind w:right="1680"/>
        <w:jc w:val="both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変更内容と申請理由</w:t>
      </w:r>
    </w:p>
    <w:tbl>
      <w:tblPr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7796"/>
      </w:tblGrid>
      <w:tr w:rsidR="005278A4" w:rsidRPr="005278A4" w14:paraId="67208DE3" w14:textId="77777777" w:rsidTr="005278A4">
        <w:trPr>
          <w:trHeight w:val="93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DE1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地域計画の変更内容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8A18" w14:textId="46BF6B03" w:rsidR="005278A4" w:rsidRPr="005278A4" w:rsidRDefault="005278A4" w:rsidP="005278A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5278A4" w:rsidRPr="005278A4" w14:paraId="4E34F859" w14:textId="77777777" w:rsidTr="005278A4">
        <w:trPr>
          <w:trHeight w:val="9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2F21" w14:textId="77777777" w:rsidR="005278A4" w:rsidRPr="005278A4" w:rsidRDefault="005278A4" w:rsidP="005278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5278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申請理由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F3E2" w14:textId="38792BA1" w:rsidR="005278A4" w:rsidRPr="005278A4" w:rsidRDefault="005278A4" w:rsidP="005278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326AF32" w14:textId="4D0706FA" w:rsidR="00CC72A1" w:rsidRDefault="00CC72A1" w:rsidP="00B971C7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CC72A1" w:rsidSect="003F14A6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861CE" w14:textId="77777777" w:rsidR="00622FE5" w:rsidRDefault="00622FE5" w:rsidP="00705349">
      <w:r>
        <w:separator/>
      </w:r>
    </w:p>
  </w:endnote>
  <w:endnote w:type="continuationSeparator" w:id="0">
    <w:p w14:paraId="03F09761" w14:textId="77777777" w:rsidR="00622FE5" w:rsidRDefault="00622FE5" w:rsidP="007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D0527" w14:textId="77777777" w:rsidR="00622FE5" w:rsidRDefault="00622FE5" w:rsidP="00705349">
      <w:r>
        <w:separator/>
      </w:r>
    </w:p>
  </w:footnote>
  <w:footnote w:type="continuationSeparator" w:id="0">
    <w:p w14:paraId="29BF9843" w14:textId="77777777" w:rsidR="00622FE5" w:rsidRDefault="00622FE5" w:rsidP="0070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7615F7"/>
    <w:multiLevelType w:val="hybridMultilevel"/>
    <w:tmpl w:val="6F8A6F28"/>
    <w:lvl w:ilvl="0" w:tplc="0D222DFC">
      <w:start w:val="1"/>
      <w:numFmt w:val="decimalFullWidth"/>
      <w:lvlText w:val="（%1）"/>
      <w:lvlJc w:val="left"/>
      <w:pPr>
        <w:ind w:left="99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C614FD"/>
    <w:multiLevelType w:val="hybridMultilevel"/>
    <w:tmpl w:val="4D3A3380"/>
    <w:lvl w:ilvl="0" w:tplc="5D5A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52"/>
    <w:rsid w:val="00014CE0"/>
    <w:rsid w:val="0003122C"/>
    <w:rsid w:val="00070AAF"/>
    <w:rsid w:val="00081346"/>
    <w:rsid w:val="00082525"/>
    <w:rsid w:val="0009238D"/>
    <w:rsid w:val="000A336E"/>
    <w:rsid w:val="000D0664"/>
    <w:rsid w:val="00111E27"/>
    <w:rsid w:val="00136F6D"/>
    <w:rsid w:val="00165C26"/>
    <w:rsid w:val="00197B9F"/>
    <w:rsid w:val="001B4958"/>
    <w:rsid w:val="00202500"/>
    <w:rsid w:val="00250F54"/>
    <w:rsid w:val="00254ED7"/>
    <w:rsid w:val="002C3D80"/>
    <w:rsid w:val="00351380"/>
    <w:rsid w:val="00351F56"/>
    <w:rsid w:val="00357DAA"/>
    <w:rsid w:val="003742C4"/>
    <w:rsid w:val="003A7BC3"/>
    <w:rsid w:val="003F14A6"/>
    <w:rsid w:val="003F1BD5"/>
    <w:rsid w:val="003F3832"/>
    <w:rsid w:val="00490B74"/>
    <w:rsid w:val="0051212F"/>
    <w:rsid w:val="00517C85"/>
    <w:rsid w:val="00526CBE"/>
    <w:rsid w:val="005278A4"/>
    <w:rsid w:val="00527A5F"/>
    <w:rsid w:val="00553091"/>
    <w:rsid w:val="00582A33"/>
    <w:rsid w:val="00587D03"/>
    <w:rsid w:val="005B5350"/>
    <w:rsid w:val="005F3844"/>
    <w:rsid w:val="00622FE5"/>
    <w:rsid w:val="00625C25"/>
    <w:rsid w:val="00625D1A"/>
    <w:rsid w:val="00637C02"/>
    <w:rsid w:val="00637FB0"/>
    <w:rsid w:val="006764B9"/>
    <w:rsid w:val="006A5A03"/>
    <w:rsid w:val="006E6905"/>
    <w:rsid w:val="00700BE1"/>
    <w:rsid w:val="00702416"/>
    <w:rsid w:val="00703DC4"/>
    <w:rsid w:val="00705349"/>
    <w:rsid w:val="0072091E"/>
    <w:rsid w:val="007345BF"/>
    <w:rsid w:val="00783C2F"/>
    <w:rsid w:val="007850BC"/>
    <w:rsid w:val="00794C42"/>
    <w:rsid w:val="007B71B6"/>
    <w:rsid w:val="007E0F11"/>
    <w:rsid w:val="007E6A9B"/>
    <w:rsid w:val="00804CE9"/>
    <w:rsid w:val="00812FA4"/>
    <w:rsid w:val="008419EE"/>
    <w:rsid w:val="0086052A"/>
    <w:rsid w:val="008D534C"/>
    <w:rsid w:val="008F3C9B"/>
    <w:rsid w:val="0092305E"/>
    <w:rsid w:val="0095442D"/>
    <w:rsid w:val="00974C3D"/>
    <w:rsid w:val="009A00DF"/>
    <w:rsid w:val="009E14AB"/>
    <w:rsid w:val="00A07063"/>
    <w:rsid w:val="00A56CAF"/>
    <w:rsid w:val="00A82AA7"/>
    <w:rsid w:val="00AA0407"/>
    <w:rsid w:val="00AA2DFB"/>
    <w:rsid w:val="00AD1EBC"/>
    <w:rsid w:val="00AF76F0"/>
    <w:rsid w:val="00B2148F"/>
    <w:rsid w:val="00B414A0"/>
    <w:rsid w:val="00B42D54"/>
    <w:rsid w:val="00B454A8"/>
    <w:rsid w:val="00B603AC"/>
    <w:rsid w:val="00B64C70"/>
    <w:rsid w:val="00B729AA"/>
    <w:rsid w:val="00B971C7"/>
    <w:rsid w:val="00BC2ADF"/>
    <w:rsid w:val="00C23D09"/>
    <w:rsid w:val="00C37AE4"/>
    <w:rsid w:val="00C50ED9"/>
    <w:rsid w:val="00C53A52"/>
    <w:rsid w:val="00C54F8F"/>
    <w:rsid w:val="00C60513"/>
    <w:rsid w:val="00C65907"/>
    <w:rsid w:val="00C83D21"/>
    <w:rsid w:val="00CC72A1"/>
    <w:rsid w:val="00CD2C53"/>
    <w:rsid w:val="00D3071C"/>
    <w:rsid w:val="00D33349"/>
    <w:rsid w:val="00D43089"/>
    <w:rsid w:val="00D730B1"/>
    <w:rsid w:val="00D84F6D"/>
    <w:rsid w:val="00DB0095"/>
    <w:rsid w:val="00DF6EC8"/>
    <w:rsid w:val="00E06E5D"/>
    <w:rsid w:val="00EA51A5"/>
    <w:rsid w:val="00EE752E"/>
    <w:rsid w:val="00F33030"/>
    <w:rsid w:val="00F70BC2"/>
    <w:rsid w:val="00F73329"/>
    <w:rsid w:val="00F9694D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6E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349"/>
  </w:style>
  <w:style w:type="paragraph" w:styleId="ad">
    <w:name w:val="footer"/>
    <w:basedOn w:val="a"/>
    <w:link w:val="ae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5049E-4137-4ABE-A854-77728F18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2025-03-25T04:08:00Z</dcterms:created>
  <dcterms:modified xsi:type="dcterms:W3CDTF">2025-04-22T10:53:00Z</dcterms:modified>
</cp:coreProperties>
</file>