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5913" w14:textId="77777777" w:rsidR="00F70361" w:rsidRDefault="00015068" w:rsidP="0001506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660720FD" w14:textId="77777777" w:rsidR="00015068" w:rsidRDefault="00015068" w:rsidP="00CE0110">
      <w:pPr>
        <w:rPr>
          <w:sz w:val="24"/>
          <w:szCs w:val="24"/>
        </w:rPr>
      </w:pPr>
    </w:p>
    <w:p w14:paraId="3A898A1D" w14:textId="326C382B" w:rsidR="00CE0110" w:rsidRPr="00F70361" w:rsidRDefault="00FB36CE" w:rsidP="00952E62">
      <w:pPr>
        <w:ind w:firstLineChars="100" w:firstLine="234"/>
        <w:rPr>
          <w:sz w:val="24"/>
          <w:szCs w:val="24"/>
        </w:rPr>
      </w:pPr>
      <w:r w:rsidRPr="00F70361">
        <w:rPr>
          <w:rFonts w:hint="eastAsia"/>
          <w:sz w:val="24"/>
          <w:szCs w:val="24"/>
        </w:rPr>
        <w:t>常陸太田市長</w:t>
      </w:r>
      <w:r>
        <w:rPr>
          <w:rFonts w:hint="eastAsia"/>
          <w:sz w:val="24"/>
          <w:szCs w:val="24"/>
        </w:rPr>
        <w:t xml:space="preserve">　</w:t>
      </w:r>
      <w:r w:rsidR="00CE0110" w:rsidRPr="00F70361">
        <w:rPr>
          <w:rFonts w:hint="eastAsia"/>
          <w:sz w:val="24"/>
          <w:szCs w:val="24"/>
        </w:rPr>
        <w:t>殿</w:t>
      </w:r>
    </w:p>
    <w:p w14:paraId="49844C35" w14:textId="77777777" w:rsidR="00CE0110" w:rsidRPr="00FB36CE" w:rsidRDefault="00CE0110" w:rsidP="00CE0110">
      <w:pPr>
        <w:rPr>
          <w:sz w:val="24"/>
          <w:szCs w:val="24"/>
        </w:rPr>
      </w:pPr>
    </w:p>
    <w:p w14:paraId="736C66A4" w14:textId="77777777" w:rsidR="00F70361" w:rsidRDefault="00F70361" w:rsidP="00CE0110">
      <w:pPr>
        <w:rPr>
          <w:sz w:val="24"/>
          <w:szCs w:val="24"/>
        </w:rPr>
      </w:pPr>
    </w:p>
    <w:p w14:paraId="20AA962B" w14:textId="77777777" w:rsidR="00880B4A" w:rsidRPr="006813CF" w:rsidRDefault="00880B4A" w:rsidP="00CE01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6813CF">
        <w:rPr>
          <w:rFonts w:hint="eastAsia"/>
          <w:sz w:val="24"/>
          <w:szCs w:val="24"/>
        </w:rPr>
        <w:t xml:space="preserve">　　　　</w:t>
      </w:r>
      <w:r w:rsidR="006813CF" w:rsidRPr="006813CF">
        <w:rPr>
          <w:rFonts w:hint="eastAsia"/>
          <w:sz w:val="24"/>
          <w:szCs w:val="24"/>
        </w:rPr>
        <w:t xml:space="preserve">　　　　町会長　　　　　　　　　</w:t>
      </w:r>
      <w:r w:rsidR="006813CF" w:rsidRPr="006813CF">
        <w:rPr>
          <w:sz w:val="24"/>
          <w:szCs w:val="24"/>
        </w:rPr>
        <w:fldChar w:fldCharType="begin"/>
      </w:r>
      <w:r w:rsidR="006813CF" w:rsidRPr="006813CF">
        <w:rPr>
          <w:sz w:val="24"/>
          <w:szCs w:val="24"/>
        </w:rPr>
        <w:instrText xml:space="preserve"> </w:instrText>
      </w:r>
      <w:r w:rsidR="006813CF" w:rsidRPr="006813CF">
        <w:rPr>
          <w:rFonts w:hint="eastAsia"/>
          <w:sz w:val="24"/>
          <w:szCs w:val="24"/>
        </w:rPr>
        <w:instrText>eq \o\ac(</w:instrText>
      </w:r>
      <w:r w:rsidR="006813CF" w:rsidRPr="006813CF">
        <w:rPr>
          <w:rFonts w:hint="eastAsia"/>
          <w:sz w:val="24"/>
          <w:szCs w:val="24"/>
        </w:rPr>
        <w:instrText>○</w:instrText>
      </w:r>
      <w:r w:rsidR="006813CF" w:rsidRPr="006813CF">
        <w:rPr>
          <w:rFonts w:hint="eastAsia"/>
          <w:sz w:val="24"/>
          <w:szCs w:val="24"/>
        </w:rPr>
        <w:instrText>,</w:instrText>
      </w:r>
      <w:r w:rsidR="006813CF" w:rsidRPr="006813CF">
        <w:rPr>
          <w:rFonts w:ascii="ＭＳ 明朝" w:hint="eastAsia"/>
          <w:position w:val="2"/>
          <w:sz w:val="16"/>
          <w:szCs w:val="24"/>
        </w:rPr>
        <w:instrText>印</w:instrText>
      </w:r>
      <w:r w:rsidR="006813CF" w:rsidRPr="006813CF">
        <w:rPr>
          <w:rFonts w:hint="eastAsia"/>
          <w:sz w:val="24"/>
          <w:szCs w:val="24"/>
        </w:rPr>
        <w:instrText>)</w:instrText>
      </w:r>
      <w:r w:rsidR="006813CF" w:rsidRPr="006813CF">
        <w:rPr>
          <w:sz w:val="24"/>
          <w:szCs w:val="24"/>
        </w:rPr>
        <w:fldChar w:fldCharType="end"/>
      </w:r>
    </w:p>
    <w:p w14:paraId="4B4FBB60" w14:textId="77777777" w:rsidR="0085497E" w:rsidRPr="00F70361" w:rsidRDefault="0085497E" w:rsidP="00CE0110">
      <w:pPr>
        <w:rPr>
          <w:sz w:val="24"/>
          <w:szCs w:val="24"/>
        </w:rPr>
      </w:pPr>
    </w:p>
    <w:p w14:paraId="4CD41DDA" w14:textId="77777777" w:rsidR="00CE0110" w:rsidRPr="006813CF" w:rsidRDefault="00CE0110" w:rsidP="00CE0110">
      <w:pPr>
        <w:rPr>
          <w:sz w:val="24"/>
          <w:szCs w:val="24"/>
        </w:rPr>
      </w:pPr>
      <w:r w:rsidRPr="00F70361">
        <w:rPr>
          <w:rFonts w:hint="eastAsia"/>
          <w:sz w:val="24"/>
          <w:szCs w:val="24"/>
        </w:rPr>
        <w:t xml:space="preserve">　　　　　　　　　　　　　　　　　　</w:t>
      </w:r>
      <w:r w:rsidR="00880B4A">
        <w:rPr>
          <w:rFonts w:hint="eastAsia"/>
          <w:sz w:val="24"/>
          <w:szCs w:val="24"/>
        </w:rPr>
        <w:t xml:space="preserve">　　　</w:t>
      </w:r>
      <w:r w:rsidR="00880B4A" w:rsidRPr="006813CF">
        <w:rPr>
          <w:rFonts w:hint="eastAsia"/>
          <w:sz w:val="24"/>
          <w:szCs w:val="24"/>
        </w:rPr>
        <w:t xml:space="preserve">　　</w:t>
      </w:r>
      <w:r w:rsidR="00D62867" w:rsidRPr="006813CF">
        <w:rPr>
          <w:rFonts w:hint="eastAsia"/>
          <w:sz w:val="24"/>
          <w:szCs w:val="24"/>
        </w:rPr>
        <w:t xml:space="preserve">　</w:t>
      </w:r>
      <w:r w:rsidR="00880B4A" w:rsidRPr="006813CF">
        <w:rPr>
          <w:rFonts w:hint="eastAsia"/>
          <w:sz w:val="24"/>
          <w:szCs w:val="24"/>
        </w:rPr>
        <w:t xml:space="preserve">　</w:t>
      </w:r>
    </w:p>
    <w:p w14:paraId="008A1515" w14:textId="77777777" w:rsidR="00CE0110" w:rsidRPr="00015068" w:rsidRDefault="00CE0110" w:rsidP="006813CF">
      <w:pPr>
        <w:ind w:rightChars="-133" w:right="-284"/>
        <w:rPr>
          <w:sz w:val="24"/>
          <w:szCs w:val="24"/>
        </w:rPr>
      </w:pPr>
    </w:p>
    <w:p w14:paraId="4C5774C9" w14:textId="77777777" w:rsidR="00F70361" w:rsidRDefault="00F70361" w:rsidP="00CE0110">
      <w:pPr>
        <w:rPr>
          <w:sz w:val="24"/>
          <w:szCs w:val="24"/>
        </w:rPr>
      </w:pPr>
    </w:p>
    <w:p w14:paraId="522818AA" w14:textId="77777777" w:rsidR="00CE0110" w:rsidRPr="00F70361" w:rsidRDefault="00015068" w:rsidP="00952E62">
      <w:pPr>
        <w:spacing w:line="360" w:lineRule="auto"/>
        <w:ind w:firstLineChars="200" w:firstLine="468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道路安全施設等設置</w:t>
      </w:r>
      <w:r w:rsidR="00CE0110" w:rsidRPr="00F70361">
        <w:rPr>
          <w:rFonts w:hint="eastAsia"/>
          <w:sz w:val="24"/>
          <w:szCs w:val="24"/>
        </w:rPr>
        <w:t>要望</w:t>
      </w:r>
      <w:r w:rsidR="00FB36CE">
        <w:rPr>
          <w:rFonts w:hint="eastAsia"/>
          <w:sz w:val="24"/>
          <w:szCs w:val="24"/>
        </w:rPr>
        <w:t>書</w:t>
      </w:r>
    </w:p>
    <w:p w14:paraId="6747084C" w14:textId="77777777" w:rsidR="00CE0110" w:rsidRPr="00F70361" w:rsidRDefault="00CE0110" w:rsidP="00952E62">
      <w:pPr>
        <w:spacing w:line="360" w:lineRule="auto"/>
        <w:ind w:firstLineChars="200" w:firstLine="468"/>
        <w:jc w:val="center"/>
        <w:rPr>
          <w:sz w:val="24"/>
          <w:szCs w:val="24"/>
        </w:rPr>
      </w:pPr>
    </w:p>
    <w:p w14:paraId="2B1643F2" w14:textId="77777777" w:rsidR="00CE0110" w:rsidRDefault="00015068" w:rsidP="00952E62">
      <w:pPr>
        <w:overflowPunct w:val="0"/>
        <w:autoSpaceDE w:val="0"/>
        <w:autoSpaceDN w:val="0"/>
        <w:spacing w:line="360" w:lineRule="auto"/>
        <w:ind w:right="113" w:firstLineChars="100" w:firstLine="234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上記のことについて下記のとおり要望します</w:t>
      </w:r>
      <w:r w:rsidR="00CE0110" w:rsidRPr="00F70361">
        <w:rPr>
          <w:rFonts w:hint="eastAsia"/>
          <w:sz w:val="24"/>
          <w:szCs w:val="24"/>
        </w:rPr>
        <w:t>。</w:t>
      </w:r>
    </w:p>
    <w:p w14:paraId="103969D1" w14:textId="77777777" w:rsidR="00015068" w:rsidRPr="00015068" w:rsidRDefault="00015068" w:rsidP="00952E62">
      <w:pPr>
        <w:overflowPunct w:val="0"/>
        <w:autoSpaceDE w:val="0"/>
        <w:autoSpaceDN w:val="0"/>
        <w:spacing w:line="360" w:lineRule="auto"/>
        <w:ind w:right="113" w:firstLineChars="100" w:firstLine="234"/>
        <w:rPr>
          <w:sz w:val="24"/>
          <w:szCs w:val="24"/>
        </w:rPr>
      </w:pPr>
    </w:p>
    <w:p w14:paraId="059D34AC" w14:textId="77777777" w:rsidR="00CE0110" w:rsidRPr="00F70361" w:rsidRDefault="00CE0110" w:rsidP="00952E62">
      <w:pPr>
        <w:pStyle w:val="a3"/>
        <w:spacing w:line="360" w:lineRule="auto"/>
        <w:rPr>
          <w:sz w:val="24"/>
          <w:szCs w:val="24"/>
        </w:rPr>
      </w:pPr>
      <w:r w:rsidRPr="00F70361">
        <w:rPr>
          <w:rFonts w:hint="eastAsia"/>
          <w:sz w:val="24"/>
          <w:szCs w:val="24"/>
        </w:rPr>
        <w:t>記</w:t>
      </w:r>
    </w:p>
    <w:p w14:paraId="7AFA515E" w14:textId="77777777" w:rsidR="00CE0110" w:rsidRPr="00F70361" w:rsidRDefault="00CE0110" w:rsidP="00952E62">
      <w:pPr>
        <w:pStyle w:val="a7"/>
        <w:spacing w:line="360" w:lineRule="auto"/>
        <w:rPr>
          <w:sz w:val="24"/>
          <w:szCs w:val="24"/>
        </w:rPr>
      </w:pPr>
    </w:p>
    <w:p w14:paraId="70108DC3" w14:textId="77777777" w:rsidR="00952E62" w:rsidRDefault="00CE0110" w:rsidP="00952E62">
      <w:pPr>
        <w:spacing w:line="360" w:lineRule="auto"/>
        <w:rPr>
          <w:sz w:val="24"/>
          <w:szCs w:val="24"/>
        </w:rPr>
      </w:pPr>
      <w:r w:rsidRPr="00F70361">
        <w:rPr>
          <w:rFonts w:hint="eastAsia"/>
          <w:sz w:val="24"/>
          <w:szCs w:val="24"/>
        </w:rPr>
        <w:t xml:space="preserve">１．要望施設　　　　</w:t>
      </w:r>
    </w:p>
    <w:p w14:paraId="461B738A" w14:textId="77777777" w:rsidR="008405D1" w:rsidRPr="008405D1" w:rsidRDefault="008405D1" w:rsidP="00952E62">
      <w:pPr>
        <w:spacing w:line="360" w:lineRule="auto"/>
        <w:rPr>
          <w:sz w:val="24"/>
          <w:szCs w:val="24"/>
        </w:rPr>
      </w:pPr>
    </w:p>
    <w:p w14:paraId="262C5F29" w14:textId="77777777" w:rsidR="00CE0110" w:rsidRDefault="00FB36CE" w:rsidP="00A02441">
      <w:pPr>
        <w:spacing w:line="360" w:lineRule="auto"/>
        <w:ind w:left="2339" w:hangingChars="1000" w:hanging="2339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952E62" w:rsidRPr="00952E62">
        <w:rPr>
          <w:rFonts w:hint="eastAsia"/>
          <w:sz w:val="24"/>
          <w:szCs w:val="24"/>
        </w:rPr>
        <w:t xml:space="preserve">設置要望箇所　　</w:t>
      </w:r>
    </w:p>
    <w:p w14:paraId="0F4B5C33" w14:textId="77777777" w:rsidR="008405D1" w:rsidRDefault="008405D1" w:rsidP="00A02441">
      <w:pPr>
        <w:spacing w:line="360" w:lineRule="auto"/>
        <w:ind w:left="2339" w:hangingChars="1000" w:hanging="2339"/>
        <w:rPr>
          <w:sz w:val="24"/>
          <w:szCs w:val="24"/>
        </w:rPr>
      </w:pPr>
    </w:p>
    <w:p w14:paraId="591CBBC3" w14:textId="77777777" w:rsidR="00FB36CE" w:rsidRDefault="00FB36CE" w:rsidP="00952E6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３．要望理由</w:t>
      </w:r>
    </w:p>
    <w:p w14:paraId="3E5BFA43" w14:textId="77777777" w:rsidR="00015068" w:rsidRDefault="00A02441" w:rsidP="00952E6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</w:p>
    <w:p w14:paraId="699CAEAF" w14:textId="77777777" w:rsidR="00015068" w:rsidRDefault="00015068" w:rsidP="00952E62">
      <w:pPr>
        <w:spacing w:line="360" w:lineRule="auto"/>
        <w:rPr>
          <w:sz w:val="24"/>
          <w:szCs w:val="24"/>
        </w:rPr>
      </w:pPr>
    </w:p>
    <w:p w14:paraId="3AE66151" w14:textId="77777777" w:rsidR="006813CF" w:rsidRPr="00A02441" w:rsidRDefault="006813CF" w:rsidP="00952E62">
      <w:pPr>
        <w:spacing w:line="360" w:lineRule="auto"/>
        <w:rPr>
          <w:sz w:val="24"/>
          <w:szCs w:val="24"/>
        </w:rPr>
      </w:pPr>
    </w:p>
    <w:p w14:paraId="33302FED" w14:textId="77777777" w:rsidR="006813CF" w:rsidRDefault="006813CF" w:rsidP="00952E6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位置図</w:t>
      </w:r>
    </w:p>
    <w:p w14:paraId="5AAB6638" w14:textId="77777777" w:rsidR="00015068" w:rsidRDefault="00A02441" w:rsidP="00952E62">
      <w:pPr>
        <w:spacing w:line="360" w:lineRule="auto"/>
        <w:rPr>
          <w:sz w:val="24"/>
          <w:szCs w:val="24"/>
        </w:rPr>
      </w:pPr>
      <w:r w:rsidRPr="00A024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D6B59" wp14:editId="728C42F2">
                <wp:simplePos x="0" y="0"/>
                <wp:positionH relativeFrom="column">
                  <wp:posOffset>2432050</wp:posOffset>
                </wp:positionH>
                <wp:positionV relativeFrom="paragraph">
                  <wp:posOffset>1533525</wp:posOffset>
                </wp:positionV>
                <wp:extent cx="342900" cy="140398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9ED75" w14:textId="77777777" w:rsidR="00A02441" w:rsidRDefault="00A0244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0247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1.5pt;margin-top:120.75pt;width:27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1OJSwIAAEkEAAAOAAAAZHJzL2Uyb0RvYy54bWysVMGO0zAQvSPxD5bvNGm3XbZR09XSpQhp&#10;F5AWPsB1nMbC8RjbbVKOWwnxEfwC4sz35EcYO91ugRsiB8vjmXkz82Yms8u2VmQrrJOgczocpJQI&#10;zaGQep3TD++Xzy4ocZ7pginQIqc74ejl/OmTWWMyMYIKVCEsQRDtssbktPLeZEnieCVq5gZghEZl&#10;CbZmHkW7TgrLGkSvVTJK0/OkAVsYC1w4h6/XvZLOI35ZCu7flqUTnqicYm4+njaeq3Am8xnL1paZ&#10;SvJDGuwfsqiZ1Bj0CHXNPCMbK/+CqiW34KD0Aw51AmUpuYg1YDXD9I9q7ipmRKwFyXHmSJP7f7D8&#10;zfadJbLI6TklmtXYom7/pbv/3t3/7PZfSbf/1u333f0PlMko0NUYl6HXnUE/376AFtseS3fmBvhH&#10;RzQsKqbX4spaaCrBCkx3GDyTE9cexwWQVXMLBcZlGw8RqC1tHbhEdgiiY9t2x1aJ1hOOj2fj0TRF&#10;DUfVcJyeTS8mMQTLHryNdf6VgJqES04tjkJEZ9sb50M2LHswCcEcKFkspVJRsOvVQlmyZTg2y/j1&#10;vspUrH+No4MYrjeNeL9hKE2anE4no0l01RDA47jV0uPMK1nn9CINXz+FgaqXuogmnknV3zGE0gfu&#10;Al09cb5dtWgYCF1BsUMWLfSzjbuIlwrsZ0oanOucuk8bZgUl6rXGTkyH43FYhCiMJ89HKNhTzepU&#10;wzRHqJx6SvrrwsfliSSZK+zYUkYyHzM55IrzGjk57FZYiFM5Wj3+Aea/AAAA//8DAFBLAwQUAAYA&#10;CAAAACEA6sC0D98AAAALAQAADwAAAGRycy9kb3ducmV2LnhtbEyPzU7DMBCE70i8g7VI3KjzU0IJ&#10;cSoUqVw4Udr7NnaTCHsdYrcNb89yorfdndHsN9V6dlaczRQGTwrSRQLCUOv1QJ2C3efmYQUiRCSN&#10;1pNR8GMCrOvbmwpL7S/0Yc7b2AkOoVCigj7GsZQytL1xGBZ+NMTa0U8OI69TJ/WEFw53VmZJUkiH&#10;A/GHHkfT9Kb92p6cAv/81nzPLt8cm7hPcbS7/XuSKHV/N7++gIhmjv9m+MNndKiZ6eBPpIOwCvJV&#10;zl2igmyZPoJgxzJ/4suBhyIrQNaVvO5Q/wIAAP//AwBQSwECLQAUAAYACAAAACEAtoM4kv4AAADh&#10;AQAAEwAAAAAAAAAAAAAAAAAAAAAAW0NvbnRlbnRfVHlwZXNdLnhtbFBLAQItABQABgAIAAAAIQA4&#10;/SH/1gAAAJQBAAALAAAAAAAAAAAAAAAAAC8BAABfcmVscy8ucmVsc1BLAQItABQABgAIAAAAIQBs&#10;n1OJSwIAAEkEAAAOAAAAAAAAAAAAAAAAAC4CAABkcnMvZTJvRG9jLnhtbFBLAQItABQABgAIAAAA&#10;IQDqwLQP3wAAAAsBAAAPAAAAAAAAAAAAAAAAAKUEAABkcnMvZG93bnJldi54bWxQSwUGAAAAAAQA&#10;BADzAAAAsQUAAAAA&#10;" stroked="f">
                <v:fill opacity="0"/>
                <v:textbox style="mso-fit-shape-to-text:t">
                  <w:txbxContent>
                    <w:p w:rsidR="00A02441" w:rsidRDefault="00A02441"/>
                  </w:txbxContent>
                </v:textbox>
              </v:shape>
            </w:pict>
          </mc:Fallback>
        </mc:AlternateContent>
      </w:r>
      <w:r w:rsidR="006813CF">
        <w:rPr>
          <w:rFonts w:hint="eastAsia"/>
          <w:sz w:val="24"/>
          <w:szCs w:val="24"/>
        </w:rPr>
        <w:t xml:space="preserve">　　　　　　　</w:t>
      </w:r>
    </w:p>
    <w:sectPr w:rsidR="00015068" w:rsidSect="006813CF">
      <w:pgSz w:w="11906" w:h="16838" w:code="9"/>
      <w:pgMar w:top="1418" w:right="1418" w:bottom="1134" w:left="1418" w:header="851" w:footer="992" w:gutter="0"/>
      <w:cols w:space="425"/>
      <w:docGrid w:type="linesAndChars" w:linePitch="337" w:charSpace="-1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6FF09" w14:textId="77777777" w:rsidR="006C3B21" w:rsidRDefault="006C3B21">
      <w:r>
        <w:separator/>
      </w:r>
    </w:p>
  </w:endnote>
  <w:endnote w:type="continuationSeparator" w:id="0">
    <w:p w14:paraId="326F6167" w14:textId="77777777" w:rsidR="006C3B21" w:rsidRDefault="006C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12372" w14:textId="77777777" w:rsidR="006C3B21" w:rsidRDefault="006C3B21">
      <w:r>
        <w:separator/>
      </w:r>
    </w:p>
  </w:footnote>
  <w:footnote w:type="continuationSeparator" w:id="0">
    <w:p w14:paraId="53941739" w14:textId="77777777" w:rsidR="006C3B21" w:rsidRDefault="006C3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6251F"/>
    <w:multiLevelType w:val="hybridMultilevel"/>
    <w:tmpl w:val="942E397E"/>
    <w:lvl w:ilvl="0" w:tplc="66B805C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5A3B39"/>
    <w:multiLevelType w:val="hybridMultilevel"/>
    <w:tmpl w:val="680C0130"/>
    <w:lvl w:ilvl="0" w:tplc="C744021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33A659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2B032A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7E0716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384426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972B9B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FA800D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41ACB4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5903CD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5118E9"/>
    <w:multiLevelType w:val="hybridMultilevel"/>
    <w:tmpl w:val="41A0E5C0"/>
    <w:lvl w:ilvl="0" w:tplc="C390F79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7D65DB"/>
    <w:multiLevelType w:val="hybridMultilevel"/>
    <w:tmpl w:val="3050EE86"/>
    <w:lvl w:ilvl="0" w:tplc="DB1EB1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27687A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BD8A56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010A29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DCEA6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3CABD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278C61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180ADC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E008CF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4A4289"/>
    <w:multiLevelType w:val="singleLevel"/>
    <w:tmpl w:val="84064ED6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3885A94"/>
    <w:multiLevelType w:val="hybridMultilevel"/>
    <w:tmpl w:val="BC6874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1308410">
      <w:start w:val="1"/>
      <w:numFmt w:val="decimalFullWidth"/>
      <w:lvlText w:val="（%2）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FF17C5"/>
    <w:multiLevelType w:val="hybridMultilevel"/>
    <w:tmpl w:val="1FE01B16"/>
    <w:lvl w:ilvl="0" w:tplc="2DCEB752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79A66A1C">
      <w:start w:val="1"/>
      <w:numFmt w:val="decimalFullWidth"/>
      <w:lvlText w:val="%2．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E75365"/>
    <w:multiLevelType w:val="hybridMultilevel"/>
    <w:tmpl w:val="E630527C"/>
    <w:lvl w:ilvl="0" w:tplc="1D96628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A57EB3"/>
    <w:multiLevelType w:val="hybridMultilevel"/>
    <w:tmpl w:val="D7266E5E"/>
    <w:lvl w:ilvl="0" w:tplc="D1C0357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70651A6A"/>
    <w:multiLevelType w:val="hybridMultilevel"/>
    <w:tmpl w:val="F8B4DA42"/>
    <w:lvl w:ilvl="0" w:tplc="4A10DF38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4B213AA"/>
    <w:multiLevelType w:val="hybridMultilevel"/>
    <w:tmpl w:val="06E60186"/>
    <w:lvl w:ilvl="0" w:tplc="3F5AEBAE">
      <w:start w:val="3"/>
      <w:numFmt w:val="bullet"/>
      <w:lvlText w:val="＊"/>
      <w:lvlJc w:val="left"/>
      <w:pPr>
        <w:tabs>
          <w:tab w:val="num" w:pos="2715"/>
        </w:tabs>
        <w:ind w:left="27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35"/>
        </w:tabs>
        <w:ind w:left="6135" w:hanging="420"/>
      </w:pPr>
      <w:rPr>
        <w:rFonts w:ascii="Wingdings" w:hAnsi="Wingdings" w:hint="default"/>
      </w:rPr>
    </w:lvl>
  </w:abstractNum>
  <w:abstractNum w:abstractNumId="11" w15:restartNumberingAfterBreak="0">
    <w:nsid w:val="75BF7287"/>
    <w:multiLevelType w:val="hybridMultilevel"/>
    <w:tmpl w:val="34EA70A0"/>
    <w:lvl w:ilvl="0" w:tplc="F3ACD94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63E7802"/>
    <w:multiLevelType w:val="hybridMultilevel"/>
    <w:tmpl w:val="0718813E"/>
    <w:lvl w:ilvl="0" w:tplc="B5D06E5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4C076D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CEA2D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C7C703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B48875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930B13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9440CE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7587F4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B20B9A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88598A"/>
    <w:multiLevelType w:val="hybridMultilevel"/>
    <w:tmpl w:val="CE32CEC2"/>
    <w:lvl w:ilvl="0" w:tplc="D2BC112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4" w15:restartNumberingAfterBreak="0">
    <w:nsid w:val="7E420295"/>
    <w:multiLevelType w:val="hybridMultilevel"/>
    <w:tmpl w:val="6DEC6F7E"/>
    <w:lvl w:ilvl="0" w:tplc="0FC0BB3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2"/>
  </w:num>
  <w:num w:numId="5">
    <w:abstractNumId w:val="5"/>
  </w:num>
  <w:num w:numId="6">
    <w:abstractNumId w:val="14"/>
  </w:num>
  <w:num w:numId="7">
    <w:abstractNumId w:val="6"/>
  </w:num>
  <w:num w:numId="8">
    <w:abstractNumId w:val="9"/>
  </w:num>
  <w:num w:numId="9">
    <w:abstractNumId w:val="0"/>
  </w:num>
  <w:num w:numId="10">
    <w:abstractNumId w:val="8"/>
  </w:num>
  <w:num w:numId="11">
    <w:abstractNumId w:val="7"/>
  </w:num>
  <w:num w:numId="12">
    <w:abstractNumId w:val="11"/>
  </w:num>
  <w:num w:numId="13">
    <w:abstractNumId w:val="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A6E"/>
    <w:rsid w:val="00015068"/>
    <w:rsid w:val="00030A1B"/>
    <w:rsid w:val="00042ACB"/>
    <w:rsid w:val="0004302D"/>
    <w:rsid w:val="00094B54"/>
    <w:rsid w:val="00101C3E"/>
    <w:rsid w:val="00102434"/>
    <w:rsid w:val="00112779"/>
    <w:rsid w:val="00171BB3"/>
    <w:rsid w:val="00183070"/>
    <w:rsid w:val="00190EB3"/>
    <w:rsid w:val="001B2168"/>
    <w:rsid w:val="001C6403"/>
    <w:rsid w:val="00201735"/>
    <w:rsid w:val="00282857"/>
    <w:rsid w:val="0029196A"/>
    <w:rsid w:val="00353719"/>
    <w:rsid w:val="003B6433"/>
    <w:rsid w:val="003C1C37"/>
    <w:rsid w:val="003E7EC2"/>
    <w:rsid w:val="003F00BE"/>
    <w:rsid w:val="003F5947"/>
    <w:rsid w:val="00483D92"/>
    <w:rsid w:val="00492CB3"/>
    <w:rsid w:val="004A7A6E"/>
    <w:rsid w:val="004E001F"/>
    <w:rsid w:val="00507CF0"/>
    <w:rsid w:val="006527E7"/>
    <w:rsid w:val="006813CF"/>
    <w:rsid w:val="006A1676"/>
    <w:rsid w:val="006B2EAD"/>
    <w:rsid w:val="006C3B21"/>
    <w:rsid w:val="006F13B1"/>
    <w:rsid w:val="00787EF8"/>
    <w:rsid w:val="007E2C5C"/>
    <w:rsid w:val="00823016"/>
    <w:rsid w:val="008405D1"/>
    <w:rsid w:val="0085497E"/>
    <w:rsid w:val="00857026"/>
    <w:rsid w:val="00871157"/>
    <w:rsid w:val="00874416"/>
    <w:rsid w:val="00880B4A"/>
    <w:rsid w:val="00895F28"/>
    <w:rsid w:val="008D3498"/>
    <w:rsid w:val="009244A5"/>
    <w:rsid w:val="00941331"/>
    <w:rsid w:val="00952E62"/>
    <w:rsid w:val="009722CF"/>
    <w:rsid w:val="009C6BC8"/>
    <w:rsid w:val="00A02441"/>
    <w:rsid w:val="00A3039E"/>
    <w:rsid w:val="00A70662"/>
    <w:rsid w:val="00AC46A1"/>
    <w:rsid w:val="00B43BC2"/>
    <w:rsid w:val="00B76171"/>
    <w:rsid w:val="00B95141"/>
    <w:rsid w:val="00BF2D7E"/>
    <w:rsid w:val="00C01DB5"/>
    <w:rsid w:val="00C058DC"/>
    <w:rsid w:val="00CE0110"/>
    <w:rsid w:val="00D4221C"/>
    <w:rsid w:val="00D62867"/>
    <w:rsid w:val="00DC567C"/>
    <w:rsid w:val="00E02F3E"/>
    <w:rsid w:val="00E104F1"/>
    <w:rsid w:val="00E370D3"/>
    <w:rsid w:val="00E83452"/>
    <w:rsid w:val="00F07D0F"/>
    <w:rsid w:val="00F43130"/>
    <w:rsid w:val="00F5494B"/>
    <w:rsid w:val="00F559D1"/>
    <w:rsid w:val="00F62252"/>
    <w:rsid w:val="00F634A8"/>
    <w:rsid w:val="00F70361"/>
    <w:rsid w:val="00FA1672"/>
    <w:rsid w:val="00FB0D4D"/>
    <w:rsid w:val="00FB12C9"/>
    <w:rsid w:val="00FB36CE"/>
    <w:rsid w:val="00FD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,"/>
  <w14:docId w14:val="5AA73469"/>
  <w15:docId w15:val="{360554D6-2C62-49EE-BF78-0F93BBD3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題名"/>
    <w:basedOn w:val="a"/>
    <w:pPr>
      <w:spacing w:line="560" w:lineRule="exact"/>
    </w:pPr>
  </w:style>
  <w:style w:type="paragraph" w:customStyle="1" w:styleId="a5">
    <w:name w:val="起案文"/>
    <w:basedOn w:val="a4"/>
    <w:pPr>
      <w:spacing w:line="520" w:lineRule="exact"/>
    </w:pPr>
  </w:style>
  <w:style w:type="paragraph" w:customStyle="1" w:styleId="a6">
    <w:name w:val="裏面"/>
    <w:basedOn w:val="a5"/>
    <w:pPr>
      <w:ind w:left="170" w:right="170"/>
    </w:pPr>
  </w:style>
  <w:style w:type="paragraph" w:styleId="a7">
    <w:name w:val="Closing"/>
    <w:basedOn w:val="a"/>
    <w:pPr>
      <w:jc w:val="right"/>
    </w:pPr>
  </w:style>
  <w:style w:type="paragraph" w:styleId="a8">
    <w:name w:val="Plain Text"/>
    <w:basedOn w:val="a"/>
    <w:rsid w:val="009722CF"/>
    <w:rPr>
      <w:rFonts w:ascii="ＭＳ 明朝" w:eastAsia="ＭＳ ゴシック" w:hAnsi="Courier New"/>
    </w:rPr>
  </w:style>
  <w:style w:type="table" w:styleId="a9">
    <w:name w:val="Table Grid"/>
    <w:basedOn w:val="a1"/>
    <w:rsid w:val="00507C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rsid w:val="00CE0110"/>
  </w:style>
  <w:style w:type="paragraph" w:styleId="ab">
    <w:name w:val="Balloon Text"/>
    <w:basedOn w:val="a"/>
    <w:semiHidden/>
    <w:rsid w:val="00874416"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uiPriority w:val="34"/>
    <w:qFormat/>
    <w:rsid w:val="008405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</vt:lpstr>
      <vt:lpstr>10</vt:lpstr>
    </vt:vector>
  </TitlesOfParts>
  <Company>常陸太田市総務部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creator>情報政策課</dc:creator>
  <cp:lastModifiedBy>根本 篤志</cp:lastModifiedBy>
  <cp:revision>4</cp:revision>
  <cp:lastPrinted>2011-10-11T08:13:00Z</cp:lastPrinted>
  <dcterms:created xsi:type="dcterms:W3CDTF">2016-04-19T02:53:00Z</dcterms:created>
  <dcterms:modified xsi:type="dcterms:W3CDTF">2025-05-19T05:22:00Z</dcterms:modified>
</cp:coreProperties>
</file>