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1D" w:rsidRPr="006B321D" w:rsidRDefault="006B321D" w:rsidP="006B321D">
      <w:pPr>
        <w:pStyle w:val="ae"/>
        <w:spacing w:before="120" w:after="120"/>
        <w:ind w:left="0" w:firstLine="0"/>
        <w:jc w:val="left"/>
        <w:rPr>
          <w:rFonts w:ascii="ＭＳ 明朝" w:hAnsi="ＭＳ 明朝"/>
          <w:spacing w:val="100"/>
        </w:rPr>
      </w:pPr>
      <w:r w:rsidRPr="006B321D">
        <w:rPr>
          <w:rFonts w:ascii="ＭＳ 明朝" w:hAnsi="ＭＳ 明朝" w:hint="eastAsia"/>
        </w:rPr>
        <w:t>様式第６号（第７条関係）</w:t>
      </w:r>
    </w:p>
    <w:p w:rsidR="006B321D" w:rsidRPr="006B321D" w:rsidRDefault="006B321D" w:rsidP="006B321D">
      <w:pPr>
        <w:pStyle w:val="ae"/>
        <w:spacing w:before="120" w:after="120"/>
        <w:ind w:left="0" w:firstLine="0"/>
        <w:jc w:val="center"/>
        <w:rPr>
          <w:rFonts w:ascii="ＭＳ 明朝" w:hAnsi="ＭＳ 明朝"/>
        </w:rPr>
      </w:pPr>
      <w:r w:rsidRPr="006B321D">
        <w:rPr>
          <w:rFonts w:ascii="ＭＳ 明朝" w:hAnsi="ＭＳ 明朝" w:hint="eastAsia"/>
          <w:spacing w:val="100"/>
        </w:rPr>
        <w:t>市産材使用証明</w:t>
      </w:r>
      <w:r w:rsidRPr="006B321D">
        <w:rPr>
          <w:rFonts w:ascii="ＭＳ 明朝" w:hAnsi="ＭＳ 明朝" w:hint="eastAsia"/>
        </w:rPr>
        <w:t>書</w:t>
      </w:r>
    </w:p>
    <w:p w:rsidR="006B321D" w:rsidRPr="006B321D" w:rsidRDefault="006B321D" w:rsidP="006B321D">
      <w:pPr>
        <w:pStyle w:val="ae"/>
        <w:spacing w:before="120" w:after="120"/>
        <w:ind w:left="0" w:firstLine="0"/>
        <w:jc w:val="center"/>
        <w:rPr>
          <w:rFonts w:ascii="ＭＳ 明朝" w:hAnsi="ＭＳ 明朝"/>
        </w:rPr>
      </w:pPr>
    </w:p>
    <w:p w:rsidR="006B321D" w:rsidRPr="006B321D" w:rsidRDefault="006B321D" w:rsidP="006B321D">
      <w:pPr>
        <w:pStyle w:val="ae"/>
        <w:ind w:left="0" w:firstLine="0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　下記住宅は，常陸太田市市産材利用住宅建築助成金交付要項第２条第１号に規定する市産材を利用した住宅であることを証明します。</w:t>
      </w:r>
    </w:p>
    <w:p w:rsidR="006B321D" w:rsidRPr="006B321D" w:rsidRDefault="006B321D" w:rsidP="006B321D">
      <w:pPr>
        <w:pStyle w:val="ae"/>
        <w:spacing w:before="120" w:after="120"/>
        <w:ind w:left="0" w:firstLine="0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　　　　年　　月　　日</w:t>
      </w:r>
    </w:p>
    <w:p w:rsidR="006B321D" w:rsidRPr="006B321D" w:rsidRDefault="006B321D" w:rsidP="006B321D">
      <w:pPr>
        <w:pStyle w:val="ae"/>
        <w:ind w:leftChars="99" w:left="257" w:firstLineChars="1400" w:firstLine="3628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>製材所等　住 所</w:t>
      </w:r>
    </w:p>
    <w:p w:rsidR="006B321D" w:rsidRPr="006B321D" w:rsidRDefault="006B321D" w:rsidP="006B321D">
      <w:pPr>
        <w:pStyle w:val="ae"/>
        <w:ind w:leftChars="99" w:left="257" w:firstLineChars="1901" w:firstLine="4926"/>
        <w:jc w:val="left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名 称　　</w:t>
      </w:r>
      <w:r w:rsidR="009F479D">
        <w:rPr>
          <w:rFonts w:ascii="ＭＳ 明朝" w:hAnsi="ＭＳ 明朝" w:hint="eastAsia"/>
        </w:rPr>
        <w:t xml:space="preserve">　　　　　　　　　㊞</w:t>
      </w:r>
      <w:bookmarkStart w:id="0" w:name="_GoBack"/>
      <w:bookmarkEnd w:id="0"/>
    </w:p>
    <w:p w:rsidR="006B321D" w:rsidRPr="006B321D" w:rsidRDefault="006B321D" w:rsidP="006B321D">
      <w:pPr>
        <w:pStyle w:val="ae"/>
        <w:ind w:left="0" w:firstLineChars="2001" w:firstLine="5185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氏 名  　　　　　　　　　　</w:t>
      </w:r>
    </w:p>
    <w:p w:rsidR="006B321D" w:rsidRPr="006B321D" w:rsidRDefault="006B321D" w:rsidP="006B321D">
      <w:pPr>
        <w:pStyle w:val="ae"/>
        <w:ind w:left="0" w:firstLineChars="2001" w:firstLine="5185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>（電話　　　―　　　―　　　）</w:t>
      </w:r>
    </w:p>
    <w:p w:rsidR="006B321D" w:rsidRPr="006B321D" w:rsidRDefault="006B321D" w:rsidP="006B321D">
      <w:pPr>
        <w:pStyle w:val="ae"/>
        <w:ind w:left="0" w:right="1036" w:firstLine="0"/>
        <w:jc w:val="right"/>
        <w:rPr>
          <w:rFonts w:ascii="ＭＳ 明朝" w:hAnsi="ＭＳ 明朝"/>
        </w:rPr>
      </w:pPr>
    </w:p>
    <w:p w:rsidR="006B321D" w:rsidRPr="006B321D" w:rsidRDefault="006B321D" w:rsidP="006B321D">
      <w:pPr>
        <w:pStyle w:val="ae"/>
        <w:spacing w:before="240" w:after="120"/>
        <w:ind w:left="0" w:firstLine="0"/>
        <w:jc w:val="center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>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7"/>
        <w:gridCol w:w="5723"/>
      </w:tblGrid>
      <w:tr w:rsidR="006B321D" w:rsidRPr="006B321D" w:rsidTr="00DA4F2C">
        <w:trPr>
          <w:trHeight w:val="1464"/>
        </w:trPr>
        <w:tc>
          <w:tcPr>
            <w:tcW w:w="2917" w:type="dxa"/>
            <w:vAlign w:val="center"/>
          </w:tcPr>
          <w:p w:rsidR="006B321D" w:rsidRPr="006B321D" w:rsidRDefault="006B321D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 xml:space="preserve">１　申請者　　</w:t>
            </w:r>
            <w:r w:rsidRPr="006B321D">
              <w:rPr>
                <w:rFonts w:ascii="ＭＳ 明朝" w:hAnsi="ＭＳ 明朝" w:hint="eastAsia"/>
                <w:spacing w:val="10"/>
              </w:rPr>
              <w:t>住</w:t>
            </w:r>
            <w:r w:rsidRPr="006B321D">
              <w:rPr>
                <w:rFonts w:ascii="ＭＳ 明朝" w:hAnsi="ＭＳ 明朝" w:hint="eastAsia"/>
              </w:rPr>
              <w:t>所</w:t>
            </w:r>
          </w:p>
          <w:p w:rsidR="006B321D" w:rsidRPr="006B321D" w:rsidRDefault="006B321D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left="0" w:firstLine="0"/>
              <w:jc w:val="left"/>
              <w:rPr>
                <w:rFonts w:ascii="ＭＳ 明朝" w:hAnsi="ＭＳ 明朝"/>
                <w:spacing w:val="172"/>
              </w:rPr>
            </w:pPr>
            <w:r w:rsidRPr="006B321D">
              <w:rPr>
                <w:rFonts w:ascii="ＭＳ 明朝" w:hAnsi="ＭＳ 明朝" w:hint="eastAsia"/>
              </w:rPr>
              <w:t xml:space="preserve">　　　　　　　氏名</w:t>
            </w:r>
          </w:p>
        </w:tc>
        <w:tc>
          <w:tcPr>
            <w:tcW w:w="5723" w:type="dxa"/>
          </w:tcPr>
          <w:p w:rsidR="006B321D" w:rsidRPr="006B321D" w:rsidRDefault="006B321D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</w:p>
        </w:tc>
      </w:tr>
      <w:tr w:rsidR="006B321D" w:rsidRPr="006B321D" w:rsidTr="00DA4F2C">
        <w:trPr>
          <w:trHeight w:val="1428"/>
        </w:trPr>
        <w:tc>
          <w:tcPr>
            <w:tcW w:w="2917" w:type="dxa"/>
            <w:vAlign w:val="center"/>
          </w:tcPr>
          <w:p w:rsidR="006B321D" w:rsidRPr="006B321D" w:rsidRDefault="006B321D" w:rsidP="00DA4F2C">
            <w:pPr>
              <w:pStyle w:val="ae"/>
              <w:spacing w:before="120"/>
              <w:ind w:left="0" w:firstLine="0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>２　建築地</w:t>
            </w:r>
          </w:p>
        </w:tc>
        <w:tc>
          <w:tcPr>
            <w:tcW w:w="5723" w:type="dxa"/>
            <w:vAlign w:val="center"/>
          </w:tcPr>
          <w:p w:rsidR="006B321D" w:rsidRPr="006B321D" w:rsidRDefault="006B321D" w:rsidP="00DA4F2C">
            <w:pPr>
              <w:pStyle w:val="ae"/>
              <w:spacing w:before="120"/>
              <w:ind w:left="0" w:firstLineChars="98" w:firstLine="254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>常陸太田市</w:t>
            </w:r>
          </w:p>
        </w:tc>
      </w:tr>
      <w:tr w:rsidR="006B321D" w:rsidRPr="006B321D" w:rsidTr="00DA4F2C">
        <w:trPr>
          <w:trHeight w:val="1548"/>
        </w:trPr>
        <w:tc>
          <w:tcPr>
            <w:tcW w:w="2917" w:type="dxa"/>
            <w:vAlign w:val="center"/>
          </w:tcPr>
          <w:p w:rsidR="006B321D" w:rsidRPr="006B321D" w:rsidRDefault="006B321D" w:rsidP="00DA4F2C">
            <w:pPr>
              <w:pStyle w:val="ae"/>
              <w:ind w:leftChars="5" w:left="1034" w:right="-140" w:hangingChars="394" w:hanging="1021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>３　建築業者　住所</w:t>
            </w:r>
          </w:p>
          <w:p w:rsidR="006B321D" w:rsidRPr="006B321D" w:rsidRDefault="006B321D" w:rsidP="00DA4F2C">
            <w:pPr>
              <w:pStyle w:val="ae"/>
              <w:ind w:leftChars="5" w:left="1034" w:right="-140" w:hangingChars="394" w:hanging="1021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hangingChars="100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 xml:space="preserve">　　　　　　　名称</w:t>
            </w:r>
          </w:p>
          <w:p w:rsidR="006B321D" w:rsidRPr="006B321D" w:rsidRDefault="006B321D" w:rsidP="00DA4F2C">
            <w:pPr>
              <w:pStyle w:val="ae"/>
              <w:ind w:hangingChars="100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left="257" w:hangingChars="99" w:hanging="257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 xml:space="preserve">　　　　　　　氏名</w:t>
            </w:r>
          </w:p>
        </w:tc>
        <w:tc>
          <w:tcPr>
            <w:tcW w:w="5723" w:type="dxa"/>
          </w:tcPr>
          <w:p w:rsidR="006B321D" w:rsidRPr="006B321D" w:rsidRDefault="006B321D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</w:p>
        </w:tc>
      </w:tr>
    </w:tbl>
    <w:p w:rsidR="006B321D" w:rsidRPr="006B321D" w:rsidRDefault="006B321D" w:rsidP="006B321D">
      <w:pPr>
        <w:pStyle w:val="ae"/>
        <w:spacing w:before="120"/>
        <w:ind w:left="0" w:firstLine="0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　</w:t>
      </w:r>
    </w:p>
    <w:p w:rsidR="007B1E9C" w:rsidRPr="006B321D" w:rsidRDefault="006B321D" w:rsidP="006B321D">
      <w:pPr>
        <w:rPr>
          <w:rFonts w:ascii="ＭＳ 明朝" w:eastAsia="ＭＳ 明朝" w:hAnsi="ＭＳ 明朝"/>
        </w:rPr>
      </w:pPr>
      <w:r w:rsidRPr="006B321D">
        <w:rPr>
          <w:rFonts w:ascii="ＭＳ 明朝" w:eastAsia="ＭＳ 明朝" w:hAnsi="ＭＳ 明朝"/>
        </w:rPr>
        <w:t>(</w:t>
      </w:r>
      <w:r w:rsidRPr="006B321D">
        <w:rPr>
          <w:rFonts w:ascii="ＭＳ 明朝" w:eastAsia="ＭＳ 明朝" w:hAnsi="ＭＳ 明朝" w:hint="eastAsia"/>
        </w:rPr>
        <w:t>注</w:t>
      </w:r>
      <w:r w:rsidRPr="006B321D">
        <w:rPr>
          <w:rFonts w:ascii="ＭＳ 明朝" w:eastAsia="ＭＳ 明朝" w:hAnsi="ＭＳ 明朝"/>
        </w:rPr>
        <w:t>)</w:t>
      </w:r>
      <w:r w:rsidRPr="006B321D">
        <w:rPr>
          <w:rFonts w:ascii="ＭＳ 明朝" w:eastAsia="ＭＳ 明朝" w:hAnsi="ＭＳ 明朝" w:hint="eastAsia"/>
        </w:rPr>
        <w:t xml:space="preserve">　枠内は建築主が記入してください。</w:t>
      </w:r>
    </w:p>
    <w:sectPr w:rsidR="007B1E9C" w:rsidRPr="006B321D" w:rsidSect="006F06B3">
      <w:foot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E4" w:rsidRDefault="00EB6BE4" w:rsidP="00E66991">
      <w:r>
        <w:separator/>
      </w:r>
    </w:p>
  </w:endnote>
  <w:endnote w:type="continuationSeparator" w:id="0">
    <w:p w:rsidR="00EB6BE4" w:rsidRDefault="00EB6BE4" w:rsidP="00E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EB" w:rsidRDefault="00EB6B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E4" w:rsidRDefault="00EB6BE4" w:rsidP="00E66991">
      <w:r>
        <w:separator/>
      </w:r>
    </w:p>
  </w:footnote>
  <w:footnote w:type="continuationSeparator" w:id="0">
    <w:p w:rsidR="00EB6BE4" w:rsidRDefault="00EB6BE4" w:rsidP="00E6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5"/>
    <w:rsid w:val="000E5694"/>
    <w:rsid w:val="001A2513"/>
    <w:rsid w:val="00225A56"/>
    <w:rsid w:val="00227481"/>
    <w:rsid w:val="002545E0"/>
    <w:rsid w:val="002C789C"/>
    <w:rsid w:val="003121CE"/>
    <w:rsid w:val="00343A55"/>
    <w:rsid w:val="0038682E"/>
    <w:rsid w:val="00386ED5"/>
    <w:rsid w:val="003F2AC3"/>
    <w:rsid w:val="00476A0C"/>
    <w:rsid w:val="004815B2"/>
    <w:rsid w:val="004B5514"/>
    <w:rsid w:val="004E070D"/>
    <w:rsid w:val="0051364D"/>
    <w:rsid w:val="00563B98"/>
    <w:rsid w:val="005842A3"/>
    <w:rsid w:val="005C1C66"/>
    <w:rsid w:val="005E6229"/>
    <w:rsid w:val="00615C5A"/>
    <w:rsid w:val="006A158F"/>
    <w:rsid w:val="006B321D"/>
    <w:rsid w:val="006F2B49"/>
    <w:rsid w:val="00725FAA"/>
    <w:rsid w:val="00743C80"/>
    <w:rsid w:val="007B13BD"/>
    <w:rsid w:val="007B1E9C"/>
    <w:rsid w:val="007D2855"/>
    <w:rsid w:val="00882660"/>
    <w:rsid w:val="008C2E06"/>
    <w:rsid w:val="00975E1C"/>
    <w:rsid w:val="009875DC"/>
    <w:rsid w:val="0099328C"/>
    <w:rsid w:val="009B7D0E"/>
    <w:rsid w:val="009F2F08"/>
    <w:rsid w:val="009F479D"/>
    <w:rsid w:val="00A47D88"/>
    <w:rsid w:val="00A50E5A"/>
    <w:rsid w:val="00AA0290"/>
    <w:rsid w:val="00AC194A"/>
    <w:rsid w:val="00AF113F"/>
    <w:rsid w:val="00B16A5D"/>
    <w:rsid w:val="00B37126"/>
    <w:rsid w:val="00B5286F"/>
    <w:rsid w:val="00B96C1B"/>
    <w:rsid w:val="00BA4305"/>
    <w:rsid w:val="00BE378E"/>
    <w:rsid w:val="00BF5BF2"/>
    <w:rsid w:val="00BF7461"/>
    <w:rsid w:val="00C26D47"/>
    <w:rsid w:val="00C30458"/>
    <w:rsid w:val="00C359D6"/>
    <w:rsid w:val="00C534B7"/>
    <w:rsid w:val="00C95050"/>
    <w:rsid w:val="00C95B89"/>
    <w:rsid w:val="00D23048"/>
    <w:rsid w:val="00D25107"/>
    <w:rsid w:val="00D3079D"/>
    <w:rsid w:val="00D37650"/>
    <w:rsid w:val="00D82B53"/>
    <w:rsid w:val="00D95A8C"/>
    <w:rsid w:val="00DC4079"/>
    <w:rsid w:val="00DE4177"/>
    <w:rsid w:val="00DF19E5"/>
    <w:rsid w:val="00E05ECC"/>
    <w:rsid w:val="00E12516"/>
    <w:rsid w:val="00E15AAD"/>
    <w:rsid w:val="00E55090"/>
    <w:rsid w:val="00E66991"/>
    <w:rsid w:val="00EA675F"/>
    <w:rsid w:val="00EB0046"/>
    <w:rsid w:val="00EB6BE4"/>
    <w:rsid w:val="00EF4870"/>
    <w:rsid w:val="00F23A33"/>
    <w:rsid w:val="00F32627"/>
    <w:rsid w:val="00F455D3"/>
    <w:rsid w:val="00F5294D"/>
    <w:rsid w:val="00F709A3"/>
    <w:rsid w:val="00FA2F68"/>
    <w:rsid w:val="00FC5CA7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91FFF1-6998-40FF-B854-A0A6A13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1251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2516"/>
  </w:style>
  <w:style w:type="character" w:customStyle="1" w:styleId="a9">
    <w:name w:val="コメント文字列 (文字)"/>
    <w:basedOn w:val="a0"/>
    <w:link w:val="a8"/>
    <w:uiPriority w:val="99"/>
    <w:semiHidden/>
    <w:locked/>
    <w:rsid w:val="00E12516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51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12516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25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12516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e">
    <w:name w:val="項"/>
    <w:basedOn w:val="a"/>
    <w:rsid w:val="000E5694"/>
    <w:pPr>
      <w:autoSpaceDE/>
      <w:autoSpaceDN/>
      <w:adjustRightInd/>
      <w:ind w:left="259" w:hanging="259"/>
      <w:jc w:val="both"/>
    </w:pPr>
    <w:rPr>
      <w:rFonts w:ascii="Century" w:eastAsia="ＭＳ 明朝" w:hAnsi="Century" w:cs="Times New Roman"/>
      <w:kern w:val="2"/>
    </w:rPr>
  </w:style>
  <w:style w:type="paragraph" w:styleId="af">
    <w:name w:val="Note Heading"/>
    <w:basedOn w:val="a"/>
    <w:next w:val="a"/>
    <w:link w:val="af0"/>
    <w:uiPriority w:val="99"/>
    <w:unhideWhenUsed/>
    <w:rsid w:val="00BF7461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f0">
    <w:name w:val="記 (文字)"/>
    <w:basedOn w:val="a0"/>
    <w:link w:val="af"/>
    <w:uiPriority w:val="99"/>
    <w:rsid w:val="00BF7461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F7461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f2">
    <w:name w:val="結語 (文字)"/>
    <w:basedOn w:val="a0"/>
    <w:link w:val="af1"/>
    <w:uiPriority w:val="99"/>
    <w:rsid w:val="00BF746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農政課農林振興係6</cp:lastModifiedBy>
  <cp:revision>3</cp:revision>
  <cp:lastPrinted>2022-05-20T08:06:00Z</cp:lastPrinted>
  <dcterms:created xsi:type="dcterms:W3CDTF">2022-05-30T08:31:00Z</dcterms:created>
  <dcterms:modified xsi:type="dcterms:W3CDTF">2025-05-28T06:43:00Z</dcterms:modified>
</cp:coreProperties>
</file>