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6F19" w14:textId="54F9E281" w:rsidR="00E906B8" w:rsidRPr="00E906B8" w:rsidRDefault="00E906B8" w:rsidP="00C953DE">
      <w:pPr>
        <w:ind w:firstLineChars="236" w:firstLine="661"/>
        <w:jc w:val="center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14:paraId="212656FB" w14:textId="77777777" w:rsidR="00FB416C" w:rsidRPr="00034AFC" w:rsidRDefault="00FB416C" w:rsidP="00FB416C">
      <w:r w:rsidRPr="00034AFC">
        <w:rPr>
          <w:rFonts w:hint="eastAsia"/>
        </w:rPr>
        <w:t>（様式第１号）</w:t>
      </w:r>
    </w:p>
    <w:p w14:paraId="56E3988C" w14:textId="77777777" w:rsidR="00FB416C" w:rsidRPr="00034AFC" w:rsidRDefault="00FB416C" w:rsidP="00FB416C">
      <w:pPr>
        <w:jc w:val="center"/>
        <w:rPr>
          <w:sz w:val="28"/>
          <w:szCs w:val="28"/>
        </w:rPr>
      </w:pPr>
      <w:bookmarkStart w:id="0" w:name="_Hlk125362486"/>
      <w:r w:rsidRPr="00034AFC">
        <w:rPr>
          <w:rFonts w:hint="eastAsia"/>
          <w:sz w:val="28"/>
          <w:szCs w:val="28"/>
        </w:rPr>
        <w:t>常陸太田市カーボンニュートラル顕彰制度応募用紙</w:t>
      </w:r>
    </w:p>
    <w:bookmarkEnd w:id="0"/>
    <w:p w14:paraId="746029FE" w14:textId="77777777" w:rsidR="00FB416C" w:rsidRPr="00034AFC" w:rsidRDefault="00FB416C" w:rsidP="00FB416C"/>
    <w:p w14:paraId="2837EE22" w14:textId="77777777" w:rsidR="00FB416C" w:rsidRPr="00034AFC" w:rsidRDefault="00FB416C" w:rsidP="00FB416C">
      <w:r w:rsidRPr="00034AFC">
        <w:rPr>
          <w:rFonts w:hint="eastAsia"/>
        </w:rPr>
        <w:t xml:space="preserve">　　　　　　　　　　　　　　　　　　　　　　　　　　　　　　令和　　年　　月　　日</w:t>
      </w:r>
    </w:p>
    <w:p w14:paraId="04B767BF" w14:textId="77777777" w:rsidR="00FB416C" w:rsidRPr="00034AFC" w:rsidRDefault="00FB416C" w:rsidP="00FB416C">
      <w:pPr>
        <w:rPr>
          <w:sz w:val="24"/>
          <w:szCs w:val="24"/>
        </w:rPr>
      </w:pPr>
    </w:p>
    <w:p w14:paraId="0B13B241" w14:textId="77777777" w:rsidR="00FB416C" w:rsidRPr="00034AFC" w:rsidRDefault="00FB416C" w:rsidP="00FB416C">
      <w:pPr>
        <w:rPr>
          <w:sz w:val="24"/>
          <w:szCs w:val="24"/>
        </w:rPr>
      </w:pPr>
      <w:r w:rsidRPr="00034AFC">
        <w:rPr>
          <w:rFonts w:hint="eastAsia"/>
          <w:sz w:val="24"/>
          <w:szCs w:val="24"/>
        </w:rPr>
        <w:t>常陸太田市長　　　　　　様</w:t>
      </w:r>
    </w:p>
    <w:p w14:paraId="0DAA0D02" w14:textId="77777777" w:rsidR="00FB416C" w:rsidRPr="00034AFC" w:rsidRDefault="00FB416C" w:rsidP="00FB416C">
      <w:pPr>
        <w:rPr>
          <w:sz w:val="24"/>
          <w:szCs w:val="24"/>
        </w:rPr>
      </w:pPr>
    </w:p>
    <w:p w14:paraId="4FC1AB57" w14:textId="77777777" w:rsidR="00FB416C" w:rsidRPr="00034AFC" w:rsidRDefault="00FB416C" w:rsidP="00FB416C">
      <w:pPr>
        <w:ind w:leftChars="2092" w:left="4393"/>
        <w:rPr>
          <w:sz w:val="24"/>
          <w:szCs w:val="24"/>
        </w:rPr>
      </w:pPr>
      <w:r w:rsidRPr="00034AFC">
        <w:rPr>
          <w:rFonts w:hint="eastAsia"/>
          <w:spacing w:val="480"/>
          <w:kern w:val="0"/>
          <w:sz w:val="24"/>
          <w:szCs w:val="24"/>
          <w:fitText w:val="1440" w:id="-785118720"/>
        </w:rPr>
        <w:t>住</w:t>
      </w:r>
      <w:r w:rsidRPr="00034AFC">
        <w:rPr>
          <w:rFonts w:hint="eastAsia"/>
          <w:kern w:val="0"/>
          <w:sz w:val="24"/>
          <w:szCs w:val="24"/>
          <w:fitText w:val="1440" w:id="-785118720"/>
        </w:rPr>
        <w:t>所</w:t>
      </w:r>
      <w:r w:rsidRPr="00034AFC">
        <w:rPr>
          <w:rFonts w:hint="eastAsia"/>
          <w:sz w:val="24"/>
          <w:szCs w:val="24"/>
        </w:rPr>
        <w:t xml:space="preserve">　</w:t>
      </w:r>
    </w:p>
    <w:p w14:paraId="53D7097D" w14:textId="77777777" w:rsidR="00FB416C" w:rsidRPr="00034AFC" w:rsidRDefault="00FB416C" w:rsidP="00FB416C">
      <w:pPr>
        <w:ind w:leftChars="2092" w:left="4393"/>
        <w:rPr>
          <w:sz w:val="24"/>
          <w:szCs w:val="24"/>
        </w:rPr>
      </w:pPr>
      <w:r w:rsidRPr="00034AFC">
        <w:rPr>
          <w:rFonts w:hint="eastAsia"/>
          <w:spacing w:val="80"/>
          <w:kern w:val="0"/>
          <w:sz w:val="24"/>
          <w:szCs w:val="24"/>
          <w:fitText w:val="1440" w:id="-785118719"/>
        </w:rPr>
        <w:t>事業所</w:t>
      </w:r>
      <w:r w:rsidRPr="00034AFC">
        <w:rPr>
          <w:rFonts w:hint="eastAsia"/>
          <w:kern w:val="0"/>
          <w:sz w:val="24"/>
          <w:szCs w:val="24"/>
          <w:fitText w:val="1440" w:id="-785118719"/>
        </w:rPr>
        <w:t>名</w:t>
      </w:r>
      <w:r w:rsidRPr="00034AFC">
        <w:rPr>
          <w:rFonts w:hint="eastAsia"/>
          <w:sz w:val="24"/>
          <w:szCs w:val="24"/>
        </w:rPr>
        <w:t xml:space="preserve">　</w:t>
      </w:r>
    </w:p>
    <w:p w14:paraId="7B93D4ED" w14:textId="77777777" w:rsidR="00FB416C" w:rsidRPr="00034AFC" w:rsidRDefault="00FB416C" w:rsidP="00FB416C">
      <w:pPr>
        <w:ind w:leftChars="2092" w:left="4393"/>
        <w:rPr>
          <w:sz w:val="24"/>
          <w:szCs w:val="24"/>
        </w:rPr>
      </w:pPr>
      <w:r w:rsidRPr="00034AFC">
        <w:rPr>
          <w:rFonts w:hint="eastAsia"/>
          <w:sz w:val="24"/>
          <w:szCs w:val="24"/>
        </w:rPr>
        <w:t xml:space="preserve">代表者職氏名　</w:t>
      </w:r>
    </w:p>
    <w:p w14:paraId="715C841A" w14:textId="77777777" w:rsidR="00FB416C" w:rsidRPr="00034AFC" w:rsidRDefault="00FB416C" w:rsidP="00FB416C">
      <w:pPr>
        <w:rPr>
          <w:sz w:val="24"/>
          <w:szCs w:val="24"/>
        </w:rPr>
      </w:pPr>
    </w:p>
    <w:p w14:paraId="0544CAF7" w14:textId="77777777" w:rsidR="00FB416C" w:rsidRPr="00034AFC" w:rsidRDefault="00FB416C" w:rsidP="00FB416C">
      <w:pPr>
        <w:rPr>
          <w:sz w:val="24"/>
          <w:szCs w:val="24"/>
        </w:rPr>
      </w:pPr>
    </w:p>
    <w:p w14:paraId="3B2B2066" w14:textId="5CC2034C" w:rsidR="00FB416C" w:rsidRPr="00034AFC" w:rsidRDefault="00FB416C" w:rsidP="00FB416C">
      <w:pPr>
        <w:ind w:firstLineChars="100" w:firstLine="240"/>
        <w:rPr>
          <w:sz w:val="24"/>
          <w:szCs w:val="24"/>
        </w:rPr>
      </w:pPr>
      <w:bookmarkStart w:id="1" w:name="_Hlk125362529"/>
      <w:r w:rsidRPr="00034AFC">
        <w:rPr>
          <w:rFonts w:hint="eastAsia"/>
          <w:sz w:val="24"/>
          <w:szCs w:val="24"/>
        </w:rPr>
        <w:t>カーボンニュートラル達成に向けた活動を下記のとおり実施しているので</w:t>
      </w:r>
      <w:r w:rsidR="008E75A1">
        <w:rPr>
          <w:rFonts w:hint="eastAsia"/>
          <w:sz w:val="24"/>
          <w:szCs w:val="24"/>
        </w:rPr>
        <w:t>、</w:t>
      </w:r>
      <w:r w:rsidRPr="00034AFC">
        <w:rPr>
          <w:rFonts w:hint="eastAsia"/>
          <w:sz w:val="24"/>
          <w:szCs w:val="24"/>
        </w:rPr>
        <w:t>常陸太田市カーボンニュートラル顕彰制度実施要領第３条に基づき</w:t>
      </w:r>
      <w:r w:rsidR="008E75A1">
        <w:rPr>
          <w:rFonts w:hint="eastAsia"/>
          <w:sz w:val="24"/>
          <w:szCs w:val="24"/>
        </w:rPr>
        <w:t>、</w:t>
      </w:r>
      <w:r w:rsidRPr="00034AFC">
        <w:rPr>
          <w:rFonts w:hint="eastAsia"/>
          <w:sz w:val="24"/>
          <w:szCs w:val="24"/>
        </w:rPr>
        <w:t>応募いたします。</w:t>
      </w:r>
    </w:p>
    <w:bookmarkEnd w:id="1"/>
    <w:p w14:paraId="0086CB84" w14:textId="77777777" w:rsidR="00FB416C" w:rsidRPr="00034AFC" w:rsidRDefault="00FB416C" w:rsidP="00FB416C">
      <w:pPr>
        <w:jc w:val="center"/>
        <w:rPr>
          <w:sz w:val="24"/>
          <w:szCs w:val="24"/>
        </w:rPr>
      </w:pPr>
    </w:p>
    <w:p w14:paraId="4E3A2DFD" w14:textId="77777777" w:rsidR="00FB416C" w:rsidRPr="00034AFC" w:rsidRDefault="00FB416C" w:rsidP="00FB416C">
      <w:pPr>
        <w:jc w:val="center"/>
        <w:rPr>
          <w:sz w:val="24"/>
          <w:szCs w:val="24"/>
        </w:rPr>
      </w:pPr>
      <w:r w:rsidRPr="00034AFC">
        <w:rPr>
          <w:rFonts w:hint="eastAsia"/>
          <w:sz w:val="24"/>
          <w:szCs w:val="24"/>
        </w:rPr>
        <w:t>記</w:t>
      </w:r>
    </w:p>
    <w:p w14:paraId="2903351B" w14:textId="77777777" w:rsidR="00FB416C" w:rsidRPr="00034AFC" w:rsidRDefault="00FB416C" w:rsidP="00FB416C">
      <w:pPr>
        <w:rPr>
          <w:sz w:val="24"/>
          <w:szCs w:val="24"/>
        </w:rPr>
      </w:pPr>
      <w:r w:rsidRPr="00034AFC">
        <w:rPr>
          <w:rFonts w:hint="eastAsia"/>
          <w:sz w:val="24"/>
          <w:szCs w:val="24"/>
        </w:rPr>
        <w:t>１．応募者情報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2268"/>
      </w:tblGrid>
      <w:tr w:rsidR="00034AFC" w:rsidRPr="00034AFC" w14:paraId="3714A4B2" w14:textId="77777777" w:rsidTr="00E51E07">
        <w:tc>
          <w:tcPr>
            <w:tcW w:w="2263" w:type="dxa"/>
            <w:shd w:val="clear" w:color="auto" w:fill="D5DCE4" w:themeFill="text2" w:themeFillTint="33"/>
            <w:vAlign w:val="center"/>
          </w:tcPr>
          <w:p w14:paraId="7B1904DA" w14:textId="77777777" w:rsidR="00FB416C" w:rsidRPr="00034AFC" w:rsidRDefault="00FB416C" w:rsidP="00E51E07">
            <w:pPr>
              <w:jc w:val="distribute"/>
              <w:rPr>
                <w:sz w:val="24"/>
                <w:szCs w:val="24"/>
              </w:rPr>
            </w:pPr>
            <w:r w:rsidRPr="00034AFC">
              <w:rPr>
                <w:rFonts w:hint="eastAsia"/>
                <w:sz w:val="24"/>
                <w:szCs w:val="24"/>
              </w:rPr>
              <w:t>取り組みを実施した事業所の所在地</w:t>
            </w:r>
          </w:p>
        </w:tc>
        <w:tc>
          <w:tcPr>
            <w:tcW w:w="6663" w:type="dxa"/>
            <w:gridSpan w:val="3"/>
            <w:vAlign w:val="center"/>
          </w:tcPr>
          <w:p w14:paraId="09DC1A4E" w14:textId="77777777" w:rsidR="00FB416C" w:rsidRPr="00034AFC" w:rsidRDefault="00FB416C" w:rsidP="00E51E07">
            <w:pPr>
              <w:rPr>
                <w:sz w:val="24"/>
                <w:szCs w:val="24"/>
              </w:rPr>
            </w:pPr>
            <w:r w:rsidRPr="00034AFC">
              <w:rPr>
                <w:rFonts w:hint="eastAsia"/>
                <w:sz w:val="24"/>
                <w:szCs w:val="24"/>
              </w:rPr>
              <w:t>〒</w:t>
            </w:r>
          </w:p>
          <w:p w14:paraId="5BE9E698" w14:textId="77777777" w:rsidR="00FB416C" w:rsidRPr="00034AFC" w:rsidRDefault="00FB416C" w:rsidP="00E51E07">
            <w:pPr>
              <w:rPr>
                <w:sz w:val="24"/>
                <w:szCs w:val="24"/>
              </w:rPr>
            </w:pPr>
          </w:p>
          <w:p w14:paraId="37404144" w14:textId="77777777" w:rsidR="00FB416C" w:rsidRPr="00034AFC" w:rsidRDefault="00FB416C" w:rsidP="00E51E07">
            <w:pPr>
              <w:rPr>
                <w:sz w:val="20"/>
                <w:szCs w:val="20"/>
              </w:rPr>
            </w:pPr>
            <w:r w:rsidRPr="00034AFC">
              <w:rPr>
                <w:rFonts w:hint="eastAsia"/>
                <w:sz w:val="20"/>
                <w:szCs w:val="20"/>
              </w:rPr>
              <w:t>※取組の実施場所が上記住所と異なる場合のみご記入ください。</w:t>
            </w:r>
          </w:p>
        </w:tc>
      </w:tr>
      <w:tr w:rsidR="00034AFC" w:rsidRPr="00034AFC" w14:paraId="2AB6319D" w14:textId="77777777" w:rsidTr="00E51E07">
        <w:tc>
          <w:tcPr>
            <w:tcW w:w="2263" w:type="dxa"/>
            <w:shd w:val="clear" w:color="auto" w:fill="D5DCE4" w:themeFill="text2" w:themeFillTint="33"/>
            <w:vAlign w:val="center"/>
          </w:tcPr>
          <w:p w14:paraId="2DFF1615" w14:textId="77777777" w:rsidR="00FB416C" w:rsidRPr="00034AFC" w:rsidRDefault="00FB416C" w:rsidP="00E51E07">
            <w:pPr>
              <w:jc w:val="distribute"/>
              <w:rPr>
                <w:sz w:val="24"/>
                <w:szCs w:val="24"/>
              </w:rPr>
            </w:pPr>
            <w:r w:rsidRPr="00034AFC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6663" w:type="dxa"/>
            <w:gridSpan w:val="3"/>
            <w:vAlign w:val="center"/>
          </w:tcPr>
          <w:p w14:paraId="2DFF002B" w14:textId="77777777" w:rsidR="00FB416C" w:rsidRPr="00034AFC" w:rsidRDefault="00FB416C" w:rsidP="00E51E07">
            <w:pPr>
              <w:rPr>
                <w:sz w:val="24"/>
                <w:szCs w:val="24"/>
              </w:rPr>
            </w:pPr>
          </w:p>
        </w:tc>
      </w:tr>
      <w:tr w:rsidR="00034AFC" w:rsidRPr="00034AFC" w14:paraId="5F1ACEF3" w14:textId="77777777" w:rsidTr="00E51E07">
        <w:tc>
          <w:tcPr>
            <w:tcW w:w="2263" w:type="dxa"/>
            <w:shd w:val="clear" w:color="auto" w:fill="D5DCE4" w:themeFill="text2" w:themeFillTint="33"/>
            <w:vAlign w:val="center"/>
          </w:tcPr>
          <w:p w14:paraId="2A9A0C28" w14:textId="77777777" w:rsidR="00FB416C" w:rsidRPr="00034AFC" w:rsidRDefault="00FB416C" w:rsidP="00E51E07">
            <w:pPr>
              <w:jc w:val="distribute"/>
              <w:rPr>
                <w:sz w:val="24"/>
                <w:szCs w:val="24"/>
              </w:rPr>
            </w:pPr>
            <w:r w:rsidRPr="00034AFC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663" w:type="dxa"/>
            <w:gridSpan w:val="3"/>
            <w:vAlign w:val="center"/>
          </w:tcPr>
          <w:p w14:paraId="72D1363E" w14:textId="77777777" w:rsidR="00FB416C" w:rsidRPr="00034AFC" w:rsidRDefault="00FB416C" w:rsidP="00E51E07">
            <w:pPr>
              <w:rPr>
                <w:sz w:val="24"/>
                <w:szCs w:val="24"/>
              </w:rPr>
            </w:pPr>
          </w:p>
        </w:tc>
      </w:tr>
      <w:tr w:rsidR="00034AFC" w:rsidRPr="00034AFC" w14:paraId="408DBB5F" w14:textId="77777777" w:rsidTr="00E51E07">
        <w:tc>
          <w:tcPr>
            <w:tcW w:w="2263" w:type="dxa"/>
            <w:shd w:val="clear" w:color="auto" w:fill="D5DCE4" w:themeFill="text2" w:themeFillTint="33"/>
            <w:vAlign w:val="center"/>
          </w:tcPr>
          <w:p w14:paraId="228225CF" w14:textId="77777777" w:rsidR="00FB416C" w:rsidRPr="00034AFC" w:rsidRDefault="00FB416C" w:rsidP="00E51E07">
            <w:pPr>
              <w:jc w:val="distribute"/>
              <w:rPr>
                <w:sz w:val="24"/>
                <w:szCs w:val="24"/>
              </w:rPr>
            </w:pPr>
            <w:r w:rsidRPr="00034AFC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663" w:type="dxa"/>
            <w:gridSpan w:val="3"/>
            <w:vAlign w:val="center"/>
          </w:tcPr>
          <w:p w14:paraId="75F12E64" w14:textId="77777777" w:rsidR="00FB416C" w:rsidRPr="00034AFC" w:rsidRDefault="00FB416C" w:rsidP="00E51E07">
            <w:pPr>
              <w:rPr>
                <w:sz w:val="24"/>
                <w:szCs w:val="24"/>
              </w:rPr>
            </w:pPr>
          </w:p>
        </w:tc>
      </w:tr>
      <w:tr w:rsidR="00034AFC" w:rsidRPr="00034AFC" w14:paraId="75D9CB3D" w14:textId="77777777" w:rsidTr="00E51E07">
        <w:tc>
          <w:tcPr>
            <w:tcW w:w="2263" w:type="dxa"/>
            <w:shd w:val="clear" w:color="auto" w:fill="D5DCE4" w:themeFill="text2" w:themeFillTint="33"/>
            <w:vAlign w:val="center"/>
          </w:tcPr>
          <w:p w14:paraId="185A0DE5" w14:textId="77777777" w:rsidR="00FB416C" w:rsidRPr="00034AFC" w:rsidRDefault="00FB416C" w:rsidP="00E51E07">
            <w:pPr>
              <w:jc w:val="distribute"/>
              <w:rPr>
                <w:sz w:val="24"/>
                <w:szCs w:val="24"/>
              </w:rPr>
            </w:pPr>
            <w:r w:rsidRPr="00034AF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410" w:type="dxa"/>
            <w:vAlign w:val="center"/>
          </w:tcPr>
          <w:p w14:paraId="51D3D0A0" w14:textId="77777777" w:rsidR="00FB416C" w:rsidRPr="00034AFC" w:rsidRDefault="00FB416C" w:rsidP="00E51E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5DCE4" w:themeFill="text2" w:themeFillTint="33"/>
            <w:vAlign w:val="center"/>
          </w:tcPr>
          <w:p w14:paraId="45F75A13" w14:textId="77777777" w:rsidR="00FB416C" w:rsidRPr="00034AFC" w:rsidRDefault="00FB416C" w:rsidP="00E51E07">
            <w:pPr>
              <w:jc w:val="distribute"/>
              <w:rPr>
                <w:sz w:val="24"/>
                <w:szCs w:val="24"/>
              </w:rPr>
            </w:pPr>
            <w:r w:rsidRPr="00034AFC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268" w:type="dxa"/>
            <w:vAlign w:val="center"/>
          </w:tcPr>
          <w:p w14:paraId="3D475D79" w14:textId="77777777" w:rsidR="00FB416C" w:rsidRPr="00034AFC" w:rsidRDefault="00FB416C" w:rsidP="00E51E07">
            <w:pPr>
              <w:rPr>
                <w:sz w:val="24"/>
                <w:szCs w:val="24"/>
              </w:rPr>
            </w:pPr>
          </w:p>
        </w:tc>
      </w:tr>
      <w:tr w:rsidR="00034AFC" w:rsidRPr="00034AFC" w14:paraId="24F46506" w14:textId="77777777" w:rsidTr="00E51E07">
        <w:trPr>
          <w:trHeight w:val="784"/>
        </w:trPr>
        <w:tc>
          <w:tcPr>
            <w:tcW w:w="2263" w:type="dxa"/>
            <w:shd w:val="clear" w:color="auto" w:fill="D5DCE4" w:themeFill="text2" w:themeFillTint="33"/>
            <w:vAlign w:val="center"/>
          </w:tcPr>
          <w:p w14:paraId="3F56CCA9" w14:textId="77777777" w:rsidR="00FB416C" w:rsidRPr="00034AFC" w:rsidRDefault="00FB416C" w:rsidP="00E51E07">
            <w:pPr>
              <w:jc w:val="distribute"/>
              <w:rPr>
                <w:sz w:val="24"/>
                <w:szCs w:val="24"/>
              </w:rPr>
            </w:pPr>
            <w:r w:rsidRPr="00034AFC">
              <w:rPr>
                <w:rFonts w:hint="eastAsia"/>
                <w:sz w:val="24"/>
                <w:szCs w:val="24"/>
              </w:rPr>
              <w:t>ホームページ</w:t>
            </w:r>
          </w:p>
        </w:tc>
        <w:tc>
          <w:tcPr>
            <w:tcW w:w="6663" w:type="dxa"/>
            <w:gridSpan w:val="3"/>
          </w:tcPr>
          <w:p w14:paraId="7FF63FA4" w14:textId="77777777" w:rsidR="00FB416C" w:rsidRPr="00034AFC" w:rsidRDefault="00FB416C" w:rsidP="00E51E07">
            <w:pPr>
              <w:rPr>
                <w:sz w:val="20"/>
                <w:szCs w:val="20"/>
              </w:rPr>
            </w:pPr>
            <w:r w:rsidRPr="00034AFC">
              <w:rPr>
                <w:rFonts w:hint="eastAsia"/>
                <w:sz w:val="20"/>
                <w:szCs w:val="20"/>
              </w:rPr>
              <w:t>（活動内容等が紹介されているものがあれば、URLを記入してください。）</w:t>
            </w:r>
          </w:p>
        </w:tc>
      </w:tr>
    </w:tbl>
    <w:p w14:paraId="4ED46721" w14:textId="77777777" w:rsidR="00FB416C" w:rsidRPr="00034AFC" w:rsidRDefault="00FB416C" w:rsidP="00FB416C">
      <w:pPr>
        <w:rPr>
          <w:sz w:val="24"/>
          <w:szCs w:val="24"/>
        </w:rPr>
      </w:pPr>
    </w:p>
    <w:p w14:paraId="45852F8F" w14:textId="77777777" w:rsidR="00FB416C" w:rsidRPr="00034AFC" w:rsidRDefault="00FB416C" w:rsidP="00FB416C">
      <w:pPr>
        <w:rPr>
          <w:sz w:val="22"/>
        </w:rPr>
      </w:pPr>
      <w:r w:rsidRPr="00034A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034AFC">
        <w:rPr>
          <w:rFonts w:hint="eastAsia"/>
          <w:sz w:val="22"/>
        </w:rPr>
        <w:t>応募に必要な書類は、次のとおりです。チェック欄をご記入ください。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5103"/>
        <w:gridCol w:w="1405"/>
      </w:tblGrid>
      <w:tr w:rsidR="00034AFC" w:rsidRPr="00034AFC" w14:paraId="1CB3C2FC" w14:textId="77777777" w:rsidTr="00E51E07">
        <w:tc>
          <w:tcPr>
            <w:tcW w:w="2542" w:type="dxa"/>
            <w:shd w:val="clear" w:color="auto" w:fill="D5DCE4" w:themeFill="text2" w:themeFillTint="33"/>
          </w:tcPr>
          <w:p w14:paraId="217E613C" w14:textId="77777777" w:rsidR="00FB416C" w:rsidRPr="00034AFC" w:rsidRDefault="00FB416C" w:rsidP="00E51E07">
            <w:pPr>
              <w:rPr>
                <w:sz w:val="22"/>
              </w:rPr>
            </w:pPr>
            <w:r w:rsidRPr="00034AFC">
              <w:rPr>
                <w:rFonts w:hint="eastAsia"/>
                <w:sz w:val="22"/>
              </w:rPr>
              <w:t>書類名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D5DCE4" w:themeFill="text2" w:themeFillTint="33"/>
          </w:tcPr>
          <w:p w14:paraId="0864FDF0" w14:textId="77777777" w:rsidR="00FB416C" w:rsidRPr="00034AFC" w:rsidRDefault="00FB416C" w:rsidP="00E51E07">
            <w:pPr>
              <w:rPr>
                <w:sz w:val="22"/>
              </w:rPr>
            </w:pPr>
            <w:r w:rsidRPr="00034AFC">
              <w:rPr>
                <w:rFonts w:hint="eastAsia"/>
                <w:sz w:val="22"/>
              </w:rPr>
              <w:t>備考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14:paraId="256E8A13" w14:textId="77777777" w:rsidR="00FB416C" w:rsidRPr="00034AFC" w:rsidRDefault="00FB416C" w:rsidP="00E51E07">
            <w:pPr>
              <w:rPr>
                <w:sz w:val="22"/>
              </w:rPr>
            </w:pPr>
            <w:r w:rsidRPr="00034AFC">
              <w:rPr>
                <w:rFonts w:hint="eastAsia"/>
                <w:sz w:val="22"/>
              </w:rPr>
              <w:t>チェック欄</w:t>
            </w:r>
          </w:p>
        </w:tc>
      </w:tr>
      <w:tr w:rsidR="00034AFC" w:rsidRPr="00034AFC" w14:paraId="0D960D71" w14:textId="77777777" w:rsidTr="00E51E07">
        <w:tc>
          <w:tcPr>
            <w:tcW w:w="2542" w:type="dxa"/>
          </w:tcPr>
          <w:p w14:paraId="374C0D59" w14:textId="77777777" w:rsidR="00FB416C" w:rsidRPr="00034AFC" w:rsidRDefault="00FB416C" w:rsidP="00E51E07">
            <w:pPr>
              <w:rPr>
                <w:sz w:val="22"/>
              </w:rPr>
            </w:pPr>
            <w:r w:rsidRPr="00034AFC">
              <w:rPr>
                <w:rFonts w:hint="eastAsia"/>
                <w:sz w:val="22"/>
              </w:rPr>
              <w:t>１．応募用紙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7BA8D3F7" w14:textId="77777777" w:rsidR="00FB416C" w:rsidRPr="00034AFC" w:rsidRDefault="00FB416C" w:rsidP="00E51E07">
            <w:pPr>
              <w:rPr>
                <w:sz w:val="22"/>
              </w:rPr>
            </w:pPr>
            <w:r w:rsidRPr="00034AFC">
              <w:rPr>
                <w:rFonts w:hint="eastAsia"/>
                <w:sz w:val="22"/>
              </w:rPr>
              <w:t>スペースが不足する場合は、欄を広げるか別紙を使用して記入してください。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</w:tcPr>
          <w:p w14:paraId="16D89342" w14:textId="77777777" w:rsidR="00FB416C" w:rsidRPr="00034AFC" w:rsidRDefault="00FB416C" w:rsidP="00E51E07">
            <w:pPr>
              <w:rPr>
                <w:sz w:val="22"/>
              </w:rPr>
            </w:pPr>
          </w:p>
        </w:tc>
      </w:tr>
      <w:tr w:rsidR="00034AFC" w:rsidRPr="00034AFC" w14:paraId="2A6A4E9C" w14:textId="77777777" w:rsidTr="00E51E07">
        <w:tc>
          <w:tcPr>
            <w:tcW w:w="2542" w:type="dxa"/>
          </w:tcPr>
          <w:p w14:paraId="508E5FF2" w14:textId="77777777" w:rsidR="00FB416C" w:rsidRPr="00034AFC" w:rsidRDefault="00FB416C" w:rsidP="00E51E07">
            <w:pPr>
              <w:rPr>
                <w:sz w:val="22"/>
              </w:rPr>
            </w:pPr>
            <w:r w:rsidRPr="00034AFC">
              <w:rPr>
                <w:rFonts w:hint="eastAsia"/>
                <w:sz w:val="22"/>
              </w:rPr>
              <w:t>２．補足資料</w:t>
            </w:r>
          </w:p>
          <w:p w14:paraId="0103B417" w14:textId="77777777" w:rsidR="00FB416C" w:rsidRPr="00034AFC" w:rsidRDefault="00FB416C" w:rsidP="00E51E07">
            <w:pPr>
              <w:rPr>
                <w:sz w:val="22"/>
              </w:rPr>
            </w:pPr>
            <w:r w:rsidRPr="00034AFC">
              <w:rPr>
                <w:rFonts w:hint="eastAsia"/>
                <w:sz w:val="22"/>
              </w:rPr>
              <w:t>（写真等※コピー可）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06207C6C" w14:textId="731D8F0C" w:rsidR="00FB416C" w:rsidRPr="00034AFC" w:rsidRDefault="00FB416C" w:rsidP="00E51E07">
            <w:pPr>
              <w:rPr>
                <w:sz w:val="22"/>
              </w:rPr>
            </w:pPr>
            <w:r w:rsidRPr="00034AFC">
              <w:rPr>
                <w:rFonts w:hint="eastAsia"/>
                <w:sz w:val="22"/>
              </w:rPr>
              <w:t xml:space="preserve">Ａ４サイズ　</w:t>
            </w:r>
            <w:r w:rsidR="00587597" w:rsidRPr="00034AFC">
              <w:rPr>
                <w:rFonts w:hint="eastAsia"/>
                <w:sz w:val="22"/>
              </w:rPr>
              <w:t>４</w:t>
            </w:r>
            <w:r w:rsidRPr="00034AFC">
              <w:rPr>
                <w:rFonts w:hint="eastAsia"/>
                <w:sz w:val="22"/>
              </w:rPr>
              <w:t>ページ以内</w:t>
            </w:r>
          </w:p>
          <w:p w14:paraId="2751F934" w14:textId="77777777" w:rsidR="00FB416C" w:rsidRPr="00034AFC" w:rsidRDefault="00FB416C" w:rsidP="00E51E07">
            <w:pPr>
              <w:rPr>
                <w:sz w:val="22"/>
              </w:rPr>
            </w:pPr>
            <w:r w:rsidRPr="00034AFC">
              <w:rPr>
                <w:rFonts w:hint="eastAsia"/>
                <w:sz w:val="22"/>
              </w:rPr>
              <w:t>内容が分かるように、説明文を記入してください。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</w:tcPr>
          <w:p w14:paraId="0ED2072F" w14:textId="77777777" w:rsidR="00FB416C" w:rsidRPr="00034AFC" w:rsidRDefault="00FB416C" w:rsidP="00E51E07">
            <w:pPr>
              <w:rPr>
                <w:sz w:val="22"/>
              </w:rPr>
            </w:pPr>
          </w:p>
        </w:tc>
      </w:tr>
      <w:tr w:rsidR="00FB416C" w:rsidRPr="00034AFC" w14:paraId="48B571AB" w14:textId="77777777" w:rsidTr="00E51E07">
        <w:tc>
          <w:tcPr>
            <w:tcW w:w="2542" w:type="dxa"/>
          </w:tcPr>
          <w:p w14:paraId="4B567F2A" w14:textId="77777777" w:rsidR="00FB416C" w:rsidRPr="00034AFC" w:rsidRDefault="00FB416C" w:rsidP="00E51E07">
            <w:pPr>
              <w:rPr>
                <w:sz w:val="22"/>
              </w:rPr>
            </w:pPr>
            <w:r w:rsidRPr="00034AFC">
              <w:rPr>
                <w:rFonts w:hint="eastAsia"/>
                <w:sz w:val="22"/>
              </w:rPr>
              <w:t>３．前回受賞からの発展内容</w:t>
            </w:r>
            <w:r w:rsidRPr="00034AFC">
              <w:rPr>
                <w:rFonts w:hint="eastAsia"/>
                <w:sz w:val="20"/>
                <w:szCs w:val="20"/>
              </w:rPr>
              <w:t>（</w:t>
            </w:r>
            <w:r w:rsidRPr="00034AFC">
              <w:rPr>
                <w:rFonts w:hint="eastAsia"/>
                <w:sz w:val="18"/>
                <w:szCs w:val="18"/>
              </w:rPr>
              <w:t>過去に受賞し、再応募する方のみ）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50595133" w14:textId="77777777" w:rsidR="00FB416C" w:rsidRPr="00034AFC" w:rsidRDefault="00FB416C" w:rsidP="00E51E07">
            <w:pPr>
              <w:rPr>
                <w:sz w:val="22"/>
              </w:rPr>
            </w:pPr>
            <w:r w:rsidRPr="00034AFC">
              <w:rPr>
                <w:rFonts w:hint="eastAsia"/>
                <w:sz w:val="22"/>
              </w:rPr>
              <w:t>Ａ４サイズ　２ページ以内</w:t>
            </w:r>
          </w:p>
          <w:p w14:paraId="0D8CF915" w14:textId="77777777" w:rsidR="00FB416C" w:rsidRPr="00034AFC" w:rsidRDefault="00FB416C" w:rsidP="00E51E07">
            <w:pPr>
              <w:rPr>
                <w:sz w:val="22"/>
              </w:rPr>
            </w:pPr>
            <w:r w:rsidRPr="00034AFC">
              <w:rPr>
                <w:rFonts w:hint="eastAsia"/>
                <w:sz w:val="22"/>
              </w:rPr>
              <w:t>過去の受賞者は、前回の受賞内容から何が発展したのか資料を提出ください。</w:t>
            </w:r>
          </w:p>
        </w:tc>
        <w:tc>
          <w:tcPr>
            <w:tcW w:w="14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3C4F27" w14:textId="77777777" w:rsidR="00FB416C" w:rsidRPr="00034AFC" w:rsidRDefault="00FB416C" w:rsidP="00E51E07">
            <w:pPr>
              <w:rPr>
                <w:sz w:val="22"/>
              </w:rPr>
            </w:pPr>
          </w:p>
        </w:tc>
      </w:tr>
    </w:tbl>
    <w:p w14:paraId="73D6998A" w14:textId="77777777" w:rsidR="00FB416C" w:rsidRPr="00034AFC" w:rsidRDefault="00FB416C" w:rsidP="00FB416C">
      <w:pPr>
        <w:rPr>
          <w:sz w:val="26"/>
          <w:szCs w:val="26"/>
        </w:rPr>
      </w:pPr>
    </w:p>
    <w:p w14:paraId="0ACD3CF8" w14:textId="2FBD0A97" w:rsidR="00FB416C" w:rsidRPr="00034AFC" w:rsidRDefault="00FB416C" w:rsidP="00FB416C">
      <w:pPr>
        <w:rPr>
          <w:sz w:val="26"/>
          <w:szCs w:val="26"/>
        </w:rPr>
      </w:pPr>
      <w:r w:rsidRPr="00034AFC">
        <w:rPr>
          <w:rFonts w:hint="eastAsia"/>
          <w:sz w:val="26"/>
          <w:szCs w:val="26"/>
        </w:rPr>
        <w:lastRenderedPageBreak/>
        <w:t>２．取組内容</w:t>
      </w:r>
    </w:p>
    <w:tbl>
      <w:tblPr>
        <w:tblStyle w:val="a3"/>
        <w:tblpPr w:leftFromText="142" w:rightFromText="142" w:vertAnchor="text" w:horzAnchor="margin" w:tblpX="-61" w:tblpY="78"/>
        <w:tblW w:w="9554" w:type="dxa"/>
        <w:tblLook w:val="04A0" w:firstRow="1" w:lastRow="0" w:firstColumn="1" w:lastColumn="0" w:noHBand="0" w:noVBand="1"/>
      </w:tblPr>
      <w:tblGrid>
        <w:gridCol w:w="2691"/>
        <w:gridCol w:w="6863"/>
      </w:tblGrid>
      <w:tr w:rsidR="00034AFC" w:rsidRPr="00034AFC" w14:paraId="34E2EEFA" w14:textId="77777777" w:rsidTr="00E51E07">
        <w:trPr>
          <w:trHeight w:val="839"/>
        </w:trPr>
        <w:tc>
          <w:tcPr>
            <w:tcW w:w="2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8B70E" w14:textId="77777777" w:rsidR="00FB416C" w:rsidRPr="00034AFC" w:rsidRDefault="00FB416C" w:rsidP="00E51E07">
            <w:pPr>
              <w:rPr>
                <w:rFonts w:asciiTheme="minorEastAsia" w:hAnsiTheme="minorEastAsia"/>
                <w:sz w:val="24"/>
                <w:szCs w:val="24"/>
              </w:rPr>
            </w:pPr>
            <w:r w:rsidRPr="00034AFC">
              <w:rPr>
                <w:rFonts w:asciiTheme="minorEastAsia" w:hAnsiTheme="minorEastAsia" w:hint="eastAsia"/>
                <w:sz w:val="24"/>
                <w:szCs w:val="24"/>
              </w:rPr>
              <w:t>取組の名称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2983806F" w14:textId="77777777" w:rsidR="00FB416C" w:rsidRPr="00034AFC" w:rsidRDefault="00FB416C" w:rsidP="00E51E0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034AFC" w:rsidRPr="00034AFC" w14:paraId="1CC50D8C" w14:textId="77777777" w:rsidTr="00E51E07">
        <w:trPr>
          <w:trHeight w:val="1266"/>
        </w:trPr>
        <w:tc>
          <w:tcPr>
            <w:tcW w:w="9554" w:type="dxa"/>
            <w:gridSpan w:val="2"/>
            <w:shd w:val="clear" w:color="auto" w:fill="auto"/>
          </w:tcPr>
          <w:p w14:paraId="00F6BFB2" w14:textId="4D506D36" w:rsidR="00FB416C" w:rsidRPr="00034AFC" w:rsidRDefault="00FB416C" w:rsidP="00E51E07">
            <w:pPr>
              <w:jc w:val="left"/>
              <w:rPr>
                <w:sz w:val="18"/>
                <w:szCs w:val="18"/>
              </w:rPr>
            </w:pPr>
            <w:r w:rsidRPr="00034AFC">
              <w:rPr>
                <w:rFonts w:hint="eastAsia"/>
                <w:sz w:val="18"/>
                <w:szCs w:val="18"/>
              </w:rPr>
              <w:t>取組を行っている</w:t>
            </w:r>
            <w:r w:rsidR="00B24826" w:rsidRPr="00034AFC">
              <w:rPr>
                <w:rFonts w:hint="eastAsia"/>
                <w:sz w:val="18"/>
                <w:szCs w:val="18"/>
              </w:rPr>
              <w:t>すべての</w:t>
            </w:r>
            <w:r w:rsidRPr="00034AFC">
              <w:rPr>
                <w:rFonts w:hint="eastAsia"/>
                <w:sz w:val="18"/>
                <w:szCs w:val="18"/>
              </w:rPr>
              <w:t>分野にチェックを入れ、以下の該当する欄にその取り組み内容を記載してください。</w:t>
            </w:r>
          </w:p>
          <w:p w14:paraId="1524BF19" w14:textId="77777777" w:rsidR="00FB416C" w:rsidRPr="00034AFC" w:rsidRDefault="00FB416C" w:rsidP="00E51E07">
            <w:pPr>
              <w:jc w:val="left"/>
              <w:rPr>
                <w:sz w:val="22"/>
              </w:rPr>
            </w:pPr>
            <w:r w:rsidRPr="00034AFC">
              <w:rPr>
                <w:rFonts w:hint="eastAsia"/>
                <w:sz w:val="22"/>
              </w:rPr>
              <w:t>□</w:t>
            </w:r>
            <w:r w:rsidRPr="00034AFC">
              <w:rPr>
                <w:rFonts w:hint="eastAsia"/>
                <w:sz w:val="22"/>
                <w:u w:val="single"/>
              </w:rPr>
              <w:t>製品・研究開発活動の取組</w:t>
            </w:r>
            <w:r w:rsidRPr="00034AFC">
              <w:rPr>
                <w:rFonts w:hint="eastAsia"/>
                <w:sz w:val="22"/>
              </w:rPr>
              <w:t xml:space="preserve">　□</w:t>
            </w:r>
            <w:r w:rsidRPr="00034AFC">
              <w:rPr>
                <w:rFonts w:hint="eastAsia"/>
                <w:sz w:val="22"/>
                <w:u w:val="single"/>
              </w:rPr>
              <w:t>省エネ・CO</w:t>
            </w:r>
            <w:r w:rsidRPr="00034AFC">
              <w:rPr>
                <w:rFonts w:hint="eastAsia"/>
                <w:sz w:val="22"/>
                <w:u w:val="single"/>
                <w:vertAlign w:val="subscript"/>
              </w:rPr>
              <w:t>2</w:t>
            </w:r>
            <w:r w:rsidRPr="00034AFC">
              <w:rPr>
                <w:rFonts w:hint="eastAsia"/>
                <w:sz w:val="22"/>
                <w:u w:val="single"/>
              </w:rPr>
              <w:t>排出量削減の取組</w:t>
            </w:r>
            <w:r w:rsidRPr="00034AFC">
              <w:rPr>
                <w:rFonts w:hint="eastAsia"/>
                <w:sz w:val="22"/>
              </w:rPr>
              <w:t xml:space="preserve">　□</w:t>
            </w:r>
            <w:r w:rsidRPr="00034AFC">
              <w:rPr>
                <w:rFonts w:hint="eastAsia"/>
                <w:sz w:val="22"/>
                <w:u w:val="single"/>
              </w:rPr>
              <w:t>ごみ減量活動の取組</w:t>
            </w:r>
            <w:r w:rsidRPr="00034AFC">
              <w:rPr>
                <w:rFonts w:hint="eastAsia"/>
                <w:sz w:val="22"/>
              </w:rPr>
              <w:t xml:space="preserve">　</w:t>
            </w:r>
          </w:p>
          <w:p w14:paraId="3DC3D4BC" w14:textId="77777777" w:rsidR="00FB416C" w:rsidRPr="00034AFC" w:rsidRDefault="00FB416C" w:rsidP="00E51E07">
            <w:pPr>
              <w:jc w:val="left"/>
              <w:rPr>
                <w:sz w:val="22"/>
              </w:rPr>
            </w:pPr>
            <w:r w:rsidRPr="00034AFC">
              <w:rPr>
                <w:rFonts w:hint="eastAsia"/>
                <w:sz w:val="22"/>
              </w:rPr>
              <w:t>□</w:t>
            </w:r>
            <w:r w:rsidRPr="00034AFC">
              <w:rPr>
                <w:rFonts w:hint="eastAsia"/>
                <w:sz w:val="22"/>
                <w:u w:val="single"/>
              </w:rPr>
              <w:t>環境保全活動の取組</w:t>
            </w:r>
            <w:r w:rsidRPr="00034AFC">
              <w:rPr>
                <w:rFonts w:hint="eastAsia"/>
                <w:sz w:val="22"/>
              </w:rPr>
              <w:t xml:space="preserve">　　　　□</w:t>
            </w:r>
            <w:r w:rsidRPr="00034AFC">
              <w:rPr>
                <w:rFonts w:hint="eastAsia"/>
                <w:sz w:val="22"/>
                <w:u w:val="single"/>
              </w:rPr>
              <w:t>社会貢献活動</w:t>
            </w:r>
            <w:r w:rsidRPr="00034AFC">
              <w:rPr>
                <w:rFonts w:hint="eastAsia"/>
                <w:sz w:val="22"/>
              </w:rPr>
              <w:t xml:space="preserve">　　　　　　　　 □</w:t>
            </w:r>
            <w:r w:rsidRPr="00034AFC">
              <w:rPr>
                <w:rFonts w:hint="eastAsia"/>
                <w:sz w:val="22"/>
                <w:u w:val="single"/>
              </w:rPr>
              <w:t>その他（　　　　　　）</w:t>
            </w:r>
          </w:p>
        </w:tc>
      </w:tr>
      <w:tr w:rsidR="00034AFC" w:rsidRPr="00034AFC" w14:paraId="716219A9" w14:textId="77777777" w:rsidTr="00E51E07">
        <w:trPr>
          <w:trHeight w:val="5645"/>
        </w:trPr>
        <w:tc>
          <w:tcPr>
            <w:tcW w:w="9554" w:type="dxa"/>
            <w:gridSpan w:val="2"/>
            <w:shd w:val="clear" w:color="auto" w:fill="auto"/>
          </w:tcPr>
          <w:p w14:paraId="4EA57C8A" w14:textId="77777777" w:rsidR="00FB416C" w:rsidRPr="00034AFC" w:rsidRDefault="00FB416C" w:rsidP="00E51E07">
            <w:pPr>
              <w:rPr>
                <w:rFonts w:asciiTheme="minorEastAsia" w:hAnsiTheme="minorEastAsia"/>
                <w:sz w:val="24"/>
                <w:szCs w:val="24"/>
              </w:rPr>
            </w:pPr>
            <w:r w:rsidRPr="00034AFC">
              <w:rPr>
                <w:rFonts w:asciiTheme="minorEastAsia" w:hAnsiTheme="minorEastAsia" w:hint="eastAsia"/>
                <w:sz w:val="24"/>
                <w:szCs w:val="24"/>
              </w:rPr>
              <w:t>＜取組の概要＞</w:t>
            </w:r>
          </w:p>
          <w:p w14:paraId="3DA79B51" w14:textId="77777777" w:rsidR="00FB416C" w:rsidRPr="00034AFC" w:rsidRDefault="00FB416C" w:rsidP="00E51E0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34AFC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034AFC">
              <w:rPr>
                <w:rFonts w:asciiTheme="minorEastAsia" w:hAnsiTheme="minorEastAsia" w:hint="eastAsia"/>
                <w:sz w:val="18"/>
                <w:szCs w:val="18"/>
              </w:rPr>
              <w:t>どのような取組を行っているか、なるべく具体的に記入してください。</w:t>
            </w:r>
            <w:r w:rsidRPr="00034AFC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14:paraId="61FE3C74" w14:textId="77777777" w:rsidR="00FB416C" w:rsidRPr="00034AFC" w:rsidRDefault="00FB416C" w:rsidP="00E51E07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034AFC" w:rsidRPr="00034AFC" w14:paraId="20462E7B" w14:textId="77777777" w:rsidTr="00E51E07">
        <w:trPr>
          <w:trHeight w:val="5684"/>
        </w:trPr>
        <w:tc>
          <w:tcPr>
            <w:tcW w:w="9554" w:type="dxa"/>
            <w:gridSpan w:val="2"/>
            <w:shd w:val="clear" w:color="auto" w:fill="auto"/>
          </w:tcPr>
          <w:p w14:paraId="5B7F5B55" w14:textId="77777777" w:rsidR="00FB416C" w:rsidRPr="00034AFC" w:rsidRDefault="00FB416C" w:rsidP="00E51E07">
            <w:pPr>
              <w:rPr>
                <w:rFonts w:asciiTheme="minorEastAsia" w:hAnsiTheme="minorEastAsia"/>
                <w:sz w:val="24"/>
                <w:szCs w:val="24"/>
              </w:rPr>
            </w:pPr>
            <w:r w:rsidRPr="00034AFC">
              <w:rPr>
                <w:rFonts w:asciiTheme="minorEastAsia" w:hAnsiTheme="minorEastAsia" w:hint="eastAsia"/>
                <w:sz w:val="24"/>
                <w:szCs w:val="24"/>
              </w:rPr>
              <w:t>＜活動の成果＞</w:t>
            </w:r>
          </w:p>
          <w:p w14:paraId="3FDFBE4B" w14:textId="77777777" w:rsidR="00FB416C" w:rsidRPr="00034AFC" w:rsidRDefault="00FB416C" w:rsidP="00E51E07">
            <w:pPr>
              <w:spacing w:line="240" w:lineRule="exact"/>
              <w:ind w:left="76" w:hangingChars="42" w:hanging="76"/>
              <w:rPr>
                <w:rFonts w:asciiTheme="minorEastAsia" w:hAnsiTheme="minorEastAsia"/>
                <w:sz w:val="14"/>
                <w:szCs w:val="14"/>
              </w:rPr>
            </w:pPr>
            <w:r w:rsidRPr="00034AFC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034AFC">
              <w:rPr>
                <w:rFonts w:asciiTheme="minorEastAsia" w:hAnsiTheme="minorEastAsia" w:hint="eastAsia"/>
                <w:sz w:val="18"/>
                <w:szCs w:val="18"/>
              </w:rPr>
              <w:t>脱炭素化にどのような貢献ができたか、活動の効果をなるべく定量的</w:t>
            </w:r>
            <w:r w:rsidRPr="00034AFC">
              <w:rPr>
                <w:rFonts w:asciiTheme="minorEastAsia" w:hAnsiTheme="minorEastAsia" w:hint="eastAsia"/>
                <w:sz w:val="18"/>
                <w:szCs w:val="18"/>
              </w:rPr>
              <w:t xml:space="preserve"> (</w:t>
            </w:r>
            <w:r w:rsidRPr="00034AFC">
              <w:rPr>
                <w:rFonts w:asciiTheme="minorEastAsia" w:hAnsiTheme="minorEastAsia" w:hint="eastAsia"/>
                <w:sz w:val="18"/>
                <w:szCs w:val="18"/>
              </w:rPr>
              <w:t>または定性的</w:t>
            </w:r>
            <w:r w:rsidRPr="00034AFC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Pr="00034AFC">
              <w:rPr>
                <w:rFonts w:asciiTheme="minorEastAsia" w:hAnsiTheme="minorEastAsia" w:hint="eastAsia"/>
                <w:sz w:val="18"/>
                <w:szCs w:val="18"/>
              </w:rPr>
              <w:t>に記入してください。また、成果をあげるにあたって困難であった出来事を記入してください。</w:t>
            </w:r>
            <w:r w:rsidRPr="00034AFC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14:paraId="05942B1A" w14:textId="77777777" w:rsidR="00FB416C" w:rsidRPr="00034AFC" w:rsidRDefault="00FB416C" w:rsidP="00E51E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34AFC" w:rsidRPr="00034AFC" w14:paraId="0A7DE9E1" w14:textId="77777777" w:rsidTr="00E51E07">
        <w:trPr>
          <w:trHeight w:val="4665"/>
        </w:trPr>
        <w:tc>
          <w:tcPr>
            <w:tcW w:w="9554" w:type="dxa"/>
            <w:gridSpan w:val="2"/>
            <w:shd w:val="clear" w:color="auto" w:fill="auto"/>
          </w:tcPr>
          <w:p w14:paraId="3F71FAB4" w14:textId="77777777" w:rsidR="00FB416C" w:rsidRPr="00034AFC" w:rsidRDefault="00FB416C" w:rsidP="00E51E07">
            <w:pPr>
              <w:ind w:left="720" w:hangingChars="300" w:hanging="720"/>
              <w:rPr>
                <w:rFonts w:asciiTheme="minorEastAsia" w:hAnsiTheme="minorEastAsia"/>
                <w:sz w:val="24"/>
                <w:szCs w:val="24"/>
              </w:rPr>
            </w:pPr>
            <w:r w:rsidRPr="00034AF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＜その他のアピールポイント＞</w:t>
            </w:r>
          </w:p>
          <w:p w14:paraId="12AB92F3" w14:textId="77777777" w:rsidR="00FB416C" w:rsidRPr="00034AFC" w:rsidRDefault="00FB416C" w:rsidP="00E51E07">
            <w:pPr>
              <w:spacing w:line="240" w:lineRule="exact"/>
              <w:ind w:left="20" w:hangingChars="11" w:hanging="20"/>
              <w:rPr>
                <w:rFonts w:asciiTheme="minorEastAsia" w:hAnsiTheme="minorEastAsia"/>
                <w:sz w:val="18"/>
              </w:rPr>
            </w:pPr>
            <w:r w:rsidRPr="00034AFC">
              <w:rPr>
                <w:rFonts w:asciiTheme="minorEastAsia" w:hAnsiTheme="minorEastAsia"/>
                <w:sz w:val="18"/>
              </w:rPr>
              <w:t>(</w:t>
            </w:r>
            <w:r w:rsidRPr="00034AFC">
              <w:rPr>
                <w:rFonts w:asciiTheme="minorEastAsia" w:hAnsiTheme="minorEastAsia" w:hint="eastAsia"/>
                <w:sz w:val="18"/>
              </w:rPr>
              <w:t>他の取組との違いなど独自で実践している内容や、期待される他の事業者への波及効果があれば記入してください。</w:t>
            </w:r>
            <w:r w:rsidRPr="00034AFC">
              <w:rPr>
                <w:rFonts w:asciiTheme="minorEastAsia" w:hAnsiTheme="minorEastAsia" w:hint="eastAsia"/>
                <w:sz w:val="18"/>
              </w:rPr>
              <w:t>)</w:t>
            </w:r>
          </w:p>
          <w:p w14:paraId="5B3139A9" w14:textId="77777777" w:rsidR="00FB416C" w:rsidRPr="00034AFC" w:rsidRDefault="00FB416C" w:rsidP="00E51E07"/>
        </w:tc>
      </w:tr>
      <w:tr w:rsidR="00034AFC" w:rsidRPr="00034AFC" w14:paraId="7B3D7B73" w14:textId="77777777" w:rsidTr="00E51E07">
        <w:trPr>
          <w:trHeight w:val="5377"/>
        </w:trPr>
        <w:tc>
          <w:tcPr>
            <w:tcW w:w="9554" w:type="dxa"/>
            <w:gridSpan w:val="2"/>
            <w:shd w:val="clear" w:color="auto" w:fill="auto"/>
          </w:tcPr>
          <w:p w14:paraId="1B821C48" w14:textId="77777777" w:rsidR="00FB416C" w:rsidRPr="00034AFC" w:rsidRDefault="00FB416C" w:rsidP="00E51E07">
            <w:pPr>
              <w:ind w:left="720" w:hangingChars="300" w:hanging="720"/>
              <w:rPr>
                <w:rFonts w:asciiTheme="minorEastAsia" w:hAnsiTheme="minorEastAsia"/>
                <w:sz w:val="24"/>
                <w:szCs w:val="24"/>
              </w:rPr>
            </w:pPr>
            <w:r w:rsidRPr="00034AFC">
              <w:rPr>
                <w:rFonts w:asciiTheme="minorEastAsia" w:hAnsiTheme="minorEastAsia" w:hint="eastAsia"/>
                <w:sz w:val="24"/>
                <w:szCs w:val="24"/>
              </w:rPr>
              <w:t>＜今後の展開＞</w:t>
            </w:r>
          </w:p>
          <w:p w14:paraId="6983AAD4" w14:textId="77777777" w:rsidR="00FB416C" w:rsidRPr="00034AFC" w:rsidRDefault="00FB416C" w:rsidP="00E51E07">
            <w:pPr>
              <w:spacing w:line="240" w:lineRule="exact"/>
              <w:ind w:left="540" w:hangingChars="300" w:hanging="540"/>
              <w:rPr>
                <w:rFonts w:asciiTheme="minorEastAsia" w:hAnsiTheme="minorEastAsia"/>
                <w:sz w:val="18"/>
              </w:rPr>
            </w:pPr>
            <w:r w:rsidRPr="00034AFC">
              <w:rPr>
                <w:rFonts w:asciiTheme="minorEastAsia" w:hAnsiTheme="minorEastAsia" w:hint="eastAsia"/>
                <w:sz w:val="18"/>
              </w:rPr>
              <w:t>(</w:t>
            </w:r>
            <w:r w:rsidRPr="00034AFC">
              <w:rPr>
                <w:rFonts w:asciiTheme="minorEastAsia" w:hAnsiTheme="minorEastAsia" w:hint="eastAsia"/>
                <w:sz w:val="18"/>
              </w:rPr>
              <w:t>今回の取組を今後も更に発展させる計画があれば、記入してください。</w:t>
            </w:r>
            <w:r w:rsidRPr="00034AFC">
              <w:rPr>
                <w:rFonts w:asciiTheme="minorEastAsia" w:hAnsiTheme="minorEastAsia" w:hint="eastAsia"/>
                <w:sz w:val="18"/>
              </w:rPr>
              <w:t>)</w:t>
            </w:r>
          </w:p>
        </w:tc>
      </w:tr>
    </w:tbl>
    <w:p w14:paraId="00B5F553" w14:textId="77777777" w:rsidR="00FB416C" w:rsidRPr="00034AFC" w:rsidRDefault="00FB416C" w:rsidP="00FB416C">
      <w:pPr>
        <w:rPr>
          <w:sz w:val="26"/>
          <w:szCs w:val="26"/>
        </w:rPr>
      </w:pPr>
    </w:p>
    <w:p w14:paraId="5F911F15" w14:textId="77777777" w:rsidR="00FB416C" w:rsidRPr="00034AFC" w:rsidRDefault="00FB416C" w:rsidP="00FB416C">
      <w:pPr>
        <w:ind w:firstLineChars="100" w:firstLine="240"/>
        <w:jc w:val="center"/>
        <w:rPr>
          <w:sz w:val="24"/>
          <w:szCs w:val="24"/>
        </w:rPr>
      </w:pPr>
      <w:r w:rsidRPr="00034AFC">
        <w:rPr>
          <w:rFonts w:hint="eastAsia"/>
          <w:sz w:val="24"/>
          <w:szCs w:val="24"/>
        </w:rPr>
        <w:t>応募にあたっての注意事項</w:t>
      </w:r>
    </w:p>
    <w:p w14:paraId="5D624FBB" w14:textId="77777777" w:rsidR="00FB416C" w:rsidRPr="00034AFC" w:rsidRDefault="00FB416C" w:rsidP="00FB416C">
      <w:pPr>
        <w:ind w:firstLineChars="100" w:firstLine="200"/>
        <w:jc w:val="center"/>
        <w:rPr>
          <w:sz w:val="20"/>
          <w:szCs w:val="20"/>
        </w:rPr>
      </w:pPr>
      <w:r w:rsidRPr="00034AFC">
        <w:rPr>
          <w:rFonts w:hint="eastAsia"/>
          <w:sz w:val="20"/>
          <w:szCs w:val="20"/>
        </w:rPr>
        <w:t>※以下を確認の上、応募をお願いいたします。</w:t>
      </w:r>
    </w:p>
    <w:p w14:paraId="1F999BD7" w14:textId="77777777" w:rsidR="00FB416C" w:rsidRPr="00034AFC" w:rsidRDefault="00FB416C" w:rsidP="00FB416C">
      <w:pPr>
        <w:rPr>
          <w:sz w:val="20"/>
          <w:szCs w:val="20"/>
        </w:rPr>
      </w:pPr>
      <w:r w:rsidRPr="00034AFC">
        <w:rPr>
          <w:rFonts w:hint="eastAsia"/>
          <w:sz w:val="20"/>
          <w:szCs w:val="20"/>
        </w:rPr>
        <w:t>●応募書類は返却しません。ご了承ください。</w:t>
      </w:r>
    </w:p>
    <w:p w14:paraId="62FC57F4" w14:textId="77777777" w:rsidR="00FB416C" w:rsidRPr="00034AFC" w:rsidRDefault="00FB416C" w:rsidP="00FB416C">
      <w:pPr>
        <w:rPr>
          <w:sz w:val="20"/>
          <w:szCs w:val="20"/>
        </w:rPr>
      </w:pPr>
      <w:r w:rsidRPr="00034AFC">
        <w:rPr>
          <w:rFonts w:hint="eastAsia"/>
          <w:sz w:val="20"/>
          <w:szCs w:val="20"/>
        </w:rPr>
        <w:t>●応募用紙に空欄がある場合は、確認のご連絡をさせていただく場合があります。</w:t>
      </w:r>
    </w:p>
    <w:p w14:paraId="05C7051C" w14:textId="77777777" w:rsidR="00FB416C" w:rsidRPr="00034AFC" w:rsidRDefault="00FB416C" w:rsidP="00FB416C">
      <w:pPr>
        <w:ind w:left="200" w:hangingChars="100" w:hanging="200"/>
        <w:rPr>
          <w:sz w:val="20"/>
          <w:szCs w:val="20"/>
        </w:rPr>
      </w:pPr>
      <w:r w:rsidRPr="00034AFC">
        <w:rPr>
          <w:rFonts w:hint="eastAsia"/>
          <w:sz w:val="20"/>
          <w:szCs w:val="20"/>
        </w:rPr>
        <w:t>●提出いただいた応募書類は、活動内容紹介のため、ホームページ上に公開させていただく場合があります。</w:t>
      </w:r>
    </w:p>
    <w:p w14:paraId="3F1BB201" w14:textId="77777777" w:rsidR="00FB416C" w:rsidRPr="00034AFC" w:rsidRDefault="00FB416C" w:rsidP="00FB416C">
      <w:pPr>
        <w:rPr>
          <w:sz w:val="20"/>
          <w:szCs w:val="20"/>
        </w:rPr>
      </w:pPr>
      <w:r w:rsidRPr="00034AFC">
        <w:rPr>
          <w:rFonts w:hint="eastAsia"/>
          <w:sz w:val="20"/>
          <w:szCs w:val="20"/>
        </w:rPr>
        <w:t>●肖像権や著作権に十分ご注意ください。</w:t>
      </w:r>
    </w:p>
    <w:p w14:paraId="248897FF" w14:textId="77777777" w:rsidR="00FB416C" w:rsidRPr="00034AFC" w:rsidRDefault="00FB416C" w:rsidP="00FB416C">
      <w:pPr>
        <w:rPr>
          <w:sz w:val="20"/>
          <w:szCs w:val="20"/>
        </w:rPr>
      </w:pPr>
      <w:r w:rsidRPr="00034AFC">
        <w:rPr>
          <w:rFonts w:hint="eastAsia"/>
          <w:sz w:val="20"/>
          <w:szCs w:val="20"/>
        </w:rPr>
        <w:t>●「取組の概要」について</w:t>
      </w:r>
    </w:p>
    <w:p w14:paraId="273BDDFE" w14:textId="77777777" w:rsidR="00FB416C" w:rsidRPr="00034AFC" w:rsidRDefault="00FB416C" w:rsidP="00FB416C">
      <w:pPr>
        <w:rPr>
          <w:sz w:val="26"/>
          <w:szCs w:val="26"/>
        </w:rPr>
      </w:pPr>
      <w:r w:rsidRPr="00034AFC">
        <w:rPr>
          <w:rFonts w:hint="eastAsia"/>
          <w:sz w:val="20"/>
          <w:szCs w:val="20"/>
        </w:rPr>
        <w:t xml:space="preserve">　　本社（グループ）の取組なのか、事業所独自の取組なのかを明記してください。</w:t>
      </w:r>
    </w:p>
    <w:tbl>
      <w:tblPr>
        <w:tblStyle w:val="a3"/>
        <w:tblW w:w="9493" w:type="dxa"/>
        <w:tblInd w:w="-5" w:type="dxa"/>
        <w:tblLook w:val="04A0" w:firstRow="1" w:lastRow="0" w:firstColumn="1" w:lastColumn="0" w:noHBand="0" w:noVBand="1"/>
      </w:tblPr>
      <w:tblGrid>
        <w:gridCol w:w="9493"/>
      </w:tblGrid>
      <w:tr w:rsidR="00034AFC" w:rsidRPr="00034AFC" w14:paraId="372634E2" w14:textId="77777777" w:rsidTr="00E51E07">
        <w:trPr>
          <w:trHeight w:val="13607"/>
        </w:trPr>
        <w:tc>
          <w:tcPr>
            <w:tcW w:w="9493" w:type="dxa"/>
          </w:tcPr>
          <w:p w14:paraId="693D0D57" w14:textId="77777777" w:rsidR="00FB416C" w:rsidRPr="00034AFC" w:rsidRDefault="00FB416C" w:rsidP="00E51E07">
            <w:pPr>
              <w:widowControl/>
              <w:jc w:val="left"/>
              <w:rPr>
                <w:sz w:val="26"/>
                <w:szCs w:val="26"/>
              </w:rPr>
            </w:pPr>
            <w:r w:rsidRPr="00034AFC">
              <w:rPr>
                <w:rFonts w:hint="eastAsia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CB0B5C" wp14:editId="0F7F8E42">
                      <wp:simplePos x="0" y="0"/>
                      <wp:positionH relativeFrom="column">
                        <wp:posOffset>3704325</wp:posOffset>
                      </wp:positionH>
                      <wp:positionV relativeFrom="paragraph">
                        <wp:posOffset>6335572</wp:posOffset>
                      </wp:positionV>
                      <wp:extent cx="1685925" cy="1371600"/>
                      <wp:effectExtent l="0" t="0" r="2857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39ADD1" w14:textId="77777777" w:rsidR="00FB416C" w:rsidRDefault="00FB416C" w:rsidP="00FB41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コメント欄</w:t>
                                  </w:r>
                                </w:p>
                                <w:p w14:paraId="1CCDD9E9" w14:textId="77777777" w:rsidR="00FB416C" w:rsidRDefault="00FB416C" w:rsidP="00FB41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B0B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291.7pt;margin-top:498.85pt;width:132.7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" fillcolor="white [3201]" strokeweight=".5pt">
                      <v:textbox>
                        <w:txbxContent>
                          <w:p w14:paraId="0139ADD1" w14:textId="77777777" w:rsidR="00FB416C" w:rsidRDefault="00FB416C" w:rsidP="00FB41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コメント欄</w:t>
                            </w:r>
                          </w:p>
                          <w:p w14:paraId="1CCDD9E9" w14:textId="77777777" w:rsidR="00FB416C" w:rsidRDefault="00FB416C" w:rsidP="00FB416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AFC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1388B" wp14:editId="1762F9AD">
                      <wp:simplePos x="0" y="0"/>
                      <wp:positionH relativeFrom="column">
                        <wp:posOffset>3704413</wp:posOffset>
                      </wp:positionH>
                      <wp:positionV relativeFrom="paragraph">
                        <wp:posOffset>3656492</wp:posOffset>
                      </wp:positionV>
                      <wp:extent cx="1685925" cy="1371600"/>
                      <wp:effectExtent l="0" t="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2D6EDA" w14:textId="77777777" w:rsidR="00FB416C" w:rsidRDefault="00FB416C" w:rsidP="00FB41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コメント欄</w:t>
                                  </w:r>
                                </w:p>
                                <w:p w14:paraId="0A0270CF" w14:textId="77777777" w:rsidR="00FB416C" w:rsidRDefault="00FB416C" w:rsidP="00FB41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1388B" id="テキスト ボックス 6" o:spid="_x0000_s1027" type="#_x0000_t202" style="position:absolute;margin-left:291.7pt;margin-top:287.9pt;width:132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" fillcolor="white [3201]" strokeweight=".5pt">
                      <v:textbox>
                        <w:txbxContent>
                          <w:p w14:paraId="202D6EDA" w14:textId="77777777" w:rsidR="00FB416C" w:rsidRDefault="00FB416C" w:rsidP="00FB41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コメント欄</w:t>
                            </w:r>
                          </w:p>
                          <w:p w14:paraId="0A0270CF" w14:textId="77777777" w:rsidR="00FB416C" w:rsidRDefault="00FB416C" w:rsidP="00FB416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AFC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1118C5" wp14:editId="69F01CDF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6195222</wp:posOffset>
                      </wp:positionV>
                      <wp:extent cx="2724150" cy="162877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162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AE7B99" w14:textId="77777777" w:rsidR="00FB416C" w:rsidRDefault="00FB416C" w:rsidP="00FB41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118C5" id="テキスト ボックス 4" o:spid="_x0000_s1028" type="#_x0000_t202" style="position:absolute;margin-left:23.1pt;margin-top:487.8pt;width:214.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" fillcolor="white [3201]" strokeweight=".5pt">
                      <v:textbox>
                        <w:txbxContent>
                          <w:p w14:paraId="1AAE7B99" w14:textId="77777777" w:rsidR="00FB416C" w:rsidRDefault="00FB416C" w:rsidP="00FB41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AFC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909903" wp14:editId="354AE78D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883920</wp:posOffset>
                      </wp:positionV>
                      <wp:extent cx="1685925" cy="137160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C855DE" w14:textId="77777777" w:rsidR="00FB416C" w:rsidRDefault="00FB416C" w:rsidP="00FB41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コメント欄</w:t>
                                  </w:r>
                                </w:p>
                                <w:p w14:paraId="4A92E719" w14:textId="77777777" w:rsidR="00FB416C" w:rsidRDefault="00FB416C" w:rsidP="00FB41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09903" id="テキスト ボックス 5" o:spid="_x0000_s1029" type="#_x0000_t202" style="position:absolute;margin-left:291.65pt;margin-top:69.6pt;width:132.7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" fillcolor="white [3201]" strokeweight=".5pt">
                      <v:textbox>
                        <w:txbxContent>
                          <w:p w14:paraId="32C855DE" w14:textId="77777777" w:rsidR="00FB416C" w:rsidRDefault="00FB416C" w:rsidP="00FB41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コメント欄</w:t>
                            </w:r>
                          </w:p>
                          <w:p w14:paraId="4A92E719" w14:textId="77777777" w:rsidR="00FB416C" w:rsidRDefault="00FB416C" w:rsidP="00FB416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AFC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A1CF70" wp14:editId="7B9FAC8A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3493770</wp:posOffset>
                      </wp:positionV>
                      <wp:extent cx="2724150" cy="16287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162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B88A2F" w14:textId="77777777" w:rsidR="00FB416C" w:rsidRDefault="00FB416C" w:rsidP="00FB41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1CF70" id="テキスト ボックス 3" o:spid="_x0000_s1030" type="#_x0000_t202" style="position:absolute;margin-left:22pt;margin-top:275.1pt;width:214.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" fillcolor="white [3201]" strokeweight=".5pt">
                      <v:textbox>
                        <w:txbxContent>
                          <w:p w14:paraId="00B88A2F" w14:textId="77777777" w:rsidR="00FB416C" w:rsidRDefault="00FB416C" w:rsidP="00FB41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AFC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B1475" wp14:editId="393C9CC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760095</wp:posOffset>
                      </wp:positionV>
                      <wp:extent cx="2724150" cy="16287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162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99CBA5" w14:textId="77777777" w:rsidR="00FB416C" w:rsidRDefault="00FB416C" w:rsidP="00FB41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B1475" id="テキスト ボックス 2" o:spid="_x0000_s1031" type="#_x0000_t202" style="position:absolute;margin-left:21.7pt;margin-top:59.85pt;width:214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" fillcolor="white [3201]" strokeweight=".5pt">
                      <v:textbox>
                        <w:txbxContent>
                          <w:p w14:paraId="4299CBA5" w14:textId="77777777" w:rsidR="00FB416C" w:rsidRDefault="00FB416C" w:rsidP="00FB41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AFC">
              <w:rPr>
                <w:rFonts w:hint="eastAsia"/>
                <w:sz w:val="24"/>
                <w:szCs w:val="24"/>
              </w:rPr>
              <w:t>補足資料：活動内容が分かる写真、新聞記事、報告書など</w:t>
            </w:r>
          </w:p>
          <w:p w14:paraId="6635C07C" w14:textId="77777777" w:rsidR="00FB416C" w:rsidRPr="00034AFC" w:rsidRDefault="00FB416C" w:rsidP="00E51E07">
            <w:pPr>
              <w:widowControl/>
              <w:jc w:val="left"/>
              <w:rPr>
                <w:sz w:val="26"/>
                <w:szCs w:val="26"/>
              </w:rPr>
            </w:pPr>
            <w:r w:rsidRPr="00034AFC">
              <w:rPr>
                <w:rFonts w:hint="eastAsia"/>
                <w:sz w:val="26"/>
                <w:szCs w:val="26"/>
              </w:rPr>
              <w:t xml:space="preserve">　　　　</w:t>
            </w:r>
            <w:r w:rsidRPr="00034AFC">
              <w:rPr>
                <w:rFonts w:hint="eastAsia"/>
                <w:sz w:val="18"/>
                <w:szCs w:val="18"/>
              </w:rPr>
              <w:t>（下記様式によることなく、自由な様式で提出可能です。）</w:t>
            </w:r>
          </w:p>
        </w:tc>
      </w:tr>
    </w:tbl>
    <w:p w14:paraId="4FC781CA" w14:textId="77777777" w:rsidR="00FB416C" w:rsidRPr="00034AFC" w:rsidRDefault="00FB416C" w:rsidP="00FB416C">
      <w:pPr>
        <w:widowControl/>
        <w:jc w:val="left"/>
        <w:rPr>
          <w:sz w:val="26"/>
          <w:szCs w:val="26"/>
        </w:rPr>
      </w:pPr>
    </w:p>
    <w:p w14:paraId="5DEAF6A6" w14:textId="77777777" w:rsidR="005018BE" w:rsidRDefault="005018BE" w:rsidP="00FB416C"/>
    <w:p w14:paraId="5167CA82" w14:textId="77777777" w:rsidR="005018BE" w:rsidRDefault="005018BE" w:rsidP="00FB416C"/>
    <w:p w14:paraId="3586E586" w14:textId="5A4C4452" w:rsidR="009B0DE4" w:rsidRPr="00034AFC" w:rsidRDefault="009B0DE4" w:rsidP="005340DC">
      <w:pPr>
        <w:rPr>
          <w:szCs w:val="21"/>
        </w:rPr>
      </w:pPr>
    </w:p>
    <w:sectPr w:rsidR="009B0DE4" w:rsidRPr="00034AFC" w:rsidSect="00E906B8">
      <w:footerReference w:type="default" r:id="rId8"/>
      <w:pgSz w:w="11906" w:h="16838"/>
      <w:pgMar w:top="851" w:right="1276" w:bottom="851" w:left="1418" w:header="851" w:footer="41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1AB0" w14:textId="77777777" w:rsidR="00FB2A84" w:rsidRDefault="00FB2A84" w:rsidP="00510DB9">
      <w:r>
        <w:separator/>
      </w:r>
    </w:p>
  </w:endnote>
  <w:endnote w:type="continuationSeparator" w:id="0">
    <w:p w14:paraId="5848E412" w14:textId="77777777" w:rsidR="00FB2A84" w:rsidRDefault="00FB2A84" w:rsidP="0051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D006" w14:textId="1847F393" w:rsidR="000A36BB" w:rsidRDefault="000A36BB">
    <w:pPr>
      <w:pStyle w:val="a6"/>
      <w:jc w:val="center"/>
    </w:pPr>
  </w:p>
  <w:p w14:paraId="6EABCF25" w14:textId="77777777" w:rsidR="000A36BB" w:rsidRDefault="000A36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22AB" w14:textId="77777777" w:rsidR="00FB2A84" w:rsidRDefault="00FB2A84" w:rsidP="00510DB9">
      <w:r>
        <w:separator/>
      </w:r>
    </w:p>
  </w:footnote>
  <w:footnote w:type="continuationSeparator" w:id="0">
    <w:p w14:paraId="168CF7AB" w14:textId="77777777" w:rsidR="00FB2A84" w:rsidRDefault="00FB2A84" w:rsidP="00510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5580"/>
    <w:multiLevelType w:val="hybridMultilevel"/>
    <w:tmpl w:val="BBD8D532"/>
    <w:lvl w:ilvl="0" w:tplc="3684CD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02"/>
    <w:rsid w:val="0000225B"/>
    <w:rsid w:val="000140BA"/>
    <w:rsid w:val="00027B3D"/>
    <w:rsid w:val="00034AFC"/>
    <w:rsid w:val="000776AB"/>
    <w:rsid w:val="000835C5"/>
    <w:rsid w:val="0009617B"/>
    <w:rsid w:val="000A36BB"/>
    <w:rsid w:val="000C2799"/>
    <w:rsid w:val="000D6B20"/>
    <w:rsid w:val="001078EF"/>
    <w:rsid w:val="00125B62"/>
    <w:rsid w:val="00137916"/>
    <w:rsid w:val="001466D6"/>
    <w:rsid w:val="00153EA5"/>
    <w:rsid w:val="001806E0"/>
    <w:rsid w:val="00182C55"/>
    <w:rsid w:val="0019714B"/>
    <w:rsid w:val="001D6635"/>
    <w:rsid w:val="001E04B1"/>
    <w:rsid w:val="001E0E2B"/>
    <w:rsid w:val="001E4CCD"/>
    <w:rsid w:val="001E6629"/>
    <w:rsid w:val="00205A41"/>
    <w:rsid w:val="00206E02"/>
    <w:rsid w:val="00211C92"/>
    <w:rsid w:val="00240076"/>
    <w:rsid w:val="002422E5"/>
    <w:rsid w:val="002461DC"/>
    <w:rsid w:val="00252C4E"/>
    <w:rsid w:val="002868D9"/>
    <w:rsid w:val="002A1E47"/>
    <w:rsid w:val="002A1EB0"/>
    <w:rsid w:val="002A2C79"/>
    <w:rsid w:val="002A2C9A"/>
    <w:rsid w:val="002A6DE0"/>
    <w:rsid w:val="002C1C22"/>
    <w:rsid w:val="002D2655"/>
    <w:rsid w:val="002E0861"/>
    <w:rsid w:val="003313D2"/>
    <w:rsid w:val="00344B92"/>
    <w:rsid w:val="003578F9"/>
    <w:rsid w:val="00397AB9"/>
    <w:rsid w:val="003A2235"/>
    <w:rsid w:val="003A4506"/>
    <w:rsid w:val="003B0EF9"/>
    <w:rsid w:val="003B1209"/>
    <w:rsid w:val="003C38B5"/>
    <w:rsid w:val="003C63A8"/>
    <w:rsid w:val="003D0F05"/>
    <w:rsid w:val="003D53A0"/>
    <w:rsid w:val="003D720E"/>
    <w:rsid w:val="003E048B"/>
    <w:rsid w:val="004320CC"/>
    <w:rsid w:val="004519DD"/>
    <w:rsid w:val="004630A9"/>
    <w:rsid w:val="0047774B"/>
    <w:rsid w:val="00485D92"/>
    <w:rsid w:val="0049240D"/>
    <w:rsid w:val="004A10A4"/>
    <w:rsid w:val="004C6648"/>
    <w:rsid w:val="005018BE"/>
    <w:rsid w:val="00507F3B"/>
    <w:rsid w:val="00510DB9"/>
    <w:rsid w:val="005340DC"/>
    <w:rsid w:val="00561BAA"/>
    <w:rsid w:val="00567D9C"/>
    <w:rsid w:val="00571200"/>
    <w:rsid w:val="00587597"/>
    <w:rsid w:val="005A5C99"/>
    <w:rsid w:val="005A6575"/>
    <w:rsid w:val="005D6A20"/>
    <w:rsid w:val="005E35B4"/>
    <w:rsid w:val="00605B0A"/>
    <w:rsid w:val="00606E1D"/>
    <w:rsid w:val="006400A8"/>
    <w:rsid w:val="006472C8"/>
    <w:rsid w:val="00657C52"/>
    <w:rsid w:val="00684598"/>
    <w:rsid w:val="00692967"/>
    <w:rsid w:val="006A325D"/>
    <w:rsid w:val="006C1935"/>
    <w:rsid w:val="006C30DC"/>
    <w:rsid w:val="006D0A60"/>
    <w:rsid w:val="006E73E0"/>
    <w:rsid w:val="006F2D3C"/>
    <w:rsid w:val="007355BE"/>
    <w:rsid w:val="007579D9"/>
    <w:rsid w:val="00775DCF"/>
    <w:rsid w:val="00783B4E"/>
    <w:rsid w:val="007852A9"/>
    <w:rsid w:val="007947C9"/>
    <w:rsid w:val="007C77CD"/>
    <w:rsid w:val="007E4B85"/>
    <w:rsid w:val="008239BA"/>
    <w:rsid w:val="008314D1"/>
    <w:rsid w:val="008439BD"/>
    <w:rsid w:val="00866150"/>
    <w:rsid w:val="00873A76"/>
    <w:rsid w:val="00880590"/>
    <w:rsid w:val="008828AD"/>
    <w:rsid w:val="008869BC"/>
    <w:rsid w:val="008874AC"/>
    <w:rsid w:val="008A28FD"/>
    <w:rsid w:val="008B228E"/>
    <w:rsid w:val="008D3843"/>
    <w:rsid w:val="008E75A1"/>
    <w:rsid w:val="008F02A3"/>
    <w:rsid w:val="00901603"/>
    <w:rsid w:val="00913423"/>
    <w:rsid w:val="00913FE8"/>
    <w:rsid w:val="0091405C"/>
    <w:rsid w:val="00915313"/>
    <w:rsid w:val="00916E7A"/>
    <w:rsid w:val="0093785A"/>
    <w:rsid w:val="009404F1"/>
    <w:rsid w:val="0095685D"/>
    <w:rsid w:val="009808F3"/>
    <w:rsid w:val="009A55A3"/>
    <w:rsid w:val="009B0DE4"/>
    <w:rsid w:val="009D0F4F"/>
    <w:rsid w:val="009E0548"/>
    <w:rsid w:val="009E218C"/>
    <w:rsid w:val="009F0896"/>
    <w:rsid w:val="009F2F3C"/>
    <w:rsid w:val="009F785E"/>
    <w:rsid w:val="00A0476D"/>
    <w:rsid w:val="00A132DA"/>
    <w:rsid w:val="00A26C80"/>
    <w:rsid w:val="00A33D28"/>
    <w:rsid w:val="00A6519A"/>
    <w:rsid w:val="00AD1A69"/>
    <w:rsid w:val="00AD4081"/>
    <w:rsid w:val="00AD5A3D"/>
    <w:rsid w:val="00AD75E2"/>
    <w:rsid w:val="00AD782A"/>
    <w:rsid w:val="00B24826"/>
    <w:rsid w:val="00B612A8"/>
    <w:rsid w:val="00B61ACB"/>
    <w:rsid w:val="00B90277"/>
    <w:rsid w:val="00B91E80"/>
    <w:rsid w:val="00B9416E"/>
    <w:rsid w:val="00B96995"/>
    <w:rsid w:val="00BA2F4D"/>
    <w:rsid w:val="00BA52C4"/>
    <w:rsid w:val="00BD75B0"/>
    <w:rsid w:val="00BF3A58"/>
    <w:rsid w:val="00C16804"/>
    <w:rsid w:val="00C277A6"/>
    <w:rsid w:val="00C41D21"/>
    <w:rsid w:val="00C50C84"/>
    <w:rsid w:val="00C51B84"/>
    <w:rsid w:val="00C657CE"/>
    <w:rsid w:val="00C74672"/>
    <w:rsid w:val="00C953DE"/>
    <w:rsid w:val="00CA4177"/>
    <w:rsid w:val="00D05124"/>
    <w:rsid w:val="00D10ABB"/>
    <w:rsid w:val="00D2672C"/>
    <w:rsid w:val="00D463B0"/>
    <w:rsid w:val="00D81E1E"/>
    <w:rsid w:val="00D82E21"/>
    <w:rsid w:val="00D91127"/>
    <w:rsid w:val="00DA7F08"/>
    <w:rsid w:val="00DC5FAF"/>
    <w:rsid w:val="00DD50C3"/>
    <w:rsid w:val="00DE2954"/>
    <w:rsid w:val="00DE3A8B"/>
    <w:rsid w:val="00E0439E"/>
    <w:rsid w:val="00E14ED7"/>
    <w:rsid w:val="00E23EB4"/>
    <w:rsid w:val="00E25680"/>
    <w:rsid w:val="00E269C9"/>
    <w:rsid w:val="00E4339E"/>
    <w:rsid w:val="00E5460D"/>
    <w:rsid w:val="00E732AD"/>
    <w:rsid w:val="00E906B8"/>
    <w:rsid w:val="00EC1109"/>
    <w:rsid w:val="00F00538"/>
    <w:rsid w:val="00F26195"/>
    <w:rsid w:val="00F3413F"/>
    <w:rsid w:val="00F85CCB"/>
    <w:rsid w:val="00F940B7"/>
    <w:rsid w:val="00FB2A84"/>
    <w:rsid w:val="00FB416C"/>
    <w:rsid w:val="00FC7032"/>
    <w:rsid w:val="00FF546C"/>
    <w:rsid w:val="00FF66A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38E5C3"/>
  <w15:chartTrackingRefBased/>
  <w15:docId w15:val="{32065C59-BC4E-4C55-A939-56DE18EC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DB9"/>
  </w:style>
  <w:style w:type="paragraph" w:styleId="a6">
    <w:name w:val="footer"/>
    <w:basedOn w:val="a"/>
    <w:link w:val="a7"/>
    <w:uiPriority w:val="99"/>
    <w:unhideWhenUsed/>
    <w:rsid w:val="00510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DB9"/>
  </w:style>
  <w:style w:type="paragraph" w:styleId="a8">
    <w:name w:val="Note Heading"/>
    <w:basedOn w:val="a"/>
    <w:next w:val="a"/>
    <w:link w:val="a9"/>
    <w:uiPriority w:val="99"/>
    <w:semiHidden/>
    <w:unhideWhenUsed/>
    <w:rsid w:val="00EC110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EC1109"/>
  </w:style>
  <w:style w:type="paragraph" w:styleId="aa">
    <w:name w:val="Closing"/>
    <w:basedOn w:val="a"/>
    <w:link w:val="ab"/>
    <w:uiPriority w:val="99"/>
    <w:semiHidden/>
    <w:unhideWhenUsed/>
    <w:rsid w:val="00EC110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EC1109"/>
  </w:style>
  <w:style w:type="paragraph" w:styleId="ac">
    <w:name w:val="List Paragraph"/>
    <w:basedOn w:val="a"/>
    <w:uiPriority w:val="34"/>
    <w:qFormat/>
    <w:rsid w:val="009568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9C46-319C-43E2-BF2C-D1B3DA9E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正典</dc:creator>
  <cp:keywords/>
  <dc:description/>
  <cp:lastModifiedBy>五十嵐 雅代</cp:lastModifiedBy>
  <cp:revision>4</cp:revision>
  <cp:lastPrinted>2025-05-21T00:41:00Z</cp:lastPrinted>
  <dcterms:created xsi:type="dcterms:W3CDTF">2025-05-29T06:10:00Z</dcterms:created>
  <dcterms:modified xsi:type="dcterms:W3CDTF">2025-06-09T08:09:00Z</dcterms:modified>
</cp:coreProperties>
</file>