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46F19" w14:textId="54F9E281" w:rsidR="00E906B8" w:rsidRPr="00E906B8" w:rsidRDefault="00E906B8" w:rsidP="00C953DE">
      <w:pPr>
        <w:ind w:firstLineChars="236" w:firstLine="661"/>
        <w:jc w:val="center"/>
        <w:rPr>
          <w:b/>
          <w:bCs/>
          <w:sz w:val="28"/>
          <w:szCs w:val="28"/>
        </w:rPr>
      </w:pPr>
      <w:r>
        <w:rPr>
          <w:rFonts w:hint="eastAsia"/>
          <w:sz w:val="28"/>
          <w:szCs w:val="28"/>
        </w:rPr>
        <w:t xml:space="preserve">　　　　　　　　　　　　　　　　　　　　　　　　　　</w:t>
      </w:r>
    </w:p>
    <w:p w14:paraId="518095F1" w14:textId="15D0BDF6" w:rsidR="00FB416C" w:rsidRPr="00034AFC" w:rsidRDefault="00FB416C" w:rsidP="00FB416C">
      <w:r w:rsidRPr="00034AFC">
        <w:rPr>
          <w:rFonts w:hint="eastAsia"/>
        </w:rPr>
        <w:t>（様式第２号）</w:t>
      </w:r>
    </w:p>
    <w:p w14:paraId="4D052294" w14:textId="77777777" w:rsidR="00FB416C" w:rsidRPr="00034AFC" w:rsidRDefault="00FB416C" w:rsidP="00FB416C">
      <w:pPr>
        <w:jc w:val="center"/>
        <w:rPr>
          <w:sz w:val="28"/>
          <w:szCs w:val="28"/>
        </w:rPr>
      </w:pPr>
      <w:r w:rsidRPr="00034AFC">
        <w:rPr>
          <w:rFonts w:hint="eastAsia"/>
          <w:sz w:val="28"/>
          <w:szCs w:val="28"/>
        </w:rPr>
        <w:t>常陸太田市カーボンニュートラル顕彰制度応募用紙</w:t>
      </w:r>
    </w:p>
    <w:p w14:paraId="590C7469" w14:textId="77777777" w:rsidR="00FB416C" w:rsidRPr="00034AFC" w:rsidRDefault="00FB416C" w:rsidP="00FB416C">
      <w:pPr>
        <w:rPr>
          <w:sz w:val="24"/>
          <w:szCs w:val="24"/>
        </w:rPr>
      </w:pPr>
      <w:r w:rsidRPr="00034AFC">
        <w:rPr>
          <w:rFonts w:hint="eastAsia"/>
          <w:sz w:val="24"/>
          <w:szCs w:val="24"/>
        </w:rPr>
        <w:t xml:space="preserve">　　　　　　　　　　　　　　　　　　　　　　　　　</w:t>
      </w:r>
    </w:p>
    <w:p w14:paraId="4DDAC885" w14:textId="77777777" w:rsidR="00FB416C" w:rsidRPr="00034AFC" w:rsidRDefault="00FB416C" w:rsidP="00FB416C">
      <w:pPr>
        <w:ind w:firstLineChars="2400" w:firstLine="5760"/>
        <w:rPr>
          <w:sz w:val="24"/>
          <w:szCs w:val="24"/>
        </w:rPr>
      </w:pPr>
      <w:r w:rsidRPr="00034AFC">
        <w:rPr>
          <w:rFonts w:hint="eastAsia"/>
          <w:sz w:val="24"/>
          <w:szCs w:val="24"/>
        </w:rPr>
        <w:t>令和　　年　　月　　日</w:t>
      </w:r>
    </w:p>
    <w:p w14:paraId="5D4B7121" w14:textId="77777777" w:rsidR="00FB416C" w:rsidRPr="00034AFC" w:rsidRDefault="00FB416C" w:rsidP="00FB416C">
      <w:pPr>
        <w:rPr>
          <w:sz w:val="24"/>
          <w:szCs w:val="24"/>
        </w:rPr>
      </w:pPr>
      <w:r w:rsidRPr="00034AFC">
        <w:rPr>
          <w:rFonts w:hint="eastAsia"/>
          <w:sz w:val="24"/>
          <w:szCs w:val="24"/>
        </w:rPr>
        <w:t>常陸太田市長　　　　　　様</w:t>
      </w:r>
    </w:p>
    <w:p w14:paraId="323FDE86" w14:textId="77777777" w:rsidR="00FB416C" w:rsidRPr="00034AFC" w:rsidRDefault="00FB416C" w:rsidP="00FB416C">
      <w:pPr>
        <w:rPr>
          <w:sz w:val="24"/>
          <w:szCs w:val="24"/>
        </w:rPr>
      </w:pPr>
    </w:p>
    <w:p w14:paraId="574884DC" w14:textId="4DFE9AEC" w:rsidR="00FB416C" w:rsidRPr="00034AFC" w:rsidRDefault="00FB416C" w:rsidP="00FB416C">
      <w:pPr>
        <w:ind w:leftChars="2497" w:left="5244"/>
        <w:rPr>
          <w:sz w:val="24"/>
          <w:szCs w:val="24"/>
        </w:rPr>
      </w:pPr>
      <w:r w:rsidRPr="00034AFC">
        <w:rPr>
          <w:rFonts w:hint="eastAsia"/>
          <w:sz w:val="24"/>
          <w:szCs w:val="24"/>
        </w:rPr>
        <w:t xml:space="preserve">住　　　所　</w:t>
      </w:r>
    </w:p>
    <w:p w14:paraId="141DBF05" w14:textId="77777777" w:rsidR="00FB416C" w:rsidRPr="00034AFC" w:rsidRDefault="00FB416C" w:rsidP="00FB416C">
      <w:pPr>
        <w:ind w:leftChars="2497" w:left="5244"/>
        <w:rPr>
          <w:sz w:val="24"/>
          <w:szCs w:val="24"/>
        </w:rPr>
      </w:pPr>
      <w:r w:rsidRPr="00034AFC">
        <w:rPr>
          <w:rFonts w:hint="eastAsia"/>
          <w:sz w:val="24"/>
          <w:szCs w:val="24"/>
        </w:rPr>
        <w:t xml:space="preserve">団　体　名　</w:t>
      </w:r>
    </w:p>
    <w:p w14:paraId="5435E726" w14:textId="77777777" w:rsidR="00FB416C" w:rsidRPr="00034AFC" w:rsidRDefault="00FB416C" w:rsidP="00FB416C">
      <w:pPr>
        <w:ind w:leftChars="2497" w:left="5244"/>
        <w:rPr>
          <w:sz w:val="24"/>
          <w:szCs w:val="24"/>
        </w:rPr>
      </w:pPr>
      <w:r w:rsidRPr="00034AFC">
        <w:rPr>
          <w:rFonts w:hint="eastAsia"/>
          <w:sz w:val="24"/>
          <w:szCs w:val="24"/>
        </w:rPr>
        <w:t xml:space="preserve">代表者氏名　</w:t>
      </w:r>
    </w:p>
    <w:p w14:paraId="32F18FD2" w14:textId="77777777" w:rsidR="00FB416C" w:rsidRPr="00034AFC" w:rsidRDefault="00FB416C" w:rsidP="00FB416C">
      <w:pPr>
        <w:rPr>
          <w:sz w:val="24"/>
          <w:szCs w:val="24"/>
        </w:rPr>
      </w:pPr>
    </w:p>
    <w:p w14:paraId="78273E28" w14:textId="4A30C66A" w:rsidR="00FB416C" w:rsidRPr="00034AFC" w:rsidRDefault="00FB416C" w:rsidP="00FB416C">
      <w:pPr>
        <w:ind w:firstLineChars="100" w:firstLine="240"/>
        <w:rPr>
          <w:sz w:val="24"/>
          <w:szCs w:val="24"/>
        </w:rPr>
      </w:pPr>
      <w:r w:rsidRPr="00034AFC">
        <w:rPr>
          <w:rFonts w:hint="eastAsia"/>
          <w:sz w:val="24"/>
          <w:szCs w:val="24"/>
        </w:rPr>
        <w:t>カーボンニュートラル達成に向けた取り組みを下記のとおり実施しているので</w:t>
      </w:r>
      <w:r w:rsidR="001A0B2B">
        <w:rPr>
          <w:rFonts w:hint="eastAsia"/>
          <w:sz w:val="24"/>
          <w:szCs w:val="24"/>
        </w:rPr>
        <w:t>、</w:t>
      </w:r>
      <w:r w:rsidRPr="00034AFC">
        <w:rPr>
          <w:rFonts w:hint="eastAsia"/>
          <w:sz w:val="24"/>
          <w:szCs w:val="24"/>
        </w:rPr>
        <w:t>常陸太田市カーボンニュートラル顕彰制度実施要領第３条に基づき応募いたします。</w:t>
      </w:r>
    </w:p>
    <w:p w14:paraId="148880B1" w14:textId="77777777" w:rsidR="00FB416C" w:rsidRPr="00034AFC" w:rsidRDefault="00FB416C" w:rsidP="00FB416C">
      <w:pPr>
        <w:rPr>
          <w:sz w:val="24"/>
          <w:szCs w:val="24"/>
        </w:rPr>
      </w:pPr>
    </w:p>
    <w:p w14:paraId="53BDB907" w14:textId="77777777" w:rsidR="00FB416C" w:rsidRPr="00034AFC" w:rsidRDefault="00FB416C" w:rsidP="00FB416C">
      <w:pPr>
        <w:rPr>
          <w:sz w:val="24"/>
          <w:szCs w:val="24"/>
        </w:rPr>
      </w:pPr>
      <w:r w:rsidRPr="00034AFC">
        <w:rPr>
          <w:rFonts w:hint="eastAsia"/>
          <w:sz w:val="24"/>
          <w:szCs w:val="24"/>
        </w:rPr>
        <w:t>１．団体及び取り組みについて下記の項目をご記入ください。</w:t>
      </w:r>
    </w:p>
    <w:tbl>
      <w:tblPr>
        <w:tblStyle w:val="a3"/>
        <w:tblW w:w="0" w:type="auto"/>
        <w:tblLook w:val="04A0" w:firstRow="1" w:lastRow="0" w:firstColumn="1" w:lastColumn="0" w:noHBand="0" w:noVBand="1"/>
      </w:tblPr>
      <w:tblGrid>
        <w:gridCol w:w="1838"/>
        <w:gridCol w:w="2552"/>
        <w:gridCol w:w="1984"/>
        <w:gridCol w:w="2686"/>
      </w:tblGrid>
      <w:tr w:rsidR="00034AFC" w:rsidRPr="00034AFC" w14:paraId="560FA179" w14:textId="77777777" w:rsidTr="00E51E07">
        <w:tc>
          <w:tcPr>
            <w:tcW w:w="1838" w:type="dxa"/>
            <w:shd w:val="clear" w:color="auto" w:fill="D9E2F3" w:themeFill="accent1" w:themeFillTint="33"/>
          </w:tcPr>
          <w:p w14:paraId="30701A42" w14:textId="77777777" w:rsidR="00FB416C" w:rsidRPr="00034AFC" w:rsidRDefault="00FB416C" w:rsidP="00E51E07">
            <w:pPr>
              <w:jc w:val="distribute"/>
              <w:rPr>
                <w:sz w:val="24"/>
                <w:szCs w:val="24"/>
              </w:rPr>
            </w:pPr>
            <w:r w:rsidRPr="00034AFC">
              <w:rPr>
                <w:rFonts w:hint="eastAsia"/>
                <w:sz w:val="24"/>
                <w:szCs w:val="24"/>
              </w:rPr>
              <w:t>団体の概要</w:t>
            </w:r>
          </w:p>
          <w:p w14:paraId="57AC3236" w14:textId="77777777" w:rsidR="00FB416C" w:rsidRPr="00034AFC" w:rsidRDefault="00FB416C" w:rsidP="00E51E07">
            <w:pPr>
              <w:jc w:val="distribute"/>
              <w:rPr>
                <w:sz w:val="24"/>
                <w:szCs w:val="24"/>
              </w:rPr>
            </w:pPr>
            <w:r w:rsidRPr="00034AFC">
              <w:rPr>
                <w:rFonts w:hint="eastAsia"/>
                <w:sz w:val="24"/>
                <w:szCs w:val="24"/>
              </w:rPr>
              <w:t>活動の目的</w:t>
            </w:r>
          </w:p>
        </w:tc>
        <w:tc>
          <w:tcPr>
            <w:tcW w:w="7222" w:type="dxa"/>
            <w:gridSpan w:val="3"/>
            <w:vAlign w:val="center"/>
          </w:tcPr>
          <w:p w14:paraId="040F3277" w14:textId="77777777" w:rsidR="00FB416C" w:rsidRPr="00034AFC" w:rsidRDefault="00FB416C" w:rsidP="00E51E07">
            <w:pPr>
              <w:rPr>
                <w:sz w:val="24"/>
                <w:szCs w:val="24"/>
              </w:rPr>
            </w:pPr>
          </w:p>
        </w:tc>
      </w:tr>
      <w:tr w:rsidR="00034AFC" w:rsidRPr="00034AFC" w14:paraId="18B81280" w14:textId="77777777" w:rsidTr="00E51E07">
        <w:tc>
          <w:tcPr>
            <w:tcW w:w="1838" w:type="dxa"/>
            <w:shd w:val="clear" w:color="auto" w:fill="D9E2F3" w:themeFill="accent1" w:themeFillTint="33"/>
          </w:tcPr>
          <w:p w14:paraId="30B2792C" w14:textId="77777777" w:rsidR="00FB416C" w:rsidRPr="00034AFC" w:rsidRDefault="00FB416C" w:rsidP="00E51E07">
            <w:pPr>
              <w:jc w:val="distribute"/>
              <w:rPr>
                <w:sz w:val="24"/>
                <w:szCs w:val="24"/>
              </w:rPr>
            </w:pPr>
            <w:r w:rsidRPr="00034AFC">
              <w:rPr>
                <w:rFonts w:hint="eastAsia"/>
                <w:sz w:val="24"/>
                <w:szCs w:val="24"/>
              </w:rPr>
              <w:t>活動範囲</w:t>
            </w:r>
          </w:p>
        </w:tc>
        <w:tc>
          <w:tcPr>
            <w:tcW w:w="7222" w:type="dxa"/>
            <w:gridSpan w:val="3"/>
          </w:tcPr>
          <w:p w14:paraId="49DF5B22" w14:textId="77777777" w:rsidR="00FB416C" w:rsidRPr="00034AFC" w:rsidRDefault="00FB416C" w:rsidP="00E51E07">
            <w:pPr>
              <w:rPr>
                <w:sz w:val="24"/>
                <w:szCs w:val="24"/>
                <w:u w:val="single"/>
              </w:rPr>
            </w:pPr>
            <w:r w:rsidRPr="00034AFC">
              <w:rPr>
                <w:rFonts w:hint="eastAsia"/>
                <w:sz w:val="24"/>
                <w:szCs w:val="24"/>
                <w:u w:val="single"/>
              </w:rPr>
              <w:t xml:space="preserve">　　　　町内</w:t>
            </w:r>
            <w:r w:rsidRPr="00034AFC">
              <w:rPr>
                <w:rFonts w:hint="eastAsia"/>
                <w:sz w:val="24"/>
                <w:szCs w:val="24"/>
              </w:rPr>
              <w:t xml:space="preserve">　・　</w:t>
            </w:r>
            <w:r w:rsidRPr="00034AFC">
              <w:rPr>
                <w:rFonts w:hint="eastAsia"/>
                <w:sz w:val="24"/>
                <w:szCs w:val="24"/>
                <w:u w:val="single"/>
              </w:rPr>
              <w:t>町内外（　　　　　　　　　　　　）</w:t>
            </w:r>
          </w:p>
        </w:tc>
      </w:tr>
      <w:tr w:rsidR="00034AFC" w:rsidRPr="00034AFC" w14:paraId="53F2E865" w14:textId="77777777" w:rsidTr="00E51E07">
        <w:tc>
          <w:tcPr>
            <w:tcW w:w="1838" w:type="dxa"/>
            <w:shd w:val="clear" w:color="auto" w:fill="D9E2F3" w:themeFill="accent1" w:themeFillTint="33"/>
          </w:tcPr>
          <w:p w14:paraId="68AA8899" w14:textId="77777777" w:rsidR="00FB416C" w:rsidRPr="00034AFC" w:rsidRDefault="00FB416C" w:rsidP="00E51E07">
            <w:pPr>
              <w:jc w:val="distribute"/>
              <w:rPr>
                <w:sz w:val="24"/>
                <w:szCs w:val="24"/>
              </w:rPr>
            </w:pPr>
            <w:r w:rsidRPr="00034AFC">
              <w:rPr>
                <w:rFonts w:hint="eastAsia"/>
                <w:sz w:val="24"/>
                <w:szCs w:val="24"/>
              </w:rPr>
              <w:t>構成人数</w:t>
            </w:r>
          </w:p>
        </w:tc>
        <w:tc>
          <w:tcPr>
            <w:tcW w:w="7222" w:type="dxa"/>
            <w:gridSpan w:val="3"/>
          </w:tcPr>
          <w:p w14:paraId="71473616" w14:textId="77777777" w:rsidR="00FB416C" w:rsidRPr="00034AFC" w:rsidRDefault="00FB416C" w:rsidP="00E51E07">
            <w:pPr>
              <w:rPr>
                <w:sz w:val="24"/>
                <w:szCs w:val="24"/>
              </w:rPr>
            </w:pPr>
            <w:r w:rsidRPr="00034AFC">
              <w:rPr>
                <w:rFonts w:hint="eastAsia"/>
                <w:sz w:val="24"/>
                <w:szCs w:val="24"/>
              </w:rPr>
              <w:t>会員数（全体）</w:t>
            </w:r>
            <w:r w:rsidRPr="00034AFC">
              <w:rPr>
                <w:rFonts w:hint="eastAsia"/>
                <w:sz w:val="24"/>
                <w:szCs w:val="24"/>
                <w:u w:val="single"/>
              </w:rPr>
              <w:t xml:space="preserve">　　　　名</w:t>
            </w:r>
            <w:r w:rsidRPr="00034AFC">
              <w:rPr>
                <w:rFonts w:hint="eastAsia"/>
                <w:sz w:val="24"/>
                <w:szCs w:val="24"/>
              </w:rPr>
              <w:t xml:space="preserve">　うち市民</w:t>
            </w:r>
            <w:r w:rsidRPr="00034AFC">
              <w:rPr>
                <w:rFonts w:hint="eastAsia"/>
                <w:sz w:val="24"/>
                <w:szCs w:val="24"/>
                <w:u w:val="single"/>
              </w:rPr>
              <w:t xml:space="preserve">　　　　名</w:t>
            </w:r>
          </w:p>
        </w:tc>
      </w:tr>
      <w:tr w:rsidR="00034AFC" w:rsidRPr="00034AFC" w14:paraId="1644EEC8" w14:textId="77777777" w:rsidTr="00E51E07">
        <w:tc>
          <w:tcPr>
            <w:tcW w:w="1838" w:type="dxa"/>
            <w:shd w:val="clear" w:color="auto" w:fill="D9E2F3" w:themeFill="accent1" w:themeFillTint="33"/>
          </w:tcPr>
          <w:p w14:paraId="28CA5504" w14:textId="77777777" w:rsidR="00FB416C" w:rsidRPr="00034AFC" w:rsidRDefault="00FB416C" w:rsidP="00E51E07">
            <w:pPr>
              <w:jc w:val="distribute"/>
              <w:rPr>
                <w:sz w:val="24"/>
                <w:szCs w:val="24"/>
              </w:rPr>
            </w:pPr>
            <w:r w:rsidRPr="00034AFC">
              <w:rPr>
                <w:rFonts w:hint="eastAsia"/>
                <w:sz w:val="24"/>
                <w:szCs w:val="24"/>
              </w:rPr>
              <w:t>連絡先</w:t>
            </w:r>
          </w:p>
        </w:tc>
        <w:tc>
          <w:tcPr>
            <w:tcW w:w="2552" w:type="dxa"/>
          </w:tcPr>
          <w:p w14:paraId="752C4AA0" w14:textId="77777777" w:rsidR="00FB416C" w:rsidRPr="00034AFC" w:rsidRDefault="00FB416C" w:rsidP="00E51E07">
            <w:pPr>
              <w:rPr>
                <w:sz w:val="24"/>
                <w:szCs w:val="24"/>
              </w:rPr>
            </w:pPr>
          </w:p>
        </w:tc>
        <w:tc>
          <w:tcPr>
            <w:tcW w:w="1984" w:type="dxa"/>
            <w:shd w:val="clear" w:color="auto" w:fill="D9E2F3" w:themeFill="accent1" w:themeFillTint="33"/>
          </w:tcPr>
          <w:p w14:paraId="3F37C39A" w14:textId="77777777" w:rsidR="00FB416C" w:rsidRPr="00034AFC" w:rsidRDefault="00FB416C" w:rsidP="00E51E07">
            <w:pPr>
              <w:jc w:val="distribute"/>
              <w:rPr>
                <w:sz w:val="24"/>
                <w:szCs w:val="24"/>
              </w:rPr>
            </w:pPr>
            <w:r w:rsidRPr="00034AFC">
              <w:rPr>
                <w:rFonts w:hint="eastAsia"/>
                <w:sz w:val="24"/>
                <w:szCs w:val="24"/>
              </w:rPr>
              <w:t>担当者名</w:t>
            </w:r>
          </w:p>
        </w:tc>
        <w:tc>
          <w:tcPr>
            <w:tcW w:w="2686" w:type="dxa"/>
          </w:tcPr>
          <w:p w14:paraId="5957BEF0" w14:textId="77777777" w:rsidR="00FB416C" w:rsidRPr="00034AFC" w:rsidRDefault="00FB416C" w:rsidP="00E51E07">
            <w:pPr>
              <w:rPr>
                <w:sz w:val="24"/>
                <w:szCs w:val="24"/>
              </w:rPr>
            </w:pPr>
          </w:p>
        </w:tc>
      </w:tr>
      <w:tr w:rsidR="00034AFC" w:rsidRPr="00034AFC" w14:paraId="429C1C20" w14:textId="77777777" w:rsidTr="00E51E07">
        <w:trPr>
          <w:trHeight w:val="886"/>
        </w:trPr>
        <w:tc>
          <w:tcPr>
            <w:tcW w:w="1838" w:type="dxa"/>
            <w:shd w:val="clear" w:color="auto" w:fill="D9E2F3" w:themeFill="accent1" w:themeFillTint="33"/>
            <w:vAlign w:val="center"/>
          </w:tcPr>
          <w:p w14:paraId="6D893037" w14:textId="77777777" w:rsidR="00FB416C" w:rsidRPr="00034AFC" w:rsidRDefault="00FB416C" w:rsidP="00E51E07">
            <w:pPr>
              <w:jc w:val="distribute"/>
              <w:rPr>
                <w:sz w:val="24"/>
                <w:szCs w:val="24"/>
              </w:rPr>
            </w:pPr>
            <w:r w:rsidRPr="00034AFC">
              <w:rPr>
                <w:rFonts w:hint="eastAsia"/>
                <w:sz w:val="24"/>
                <w:szCs w:val="24"/>
              </w:rPr>
              <w:t>ホームページ</w:t>
            </w:r>
          </w:p>
        </w:tc>
        <w:tc>
          <w:tcPr>
            <w:tcW w:w="7222" w:type="dxa"/>
            <w:gridSpan w:val="3"/>
          </w:tcPr>
          <w:p w14:paraId="430BABB6" w14:textId="77777777" w:rsidR="00FB416C" w:rsidRPr="00034AFC" w:rsidRDefault="00FB416C" w:rsidP="00E51E07">
            <w:pPr>
              <w:rPr>
                <w:szCs w:val="21"/>
              </w:rPr>
            </w:pPr>
            <w:r w:rsidRPr="00034AFC">
              <w:rPr>
                <w:rFonts w:hint="eastAsia"/>
                <w:szCs w:val="21"/>
              </w:rPr>
              <w:t>（活動内容等が紹介されているものがあれば、</w:t>
            </w:r>
            <w:r w:rsidRPr="00034AFC">
              <w:rPr>
                <w:szCs w:val="21"/>
              </w:rPr>
              <w:t>URLを記入してください。）</w:t>
            </w:r>
          </w:p>
          <w:p w14:paraId="31C7372A" w14:textId="77777777" w:rsidR="00FB416C" w:rsidRPr="00034AFC" w:rsidRDefault="00FB416C" w:rsidP="00E51E07">
            <w:pPr>
              <w:rPr>
                <w:sz w:val="24"/>
                <w:szCs w:val="24"/>
              </w:rPr>
            </w:pPr>
          </w:p>
        </w:tc>
      </w:tr>
    </w:tbl>
    <w:p w14:paraId="79EFD79B" w14:textId="77777777" w:rsidR="00FB416C" w:rsidRPr="00034AFC" w:rsidRDefault="00FB416C" w:rsidP="00FB416C">
      <w:pPr>
        <w:rPr>
          <w:sz w:val="24"/>
          <w:szCs w:val="24"/>
        </w:rPr>
      </w:pPr>
    </w:p>
    <w:p w14:paraId="012F494D" w14:textId="77777777" w:rsidR="00FB416C" w:rsidRPr="00034AFC" w:rsidRDefault="00FB416C" w:rsidP="00FB416C">
      <w:pPr>
        <w:rPr>
          <w:sz w:val="22"/>
        </w:rPr>
      </w:pPr>
      <w:r w:rsidRPr="00034AFC">
        <w:rPr>
          <mc:AlternateContent>
            <mc:Choice Requires="w16se">
              <w:rFonts w:hint="eastAsia"/>
            </mc:Choice>
            <mc:Fallback>
              <w:rFonts w:ascii="Segoe UI Emoji" w:eastAsia="Segoe UI Emoji" w:hAnsi="Segoe UI Emoji" w:cs="Segoe UI Emoji"/>
            </mc:Fallback>
          </mc:AlternateContent>
          <w:sz w:val="22"/>
        </w:rPr>
        <mc:AlternateContent>
          <mc:Choice Requires="w16se">
            <w16se:symEx w16se:font="Segoe UI Emoji" w16se:char="2666"/>
          </mc:Choice>
          <mc:Fallback>
            <w:t>♦</w:t>
          </mc:Fallback>
        </mc:AlternateContent>
      </w:r>
      <w:r w:rsidRPr="00034AFC">
        <w:rPr>
          <w:rFonts w:hint="eastAsia"/>
          <w:sz w:val="22"/>
        </w:rPr>
        <w:t>応募に必要な書類は、次のとおりです。チェック欄をご記入ください。</w:t>
      </w: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42"/>
        <w:gridCol w:w="5103"/>
        <w:gridCol w:w="1405"/>
      </w:tblGrid>
      <w:tr w:rsidR="00034AFC" w:rsidRPr="00034AFC" w14:paraId="2690EEB0" w14:textId="77777777" w:rsidTr="00E51E07">
        <w:tc>
          <w:tcPr>
            <w:tcW w:w="2542" w:type="dxa"/>
            <w:shd w:val="clear" w:color="auto" w:fill="D9E2F3" w:themeFill="accent1" w:themeFillTint="33"/>
          </w:tcPr>
          <w:p w14:paraId="0E1BC958" w14:textId="77777777" w:rsidR="00FB416C" w:rsidRPr="00034AFC" w:rsidRDefault="00FB416C" w:rsidP="00E51E07">
            <w:pPr>
              <w:rPr>
                <w:sz w:val="22"/>
              </w:rPr>
            </w:pPr>
            <w:r w:rsidRPr="00034AFC">
              <w:rPr>
                <w:rFonts w:hint="eastAsia"/>
                <w:sz w:val="22"/>
              </w:rPr>
              <w:t>書類名</w:t>
            </w:r>
          </w:p>
        </w:tc>
        <w:tc>
          <w:tcPr>
            <w:tcW w:w="5103" w:type="dxa"/>
            <w:tcBorders>
              <w:right w:val="single" w:sz="18" w:space="0" w:color="auto"/>
            </w:tcBorders>
            <w:shd w:val="clear" w:color="auto" w:fill="D9E2F3" w:themeFill="accent1" w:themeFillTint="33"/>
          </w:tcPr>
          <w:p w14:paraId="5B07FB8D" w14:textId="77777777" w:rsidR="00FB416C" w:rsidRPr="00034AFC" w:rsidRDefault="00FB416C" w:rsidP="00E51E07">
            <w:pPr>
              <w:rPr>
                <w:sz w:val="22"/>
              </w:rPr>
            </w:pPr>
            <w:r w:rsidRPr="00034AFC">
              <w:rPr>
                <w:rFonts w:hint="eastAsia"/>
                <w:sz w:val="22"/>
              </w:rPr>
              <w:t>備考</w:t>
            </w:r>
          </w:p>
        </w:tc>
        <w:tc>
          <w:tcPr>
            <w:tcW w:w="1405" w:type="dxa"/>
            <w:tcBorders>
              <w:top w:val="single" w:sz="18" w:space="0" w:color="auto"/>
              <w:left w:val="single" w:sz="18" w:space="0" w:color="auto"/>
              <w:right w:val="single" w:sz="18" w:space="0" w:color="auto"/>
            </w:tcBorders>
            <w:shd w:val="clear" w:color="auto" w:fill="D9E2F3" w:themeFill="accent1" w:themeFillTint="33"/>
          </w:tcPr>
          <w:p w14:paraId="5C4A399C" w14:textId="77777777" w:rsidR="00FB416C" w:rsidRPr="00034AFC" w:rsidRDefault="00FB416C" w:rsidP="00E51E07">
            <w:pPr>
              <w:rPr>
                <w:sz w:val="22"/>
              </w:rPr>
            </w:pPr>
            <w:r w:rsidRPr="00034AFC">
              <w:rPr>
                <w:rFonts w:hint="eastAsia"/>
                <w:sz w:val="22"/>
              </w:rPr>
              <w:t>チェック欄</w:t>
            </w:r>
          </w:p>
        </w:tc>
      </w:tr>
      <w:tr w:rsidR="00034AFC" w:rsidRPr="00034AFC" w14:paraId="1DFC4C97" w14:textId="77777777" w:rsidTr="00E51E07">
        <w:tc>
          <w:tcPr>
            <w:tcW w:w="2542" w:type="dxa"/>
          </w:tcPr>
          <w:p w14:paraId="2121A7B0" w14:textId="77777777" w:rsidR="00FB416C" w:rsidRPr="00034AFC" w:rsidRDefault="00FB416C" w:rsidP="00E51E07">
            <w:pPr>
              <w:rPr>
                <w:sz w:val="22"/>
              </w:rPr>
            </w:pPr>
            <w:r w:rsidRPr="00034AFC">
              <w:rPr>
                <w:rFonts w:hint="eastAsia"/>
                <w:sz w:val="22"/>
              </w:rPr>
              <w:t>１．応募用紙</w:t>
            </w:r>
          </w:p>
        </w:tc>
        <w:tc>
          <w:tcPr>
            <w:tcW w:w="5103" w:type="dxa"/>
            <w:tcBorders>
              <w:right w:val="single" w:sz="18" w:space="0" w:color="auto"/>
            </w:tcBorders>
          </w:tcPr>
          <w:p w14:paraId="232AC4EF" w14:textId="77777777" w:rsidR="00FB416C" w:rsidRPr="00034AFC" w:rsidRDefault="00FB416C" w:rsidP="00E51E07">
            <w:pPr>
              <w:rPr>
                <w:sz w:val="22"/>
              </w:rPr>
            </w:pPr>
            <w:r w:rsidRPr="00034AFC">
              <w:rPr>
                <w:rFonts w:hint="eastAsia"/>
                <w:sz w:val="22"/>
              </w:rPr>
              <w:t>スペースが不足する場合は、欄を広げるか別紙を使用して記入してください。</w:t>
            </w:r>
          </w:p>
        </w:tc>
        <w:tc>
          <w:tcPr>
            <w:tcW w:w="1405" w:type="dxa"/>
            <w:tcBorders>
              <w:left w:val="single" w:sz="18" w:space="0" w:color="auto"/>
              <w:right w:val="single" w:sz="18" w:space="0" w:color="auto"/>
            </w:tcBorders>
          </w:tcPr>
          <w:p w14:paraId="3AD1CEEE" w14:textId="77777777" w:rsidR="00FB416C" w:rsidRPr="00034AFC" w:rsidRDefault="00FB416C" w:rsidP="00E51E07">
            <w:pPr>
              <w:rPr>
                <w:sz w:val="22"/>
              </w:rPr>
            </w:pPr>
          </w:p>
        </w:tc>
      </w:tr>
      <w:tr w:rsidR="00034AFC" w:rsidRPr="00034AFC" w14:paraId="739AADE7" w14:textId="77777777" w:rsidTr="00E51E07">
        <w:tc>
          <w:tcPr>
            <w:tcW w:w="2542" w:type="dxa"/>
          </w:tcPr>
          <w:p w14:paraId="7313054F" w14:textId="77777777" w:rsidR="00FB416C" w:rsidRPr="00034AFC" w:rsidRDefault="00FB416C" w:rsidP="00E51E07">
            <w:pPr>
              <w:rPr>
                <w:sz w:val="22"/>
              </w:rPr>
            </w:pPr>
            <w:r w:rsidRPr="00034AFC">
              <w:rPr>
                <w:rFonts w:hint="eastAsia"/>
                <w:sz w:val="22"/>
              </w:rPr>
              <w:t>２．補足資料</w:t>
            </w:r>
          </w:p>
          <w:p w14:paraId="3BBF9A57" w14:textId="77777777" w:rsidR="00FB416C" w:rsidRPr="00034AFC" w:rsidRDefault="00FB416C" w:rsidP="00E51E07">
            <w:pPr>
              <w:rPr>
                <w:sz w:val="22"/>
              </w:rPr>
            </w:pPr>
            <w:r w:rsidRPr="00034AFC">
              <w:rPr>
                <w:rFonts w:hint="eastAsia"/>
                <w:sz w:val="22"/>
              </w:rPr>
              <w:t>（写真等※コピー可）</w:t>
            </w:r>
          </w:p>
        </w:tc>
        <w:tc>
          <w:tcPr>
            <w:tcW w:w="5103" w:type="dxa"/>
            <w:tcBorders>
              <w:right w:val="single" w:sz="18" w:space="0" w:color="auto"/>
            </w:tcBorders>
          </w:tcPr>
          <w:p w14:paraId="4090D226" w14:textId="77777777" w:rsidR="00FB416C" w:rsidRPr="00034AFC" w:rsidRDefault="00FB416C" w:rsidP="00E51E07">
            <w:pPr>
              <w:rPr>
                <w:sz w:val="22"/>
              </w:rPr>
            </w:pPr>
            <w:r w:rsidRPr="00034AFC">
              <w:rPr>
                <w:rFonts w:hint="eastAsia"/>
                <w:sz w:val="22"/>
              </w:rPr>
              <w:t>Ａ４サイズ　３ページ以内</w:t>
            </w:r>
          </w:p>
          <w:p w14:paraId="0EDACDC8" w14:textId="77777777" w:rsidR="00FB416C" w:rsidRPr="00034AFC" w:rsidRDefault="00FB416C" w:rsidP="00E51E07">
            <w:pPr>
              <w:rPr>
                <w:sz w:val="22"/>
              </w:rPr>
            </w:pPr>
            <w:r w:rsidRPr="00034AFC">
              <w:rPr>
                <w:rFonts w:hint="eastAsia"/>
                <w:sz w:val="22"/>
              </w:rPr>
              <w:t>内容が分かるように、説明文を記入してください。</w:t>
            </w:r>
          </w:p>
        </w:tc>
        <w:tc>
          <w:tcPr>
            <w:tcW w:w="1405" w:type="dxa"/>
            <w:tcBorders>
              <w:left w:val="single" w:sz="18" w:space="0" w:color="auto"/>
              <w:right w:val="single" w:sz="18" w:space="0" w:color="auto"/>
            </w:tcBorders>
          </w:tcPr>
          <w:p w14:paraId="7B151A30" w14:textId="77777777" w:rsidR="00FB416C" w:rsidRPr="00034AFC" w:rsidRDefault="00FB416C" w:rsidP="00E51E07">
            <w:pPr>
              <w:rPr>
                <w:sz w:val="22"/>
              </w:rPr>
            </w:pPr>
          </w:p>
        </w:tc>
      </w:tr>
      <w:tr w:rsidR="00034AFC" w:rsidRPr="00034AFC" w14:paraId="13300239" w14:textId="77777777" w:rsidTr="00E51E07">
        <w:tc>
          <w:tcPr>
            <w:tcW w:w="2542" w:type="dxa"/>
          </w:tcPr>
          <w:p w14:paraId="100E6A89" w14:textId="77777777" w:rsidR="00FB416C" w:rsidRPr="00034AFC" w:rsidRDefault="00FB416C" w:rsidP="00E51E07">
            <w:pPr>
              <w:rPr>
                <w:sz w:val="22"/>
              </w:rPr>
            </w:pPr>
            <w:r w:rsidRPr="00034AFC">
              <w:rPr>
                <w:rFonts w:hint="eastAsia"/>
                <w:sz w:val="22"/>
              </w:rPr>
              <w:t>３．前回受賞からの発展内容</w:t>
            </w:r>
            <w:r w:rsidRPr="00034AFC">
              <w:rPr>
                <w:rFonts w:hint="eastAsia"/>
                <w:sz w:val="20"/>
                <w:szCs w:val="20"/>
              </w:rPr>
              <w:t>（</w:t>
            </w:r>
            <w:r w:rsidRPr="00034AFC">
              <w:rPr>
                <w:rFonts w:hint="eastAsia"/>
                <w:sz w:val="18"/>
                <w:szCs w:val="18"/>
              </w:rPr>
              <w:t>過去に受賞し、再応募する方のみ）</w:t>
            </w:r>
          </w:p>
        </w:tc>
        <w:tc>
          <w:tcPr>
            <w:tcW w:w="5103" w:type="dxa"/>
            <w:tcBorders>
              <w:right w:val="single" w:sz="18" w:space="0" w:color="auto"/>
            </w:tcBorders>
          </w:tcPr>
          <w:p w14:paraId="1419C7BD" w14:textId="77777777" w:rsidR="00FB416C" w:rsidRPr="00034AFC" w:rsidRDefault="00FB416C" w:rsidP="00E51E07">
            <w:pPr>
              <w:rPr>
                <w:sz w:val="22"/>
              </w:rPr>
            </w:pPr>
            <w:r w:rsidRPr="00034AFC">
              <w:rPr>
                <w:rFonts w:hint="eastAsia"/>
                <w:sz w:val="22"/>
              </w:rPr>
              <w:t>Ａ４サイズ　２ページ以内</w:t>
            </w:r>
          </w:p>
          <w:p w14:paraId="3C105974" w14:textId="77777777" w:rsidR="00FB416C" w:rsidRPr="00034AFC" w:rsidRDefault="00FB416C" w:rsidP="00E51E07">
            <w:pPr>
              <w:rPr>
                <w:sz w:val="22"/>
              </w:rPr>
            </w:pPr>
            <w:r w:rsidRPr="00034AFC">
              <w:rPr>
                <w:rFonts w:hint="eastAsia"/>
                <w:sz w:val="22"/>
              </w:rPr>
              <w:t>過去の受賞者は、前回の受賞内容から何が発展したのか資料を提出ください。</w:t>
            </w:r>
          </w:p>
        </w:tc>
        <w:tc>
          <w:tcPr>
            <w:tcW w:w="1405" w:type="dxa"/>
            <w:tcBorders>
              <w:left w:val="single" w:sz="18" w:space="0" w:color="auto"/>
              <w:right w:val="single" w:sz="18" w:space="0" w:color="auto"/>
            </w:tcBorders>
          </w:tcPr>
          <w:p w14:paraId="5A448F08" w14:textId="77777777" w:rsidR="00FB416C" w:rsidRPr="00034AFC" w:rsidRDefault="00FB416C" w:rsidP="00E51E07">
            <w:pPr>
              <w:rPr>
                <w:sz w:val="22"/>
              </w:rPr>
            </w:pPr>
          </w:p>
        </w:tc>
      </w:tr>
      <w:tr w:rsidR="00034AFC" w:rsidRPr="00034AFC" w14:paraId="089C9CBF" w14:textId="77777777" w:rsidTr="00E51E07">
        <w:tc>
          <w:tcPr>
            <w:tcW w:w="2542" w:type="dxa"/>
          </w:tcPr>
          <w:p w14:paraId="33D1EFCB" w14:textId="77777777" w:rsidR="00FB416C" w:rsidRPr="00034AFC" w:rsidRDefault="00FB416C" w:rsidP="00E51E07">
            <w:pPr>
              <w:rPr>
                <w:sz w:val="22"/>
              </w:rPr>
            </w:pPr>
            <w:r w:rsidRPr="00034AFC">
              <w:rPr>
                <w:rFonts w:hint="eastAsia"/>
                <w:sz w:val="22"/>
              </w:rPr>
              <w:t>４．その他</w:t>
            </w:r>
          </w:p>
        </w:tc>
        <w:tc>
          <w:tcPr>
            <w:tcW w:w="5103" w:type="dxa"/>
            <w:tcBorders>
              <w:right w:val="single" w:sz="18" w:space="0" w:color="auto"/>
            </w:tcBorders>
          </w:tcPr>
          <w:p w14:paraId="17E9033C" w14:textId="77777777" w:rsidR="00FB416C" w:rsidRPr="00034AFC" w:rsidRDefault="00FB416C" w:rsidP="00E51E07">
            <w:pPr>
              <w:rPr>
                <w:sz w:val="22"/>
              </w:rPr>
            </w:pPr>
            <w:r w:rsidRPr="00034AFC">
              <w:rPr>
                <w:rFonts w:hint="eastAsia"/>
                <w:sz w:val="22"/>
              </w:rPr>
              <w:t>団体規約・総会資料（開催している場合）</w:t>
            </w:r>
          </w:p>
          <w:p w14:paraId="612DC905" w14:textId="77777777" w:rsidR="00FB416C" w:rsidRPr="00034AFC" w:rsidRDefault="00FB416C" w:rsidP="00E51E07">
            <w:pPr>
              <w:rPr>
                <w:sz w:val="22"/>
              </w:rPr>
            </w:pPr>
            <w:r w:rsidRPr="00034AFC">
              <w:rPr>
                <w:rFonts w:hint="eastAsia"/>
                <w:sz w:val="22"/>
              </w:rPr>
              <w:t>会報等（作成している場合）</w:t>
            </w:r>
          </w:p>
        </w:tc>
        <w:tc>
          <w:tcPr>
            <w:tcW w:w="1405" w:type="dxa"/>
            <w:tcBorders>
              <w:left w:val="single" w:sz="18" w:space="0" w:color="auto"/>
              <w:bottom w:val="single" w:sz="18" w:space="0" w:color="auto"/>
              <w:right w:val="single" w:sz="18" w:space="0" w:color="auto"/>
            </w:tcBorders>
          </w:tcPr>
          <w:p w14:paraId="3485B5CF" w14:textId="77777777" w:rsidR="00FB416C" w:rsidRPr="00034AFC" w:rsidRDefault="00FB416C" w:rsidP="00E51E07">
            <w:pPr>
              <w:rPr>
                <w:sz w:val="22"/>
              </w:rPr>
            </w:pPr>
          </w:p>
        </w:tc>
      </w:tr>
    </w:tbl>
    <w:p w14:paraId="7B35F6FE" w14:textId="77777777" w:rsidR="00FB416C" w:rsidRPr="00034AFC" w:rsidRDefault="00FB416C" w:rsidP="00FB416C">
      <w:pPr>
        <w:rPr>
          <w:sz w:val="20"/>
          <w:szCs w:val="20"/>
        </w:rPr>
      </w:pPr>
      <w:r w:rsidRPr="00034AFC">
        <w:rPr>
          <w:sz w:val="20"/>
          <w:szCs w:val="20"/>
        </w:rPr>
        <w:br w:type="page"/>
      </w:r>
    </w:p>
    <w:p w14:paraId="60516389" w14:textId="77777777" w:rsidR="00FB416C" w:rsidRPr="00034AFC" w:rsidRDefault="00FB416C" w:rsidP="00FB416C">
      <w:pPr>
        <w:ind w:firstLineChars="100" w:firstLine="260"/>
        <w:rPr>
          <w:sz w:val="26"/>
          <w:szCs w:val="26"/>
        </w:rPr>
      </w:pPr>
      <w:r w:rsidRPr="00034AFC">
        <w:rPr>
          <w:rFonts w:hint="eastAsia"/>
          <w:sz w:val="26"/>
          <w:szCs w:val="26"/>
        </w:rPr>
        <w:lastRenderedPageBreak/>
        <w:t>２．取組内容</w:t>
      </w:r>
    </w:p>
    <w:tbl>
      <w:tblPr>
        <w:tblStyle w:val="a3"/>
        <w:tblpPr w:leftFromText="142" w:rightFromText="142" w:vertAnchor="text" w:horzAnchor="margin" w:tblpX="-61" w:tblpY="78"/>
        <w:tblW w:w="9554" w:type="dxa"/>
        <w:tblLook w:val="04A0" w:firstRow="1" w:lastRow="0" w:firstColumn="1" w:lastColumn="0" w:noHBand="0" w:noVBand="1"/>
      </w:tblPr>
      <w:tblGrid>
        <w:gridCol w:w="2691"/>
        <w:gridCol w:w="6863"/>
      </w:tblGrid>
      <w:tr w:rsidR="00034AFC" w:rsidRPr="00034AFC" w14:paraId="29626045" w14:textId="77777777" w:rsidTr="00E51E07">
        <w:trPr>
          <w:trHeight w:val="840"/>
        </w:trPr>
        <w:tc>
          <w:tcPr>
            <w:tcW w:w="2691" w:type="dxa"/>
            <w:tcBorders>
              <w:right w:val="single" w:sz="4" w:space="0" w:color="auto"/>
            </w:tcBorders>
            <w:shd w:val="clear" w:color="auto" w:fill="auto"/>
            <w:vAlign w:val="center"/>
          </w:tcPr>
          <w:p w14:paraId="2D6462F3" w14:textId="77777777" w:rsidR="00FB416C" w:rsidRPr="00034AFC" w:rsidRDefault="00FB416C" w:rsidP="00E51E07">
            <w:pPr>
              <w:rPr>
                <w:rFonts w:asciiTheme="minorEastAsia" w:hAnsiTheme="minorEastAsia"/>
                <w:sz w:val="24"/>
                <w:szCs w:val="24"/>
              </w:rPr>
            </w:pPr>
            <w:r w:rsidRPr="00034AFC">
              <w:rPr>
                <w:rFonts w:asciiTheme="minorEastAsia" w:hAnsiTheme="minorEastAsia" w:hint="eastAsia"/>
                <w:sz w:val="24"/>
                <w:szCs w:val="24"/>
              </w:rPr>
              <w:t>取組の名称</w:t>
            </w:r>
          </w:p>
        </w:tc>
        <w:tc>
          <w:tcPr>
            <w:tcW w:w="6863" w:type="dxa"/>
            <w:shd w:val="clear" w:color="auto" w:fill="auto"/>
            <w:vAlign w:val="center"/>
          </w:tcPr>
          <w:p w14:paraId="7F34D87E" w14:textId="77777777" w:rsidR="00FB416C" w:rsidRPr="00034AFC" w:rsidRDefault="00FB416C" w:rsidP="00E51E07">
            <w:pPr>
              <w:rPr>
                <w:rFonts w:ascii="BIZ UDゴシック" w:eastAsia="BIZ UDゴシック" w:hAnsi="BIZ UDゴシック"/>
                <w:sz w:val="24"/>
                <w:szCs w:val="28"/>
              </w:rPr>
            </w:pPr>
          </w:p>
        </w:tc>
      </w:tr>
      <w:tr w:rsidR="00034AFC" w:rsidRPr="00034AFC" w14:paraId="5FC30868" w14:textId="77777777" w:rsidTr="00E51E07">
        <w:trPr>
          <w:trHeight w:val="834"/>
        </w:trPr>
        <w:tc>
          <w:tcPr>
            <w:tcW w:w="9554" w:type="dxa"/>
            <w:gridSpan w:val="2"/>
            <w:shd w:val="clear" w:color="auto" w:fill="auto"/>
          </w:tcPr>
          <w:p w14:paraId="3E1412B4" w14:textId="77777777" w:rsidR="00FB416C" w:rsidRPr="00034AFC" w:rsidRDefault="00FB416C" w:rsidP="00E51E07">
            <w:pPr>
              <w:jc w:val="left"/>
              <w:rPr>
                <w:sz w:val="18"/>
                <w:szCs w:val="18"/>
              </w:rPr>
            </w:pPr>
            <w:r w:rsidRPr="00034AFC">
              <w:rPr>
                <w:rFonts w:hint="eastAsia"/>
                <w:sz w:val="18"/>
                <w:szCs w:val="18"/>
              </w:rPr>
              <w:t>取組を行っている分野にチェックを入れ、以下の該当する欄にその取り組み内容を記載してください。</w:t>
            </w:r>
          </w:p>
          <w:p w14:paraId="75A875F7" w14:textId="77777777" w:rsidR="00FB416C" w:rsidRPr="00034AFC" w:rsidRDefault="00FB416C" w:rsidP="00E51E07">
            <w:pPr>
              <w:jc w:val="left"/>
              <w:rPr>
                <w:szCs w:val="21"/>
                <w:u w:val="single"/>
              </w:rPr>
            </w:pPr>
            <w:r w:rsidRPr="00034AFC">
              <w:rPr>
                <w:rFonts w:hint="eastAsia"/>
                <w:szCs w:val="21"/>
              </w:rPr>
              <w:t>□</w:t>
            </w:r>
            <w:r w:rsidRPr="00034AFC">
              <w:rPr>
                <w:rFonts w:hint="eastAsia"/>
                <w:szCs w:val="21"/>
                <w:u w:val="single"/>
              </w:rPr>
              <w:t>環境保全活動の取組</w:t>
            </w:r>
            <w:r w:rsidRPr="00034AFC">
              <w:rPr>
                <w:rFonts w:hint="eastAsia"/>
                <w:szCs w:val="21"/>
              </w:rPr>
              <w:t xml:space="preserve">　□</w:t>
            </w:r>
            <w:r w:rsidRPr="00034AFC">
              <w:rPr>
                <w:rFonts w:hint="eastAsia"/>
                <w:szCs w:val="21"/>
                <w:u w:val="single"/>
              </w:rPr>
              <w:t>ごみ減量活動の取組</w:t>
            </w:r>
            <w:r w:rsidRPr="00034AFC">
              <w:rPr>
                <w:rFonts w:hint="eastAsia"/>
                <w:szCs w:val="21"/>
              </w:rPr>
              <w:t xml:space="preserve">　□</w:t>
            </w:r>
            <w:r w:rsidRPr="00034AFC">
              <w:rPr>
                <w:rFonts w:hint="eastAsia"/>
                <w:szCs w:val="21"/>
                <w:u w:val="single"/>
              </w:rPr>
              <w:t>環境教育活動の取組</w:t>
            </w:r>
            <w:r w:rsidRPr="00034AFC">
              <w:rPr>
                <w:rFonts w:hint="eastAsia"/>
                <w:szCs w:val="21"/>
              </w:rPr>
              <w:t xml:space="preserve">　□</w:t>
            </w:r>
            <w:r w:rsidRPr="00034AFC">
              <w:rPr>
                <w:rFonts w:hint="eastAsia"/>
                <w:szCs w:val="21"/>
                <w:u w:val="single"/>
              </w:rPr>
              <w:t>研究開発活動の取組</w:t>
            </w:r>
          </w:p>
          <w:p w14:paraId="231E62DA" w14:textId="68729B77" w:rsidR="00B24826" w:rsidRPr="00034AFC" w:rsidRDefault="00B24826" w:rsidP="00E51E07">
            <w:pPr>
              <w:jc w:val="left"/>
              <w:rPr>
                <w:sz w:val="22"/>
              </w:rPr>
            </w:pPr>
            <w:r w:rsidRPr="00034AFC">
              <w:rPr>
                <w:rFonts w:hint="eastAsia"/>
                <w:szCs w:val="21"/>
              </w:rPr>
              <w:t>□</w:t>
            </w:r>
            <w:r w:rsidRPr="00034AFC">
              <w:rPr>
                <w:rFonts w:hint="eastAsia"/>
                <w:szCs w:val="21"/>
                <w:u w:val="single"/>
              </w:rPr>
              <w:t>その他（　　　　　）</w:t>
            </w:r>
          </w:p>
        </w:tc>
      </w:tr>
      <w:tr w:rsidR="00034AFC" w:rsidRPr="00034AFC" w14:paraId="3BFF329C" w14:textId="77777777" w:rsidTr="00E51E07">
        <w:trPr>
          <w:trHeight w:val="5244"/>
        </w:trPr>
        <w:tc>
          <w:tcPr>
            <w:tcW w:w="9554" w:type="dxa"/>
            <w:gridSpan w:val="2"/>
            <w:shd w:val="clear" w:color="auto" w:fill="auto"/>
          </w:tcPr>
          <w:p w14:paraId="582654FF" w14:textId="77777777" w:rsidR="00FB416C" w:rsidRPr="00034AFC" w:rsidRDefault="00FB416C" w:rsidP="00E51E07">
            <w:pPr>
              <w:jc w:val="left"/>
              <w:rPr>
                <w:sz w:val="24"/>
                <w:szCs w:val="24"/>
              </w:rPr>
            </w:pPr>
            <w:r w:rsidRPr="00034AFC">
              <w:rPr>
                <w:rFonts w:hint="eastAsia"/>
                <w:sz w:val="24"/>
                <w:szCs w:val="24"/>
              </w:rPr>
              <w:t>＜団体の発足経緯／活動を始めたきっかけ、動機＞</w:t>
            </w:r>
          </w:p>
          <w:p w14:paraId="5197A4F6" w14:textId="77777777" w:rsidR="00FB416C" w:rsidRPr="00034AFC" w:rsidRDefault="00FB416C" w:rsidP="00E51E07">
            <w:pPr>
              <w:jc w:val="left"/>
              <w:rPr>
                <w:sz w:val="18"/>
                <w:szCs w:val="18"/>
              </w:rPr>
            </w:pPr>
            <w:r w:rsidRPr="00034AFC">
              <w:rPr>
                <w:rFonts w:hint="eastAsia"/>
                <w:sz w:val="18"/>
                <w:szCs w:val="18"/>
              </w:rPr>
              <w:t>（立ち上げた主体、どのようにして活動に携わる人が増えてきたのか等も合わせ、具体的に記入してください。）</w:t>
            </w:r>
          </w:p>
          <w:p w14:paraId="41A0418A" w14:textId="77777777" w:rsidR="00FB416C" w:rsidRPr="00034AFC" w:rsidRDefault="00FB416C" w:rsidP="00E51E07">
            <w:pPr>
              <w:jc w:val="left"/>
              <w:rPr>
                <w:sz w:val="18"/>
                <w:szCs w:val="18"/>
              </w:rPr>
            </w:pPr>
            <w:r w:rsidRPr="00034AFC">
              <w:rPr>
                <w:rFonts w:hint="eastAsia"/>
                <w:sz w:val="18"/>
                <w:szCs w:val="18"/>
              </w:rPr>
              <w:t>※個人の方は、活動を始めたきっかけについて記入してください。</w:t>
            </w:r>
          </w:p>
        </w:tc>
      </w:tr>
      <w:tr w:rsidR="00034AFC" w:rsidRPr="00034AFC" w14:paraId="6D7ACA23" w14:textId="77777777" w:rsidTr="00E51E07">
        <w:trPr>
          <w:trHeight w:val="5650"/>
        </w:trPr>
        <w:tc>
          <w:tcPr>
            <w:tcW w:w="9554" w:type="dxa"/>
            <w:gridSpan w:val="2"/>
            <w:shd w:val="clear" w:color="auto" w:fill="auto"/>
          </w:tcPr>
          <w:p w14:paraId="48455E97" w14:textId="77777777" w:rsidR="00FB416C" w:rsidRPr="00034AFC" w:rsidRDefault="00FB416C" w:rsidP="00E51E07">
            <w:pPr>
              <w:rPr>
                <w:rFonts w:asciiTheme="minorEastAsia" w:hAnsiTheme="minorEastAsia"/>
                <w:sz w:val="24"/>
                <w:szCs w:val="24"/>
              </w:rPr>
            </w:pPr>
            <w:r w:rsidRPr="00034AFC">
              <w:rPr>
                <w:rFonts w:asciiTheme="minorEastAsia" w:hAnsiTheme="minorEastAsia" w:hint="eastAsia"/>
                <w:sz w:val="24"/>
                <w:szCs w:val="24"/>
              </w:rPr>
              <w:t>＜取組の概要＞</w:t>
            </w:r>
          </w:p>
          <w:p w14:paraId="284AB17B" w14:textId="77777777" w:rsidR="00FB416C" w:rsidRPr="00034AFC" w:rsidRDefault="00FB416C" w:rsidP="00E51E07">
            <w:pPr>
              <w:spacing w:line="240" w:lineRule="exact"/>
              <w:rPr>
                <w:rFonts w:asciiTheme="minorEastAsia" w:hAnsiTheme="minorEastAsia"/>
                <w:sz w:val="20"/>
                <w:szCs w:val="20"/>
              </w:rPr>
            </w:pPr>
            <w:r w:rsidRPr="00034AFC">
              <w:rPr>
                <w:rFonts w:asciiTheme="minorEastAsia" w:hAnsiTheme="minorEastAsia" w:hint="eastAsia"/>
                <w:sz w:val="18"/>
                <w:szCs w:val="18"/>
              </w:rPr>
              <w:t>(</w:t>
            </w:r>
            <w:r w:rsidRPr="00034AFC">
              <w:rPr>
                <w:rFonts w:asciiTheme="minorEastAsia" w:hAnsiTheme="minorEastAsia" w:hint="eastAsia"/>
                <w:sz w:val="18"/>
                <w:szCs w:val="18"/>
              </w:rPr>
              <w:t>どのような取組を行っているか、なるべく具体的に記入してください。</w:t>
            </w:r>
            <w:r w:rsidRPr="00034AFC">
              <w:rPr>
                <w:rFonts w:asciiTheme="minorEastAsia" w:hAnsiTheme="minorEastAsia" w:hint="eastAsia"/>
                <w:sz w:val="18"/>
                <w:szCs w:val="18"/>
              </w:rPr>
              <w:t>)</w:t>
            </w:r>
          </w:p>
          <w:p w14:paraId="5487815E" w14:textId="77777777" w:rsidR="00FB416C" w:rsidRPr="00034AFC" w:rsidRDefault="00FB416C" w:rsidP="00E51E07">
            <w:pPr>
              <w:jc w:val="left"/>
              <w:rPr>
                <w:rFonts w:ascii="BIZ UDゴシック" w:eastAsia="BIZ UDゴシック" w:hAnsi="BIZ UDゴシック"/>
                <w:sz w:val="24"/>
                <w:szCs w:val="28"/>
              </w:rPr>
            </w:pPr>
          </w:p>
        </w:tc>
      </w:tr>
      <w:tr w:rsidR="00034AFC" w:rsidRPr="00034AFC" w14:paraId="444F7C60" w14:textId="77777777" w:rsidTr="00E51E07">
        <w:trPr>
          <w:trHeight w:val="4102"/>
        </w:trPr>
        <w:tc>
          <w:tcPr>
            <w:tcW w:w="9554" w:type="dxa"/>
            <w:gridSpan w:val="2"/>
            <w:shd w:val="clear" w:color="auto" w:fill="auto"/>
          </w:tcPr>
          <w:p w14:paraId="1AA99C80" w14:textId="77777777" w:rsidR="00FB416C" w:rsidRPr="00034AFC" w:rsidRDefault="00FB416C" w:rsidP="00E51E07">
            <w:pPr>
              <w:rPr>
                <w:rFonts w:asciiTheme="minorEastAsia" w:hAnsiTheme="minorEastAsia"/>
                <w:sz w:val="24"/>
                <w:szCs w:val="24"/>
              </w:rPr>
            </w:pPr>
            <w:r w:rsidRPr="00034AFC">
              <w:rPr>
                <w:rFonts w:asciiTheme="minorEastAsia" w:hAnsiTheme="minorEastAsia" w:hint="eastAsia"/>
                <w:sz w:val="24"/>
                <w:szCs w:val="24"/>
              </w:rPr>
              <w:lastRenderedPageBreak/>
              <w:t>＜活動の成果＞</w:t>
            </w:r>
          </w:p>
          <w:p w14:paraId="77E590AC" w14:textId="77777777" w:rsidR="00FB416C" w:rsidRPr="00034AFC" w:rsidRDefault="00FB416C" w:rsidP="00E51E07">
            <w:pPr>
              <w:spacing w:line="240" w:lineRule="exact"/>
              <w:ind w:left="76" w:hangingChars="42" w:hanging="76"/>
              <w:rPr>
                <w:rFonts w:asciiTheme="minorEastAsia" w:hAnsiTheme="minorEastAsia"/>
                <w:sz w:val="14"/>
                <w:szCs w:val="14"/>
              </w:rPr>
            </w:pPr>
            <w:r w:rsidRPr="00034AFC">
              <w:rPr>
                <w:rFonts w:asciiTheme="minorEastAsia" w:hAnsiTheme="minorEastAsia" w:hint="eastAsia"/>
                <w:sz w:val="18"/>
                <w:szCs w:val="18"/>
              </w:rPr>
              <w:t>（この活動が常陸太田市にどのような影響を与えているか記入してください。名称（イベント・発行物）や数字（参加人数・発行部数など）を具体的に記入して下さい。また、成果をあげるにあたって困難であった出来事を記入してください。</w:t>
            </w:r>
            <w:r w:rsidRPr="00034AFC">
              <w:rPr>
                <w:rFonts w:asciiTheme="minorEastAsia" w:hAnsiTheme="minorEastAsia" w:hint="eastAsia"/>
                <w:sz w:val="18"/>
                <w:szCs w:val="18"/>
              </w:rPr>
              <w:t>)</w:t>
            </w:r>
          </w:p>
          <w:p w14:paraId="3CEBFCD6" w14:textId="77777777" w:rsidR="00FB416C" w:rsidRPr="00034AFC" w:rsidRDefault="00FB416C" w:rsidP="00E51E07">
            <w:pPr>
              <w:jc w:val="center"/>
              <w:rPr>
                <w:rFonts w:ascii="BIZ UDゴシック" w:eastAsia="BIZ UDゴシック" w:hAnsi="BIZ UDゴシック"/>
              </w:rPr>
            </w:pPr>
          </w:p>
        </w:tc>
      </w:tr>
      <w:tr w:rsidR="00034AFC" w:rsidRPr="00034AFC" w14:paraId="3BA7B9F5" w14:textId="77777777" w:rsidTr="00E51E07">
        <w:trPr>
          <w:trHeight w:val="4102"/>
        </w:trPr>
        <w:tc>
          <w:tcPr>
            <w:tcW w:w="9554" w:type="dxa"/>
            <w:gridSpan w:val="2"/>
            <w:shd w:val="clear" w:color="auto" w:fill="auto"/>
          </w:tcPr>
          <w:p w14:paraId="38635886" w14:textId="77777777" w:rsidR="00FB416C" w:rsidRPr="00034AFC" w:rsidRDefault="00FB416C" w:rsidP="00E51E07">
            <w:pPr>
              <w:spacing w:line="0" w:lineRule="atLeast"/>
              <w:ind w:left="720" w:hangingChars="300" w:hanging="720"/>
              <w:rPr>
                <w:rFonts w:asciiTheme="minorEastAsia" w:hAnsiTheme="minorEastAsia"/>
                <w:sz w:val="24"/>
                <w:szCs w:val="24"/>
              </w:rPr>
            </w:pPr>
            <w:r w:rsidRPr="00034AFC">
              <w:rPr>
                <w:rFonts w:asciiTheme="minorEastAsia" w:hAnsiTheme="minorEastAsia" w:hint="eastAsia"/>
                <w:sz w:val="24"/>
                <w:szCs w:val="24"/>
              </w:rPr>
              <w:t>＜審査にあたり、最も注目してもらいたい取組、</w:t>
            </w:r>
            <w:r w:rsidRPr="00034AFC">
              <w:rPr>
                <w:rFonts w:asciiTheme="minorEastAsia" w:hAnsiTheme="minorEastAsia" w:hint="eastAsia"/>
                <w:sz w:val="24"/>
                <w:szCs w:val="24"/>
              </w:rPr>
              <w:t>PR</w:t>
            </w:r>
            <w:r w:rsidRPr="00034AFC">
              <w:rPr>
                <w:rFonts w:asciiTheme="minorEastAsia" w:hAnsiTheme="minorEastAsia" w:hint="eastAsia"/>
                <w:sz w:val="24"/>
                <w:szCs w:val="24"/>
              </w:rPr>
              <w:t>ポイント＞</w:t>
            </w:r>
          </w:p>
          <w:p w14:paraId="5647EADD" w14:textId="77777777" w:rsidR="00FB416C" w:rsidRPr="00034AFC" w:rsidRDefault="00FB416C" w:rsidP="00E51E07">
            <w:pPr>
              <w:spacing w:line="0" w:lineRule="atLeast"/>
              <w:ind w:left="22" w:hangingChars="12" w:hanging="22"/>
              <w:rPr>
                <w:rFonts w:asciiTheme="minorEastAsia" w:hAnsiTheme="minorEastAsia"/>
                <w:sz w:val="24"/>
                <w:szCs w:val="24"/>
              </w:rPr>
            </w:pPr>
            <w:r w:rsidRPr="00034AFC">
              <w:rPr>
                <w:rFonts w:asciiTheme="minorEastAsia" w:hAnsiTheme="minorEastAsia"/>
                <w:sz w:val="18"/>
              </w:rPr>
              <w:t>(</w:t>
            </w:r>
            <w:r w:rsidRPr="00034AFC">
              <w:rPr>
                <w:rFonts w:asciiTheme="minorEastAsia" w:hAnsiTheme="minorEastAsia" w:hint="eastAsia"/>
                <w:sz w:val="18"/>
              </w:rPr>
              <w:t>最も注目してもらい・評価してもらいたい取組、取り組みの過程で、どのような努力・苦労があったかについて記入して下さい。</w:t>
            </w:r>
            <w:r w:rsidRPr="00034AFC">
              <w:rPr>
                <w:rFonts w:asciiTheme="minorEastAsia" w:hAnsiTheme="minorEastAsia" w:hint="eastAsia"/>
                <w:sz w:val="18"/>
              </w:rPr>
              <w:t>)</w:t>
            </w:r>
          </w:p>
          <w:p w14:paraId="200A067D" w14:textId="77777777" w:rsidR="00FB416C" w:rsidRPr="00034AFC" w:rsidRDefault="00FB416C" w:rsidP="00E51E07"/>
        </w:tc>
      </w:tr>
      <w:tr w:rsidR="00034AFC" w:rsidRPr="00034AFC" w14:paraId="25F12432" w14:textId="77777777" w:rsidTr="00E51E07">
        <w:trPr>
          <w:trHeight w:val="2687"/>
        </w:trPr>
        <w:tc>
          <w:tcPr>
            <w:tcW w:w="9554" w:type="dxa"/>
            <w:gridSpan w:val="2"/>
            <w:shd w:val="clear" w:color="auto" w:fill="auto"/>
          </w:tcPr>
          <w:p w14:paraId="2C95CFF6" w14:textId="77777777" w:rsidR="00FB416C" w:rsidRPr="00034AFC" w:rsidRDefault="00FB416C" w:rsidP="00E51E07">
            <w:pPr>
              <w:ind w:left="720" w:hangingChars="300" w:hanging="720"/>
              <w:rPr>
                <w:rFonts w:asciiTheme="minorEastAsia" w:hAnsiTheme="minorEastAsia"/>
                <w:sz w:val="24"/>
                <w:szCs w:val="24"/>
              </w:rPr>
            </w:pPr>
            <w:r w:rsidRPr="00034AFC">
              <w:rPr>
                <w:rFonts w:asciiTheme="minorEastAsia" w:hAnsiTheme="minorEastAsia" w:hint="eastAsia"/>
                <w:sz w:val="24"/>
                <w:szCs w:val="24"/>
              </w:rPr>
              <w:t>＜今後の活動方針＞</w:t>
            </w:r>
          </w:p>
          <w:p w14:paraId="0A57CFAF" w14:textId="77777777" w:rsidR="00FB416C" w:rsidRPr="00034AFC" w:rsidRDefault="00FB416C" w:rsidP="00E51E07">
            <w:pPr>
              <w:spacing w:line="240" w:lineRule="exact"/>
              <w:ind w:left="540" w:hangingChars="300" w:hanging="540"/>
              <w:rPr>
                <w:rFonts w:asciiTheme="minorEastAsia" w:hAnsiTheme="minorEastAsia"/>
                <w:sz w:val="18"/>
              </w:rPr>
            </w:pPr>
            <w:r w:rsidRPr="00034AFC">
              <w:rPr>
                <w:rFonts w:asciiTheme="minorEastAsia" w:hAnsiTheme="minorEastAsia" w:hint="eastAsia"/>
                <w:sz w:val="18"/>
              </w:rPr>
              <w:t>(</w:t>
            </w:r>
            <w:r w:rsidRPr="00034AFC">
              <w:rPr>
                <w:rFonts w:asciiTheme="minorEastAsia" w:hAnsiTheme="minorEastAsia" w:hint="eastAsia"/>
                <w:sz w:val="18"/>
              </w:rPr>
              <w:t>次年度以降の目標や、活動継続のために取組んでいることも含めて具体的に記入してください。</w:t>
            </w:r>
            <w:r w:rsidRPr="00034AFC">
              <w:rPr>
                <w:rFonts w:asciiTheme="minorEastAsia" w:hAnsiTheme="minorEastAsia" w:hint="eastAsia"/>
                <w:sz w:val="18"/>
              </w:rPr>
              <w:t>)</w:t>
            </w:r>
          </w:p>
          <w:p w14:paraId="65C732B5" w14:textId="77777777" w:rsidR="00FB416C" w:rsidRPr="00034AFC" w:rsidRDefault="00FB416C" w:rsidP="00E51E07">
            <w:pPr>
              <w:ind w:left="630" w:hangingChars="300" w:hanging="630"/>
              <w:rPr>
                <w:rFonts w:asciiTheme="minorEastAsia" w:hAnsiTheme="minorEastAsia"/>
                <w:szCs w:val="21"/>
              </w:rPr>
            </w:pPr>
          </w:p>
        </w:tc>
      </w:tr>
    </w:tbl>
    <w:p w14:paraId="2F064EDB" w14:textId="77777777" w:rsidR="00FB416C" w:rsidRPr="00034AFC" w:rsidRDefault="00FB416C" w:rsidP="00FB416C">
      <w:pPr>
        <w:rPr>
          <w:sz w:val="24"/>
          <w:szCs w:val="24"/>
        </w:rPr>
      </w:pPr>
    </w:p>
    <w:p w14:paraId="200C0658" w14:textId="77777777" w:rsidR="00FB416C" w:rsidRPr="00034AFC" w:rsidRDefault="00FB416C" w:rsidP="00FB416C">
      <w:pPr>
        <w:jc w:val="center"/>
        <w:rPr>
          <w:sz w:val="24"/>
          <w:szCs w:val="24"/>
        </w:rPr>
      </w:pPr>
      <w:r w:rsidRPr="00034AFC">
        <w:rPr>
          <w:rFonts w:hint="eastAsia"/>
          <w:sz w:val="24"/>
          <w:szCs w:val="24"/>
        </w:rPr>
        <w:t>応募にあたっての注意事項</w:t>
      </w:r>
    </w:p>
    <w:p w14:paraId="085C2F32" w14:textId="77777777" w:rsidR="00FB416C" w:rsidRPr="00034AFC" w:rsidRDefault="00FB416C" w:rsidP="00FB416C">
      <w:pPr>
        <w:jc w:val="center"/>
        <w:rPr>
          <w:sz w:val="20"/>
          <w:szCs w:val="20"/>
        </w:rPr>
      </w:pPr>
      <w:r w:rsidRPr="00034AFC">
        <w:rPr>
          <w:rFonts w:hint="eastAsia"/>
          <w:sz w:val="20"/>
          <w:szCs w:val="20"/>
        </w:rPr>
        <w:t>※以下を確認の上、応募をお願いいたします。</w:t>
      </w:r>
    </w:p>
    <w:p w14:paraId="538B40BE" w14:textId="77777777" w:rsidR="00FB416C" w:rsidRPr="00034AFC" w:rsidRDefault="00FB416C" w:rsidP="00FB416C">
      <w:pPr>
        <w:rPr>
          <w:sz w:val="20"/>
          <w:szCs w:val="20"/>
        </w:rPr>
      </w:pPr>
      <w:r w:rsidRPr="00034AFC">
        <w:rPr>
          <w:rFonts w:hint="eastAsia"/>
          <w:sz w:val="20"/>
          <w:szCs w:val="20"/>
        </w:rPr>
        <w:t>●応募用紙は返却しません。ご了承ください。</w:t>
      </w:r>
    </w:p>
    <w:p w14:paraId="203F9FFA" w14:textId="77777777" w:rsidR="00FB416C" w:rsidRPr="00034AFC" w:rsidRDefault="00FB416C" w:rsidP="00FB416C">
      <w:pPr>
        <w:rPr>
          <w:sz w:val="20"/>
          <w:szCs w:val="20"/>
        </w:rPr>
      </w:pPr>
      <w:r w:rsidRPr="00034AFC">
        <w:rPr>
          <w:rFonts w:hint="eastAsia"/>
          <w:sz w:val="20"/>
          <w:szCs w:val="20"/>
        </w:rPr>
        <w:t>●応募用紙に空欄がある場合は、確認のご連絡をさせていただく場合があります。</w:t>
      </w:r>
    </w:p>
    <w:p w14:paraId="43E90353" w14:textId="77777777" w:rsidR="00FB416C" w:rsidRPr="00034AFC" w:rsidRDefault="00FB416C" w:rsidP="00FB416C">
      <w:pPr>
        <w:ind w:left="200" w:hangingChars="100" w:hanging="200"/>
        <w:rPr>
          <w:sz w:val="20"/>
          <w:szCs w:val="20"/>
        </w:rPr>
      </w:pPr>
      <w:r w:rsidRPr="00034AFC">
        <w:rPr>
          <w:rFonts w:hint="eastAsia"/>
          <w:sz w:val="20"/>
          <w:szCs w:val="20"/>
        </w:rPr>
        <w:t>●提出いただいた応募書類は、活動内容紹介のため、ホームページ上に公開させていただく場合があります。</w:t>
      </w:r>
    </w:p>
    <w:p w14:paraId="5D316842" w14:textId="77777777" w:rsidR="00FB416C" w:rsidRPr="00034AFC" w:rsidRDefault="00FB416C" w:rsidP="00FB416C">
      <w:pPr>
        <w:rPr>
          <w:sz w:val="20"/>
          <w:szCs w:val="20"/>
        </w:rPr>
      </w:pPr>
      <w:r w:rsidRPr="00034AFC">
        <w:rPr>
          <w:rFonts w:hint="eastAsia"/>
          <w:sz w:val="20"/>
          <w:szCs w:val="20"/>
        </w:rPr>
        <w:t>●肖像権や著作権に十分ご注意ください。</w:t>
      </w:r>
    </w:p>
    <w:tbl>
      <w:tblPr>
        <w:tblStyle w:val="a3"/>
        <w:tblW w:w="9493" w:type="dxa"/>
        <w:tblLook w:val="04A0" w:firstRow="1" w:lastRow="0" w:firstColumn="1" w:lastColumn="0" w:noHBand="0" w:noVBand="1"/>
      </w:tblPr>
      <w:tblGrid>
        <w:gridCol w:w="9493"/>
      </w:tblGrid>
      <w:tr w:rsidR="00FB416C" w:rsidRPr="00034AFC" w14:paraId="552EF43A" w14:textId="77777777" w:rsidTr="00E51E07">
        <w:trPr>
          <w:trHeight w:val="13593"/>
        </w:trPr>
        <w:tc>
          <w:tcPr>
            <w:tcW w:w="9493" w:type="dxa"/>
          </w:tcPr>
          <w:p w14:paraId="4B799566" w14:textId="77777777" w:rsidR="00FB416C" w:rsidRPr="00034AFC" w:rsidRDefault="00FB416C" w:rsidP="00E51E07">
            <w:pPr>
              <w:widowControl/>
              <w:jc w:val="left"/>
              <w:rPr>
                <w:sz w:val="26"/>
                <w:szCs w:val="26"/>
              </w:rPr>
            </w:pPr>
            <w:r w:rsidRPr="00034AFC">
              <w:rPr>
                <w:rFonts w:hint="eastAsia"/>
                <w:noProof/>
                <w:sz w:val="24"/>
                <w:szCs w:val="24"/>
              </w:rPr>
              <w:lastRenderedPageBreak/>
              <mc:AlternateContent>
                <mc:Choice Requires="wps">
                  <w:drawing>
                    <wp:anchor distT="0" distB="0" distL="114300" distR="114300" simplePos="0" relativeHeight="251671552" behindDoc="0" locked="0" layoutInCell="1" allowOverlap="1" wp14:anchorId="40B0A214" wp14:editId="5346B008">
                      <wp:simplePos x="0" y="0"/>
                      <wp:positionH relativeFrom="column">
                        <wp:posOffset>3704325</wp:posOffset>
                      </wp:positionH>
                      <wp:positionV relativeFrom="paragraph">
                        <wp:posOffset>6335572</wp:posOffset>
                      </wp:positionV>
                      <wp:extent cx="1685925" cy="13716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685925" cy="1371600"/>
                              </a:xfrm>
                              <a:prstGeom prst="rect">
                                <a:avLst/>
                              </a:prstGeom>
                              <a:solidFill>
                                <a:schemeClr val="lt1"/>
                              </a:solidFill>
                              <a:ln w="6350">
                                <a:solidFill>
                                  <a:prstClr val="black"/>
                                </a:solidFill>
                              </a:ln>
                            </wps:spPr>
                            <wps:txbx>
                              <w:txbxContent>
                                <w:p w14:paraId="1DEEF064" w14:textId="77777777" w:rsidR="00FB416C" w:rsidRDefault="00FB416C" w:rsidP="00FB416C">
                                  <w:pPr>
                                    <w:jc w:val="center"/>
                                  </w:pPr>
                                  <w:r>
                                    <w:rPr>
                                      <w:rFonts w:hint="eastAsia"/>
                                    </w:rPr>
                                    <w:t>コメント欄</w:t>
                                  </w:r>
                                </w:p>
                                <w:p w14:paraId="7288F90D" w14:textId="77777777" w:rsidR="00FB416C" w:rsidRDefault="00FB416C" w:rsidP="00FB416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0A214" id="テキスト ボックス 1" o:spid="_x0000_s1032" type="#_x0000_t202" style="position:absolute;margin-left:291.7pt;margin-top:498.85pt;width:132.75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PETcAIAALoEAAAOAAAAZHJzL2Uyb0RvYy54bWysVM1uGjEQvlfqO1i+l10IkASxRJSIqhJK&#10;IpEqZ+P1wqpej2sbdukRpKgP0Veoeu7z7It0bH4CaU9VL94Zz8znmW9mtn9TFZKshLE5qIQ2GzEl&#10;QnFIczVP6KfH8bsrSqxjKmUSlEjoWlh6M3j7pl/qnmjBAmQqDEEQZXulTujCOd2LIssXomC2AVoo&#10;NGZgCuZQNfMoNaxE9EJGrTjuRiWYVBvgwlq8vd0Z6SDgZ5ng7j7LrHBEJhRzc+E04Zz5Mxr0WW9u&#10;mF7kfJ8G+4csCpYrfPQIdcscI0uT/wFV5NyAhcw1OBQRZFnORagBq2nGr6qZLpgWoRYkx+ojTfb/&#10;wfK71YMheYq9o0SxAltUb5/rzY9686vefiP19nu93dabn6iTpqer1LaHUVONca56D5UP3d9bvPQs&#10;VJkp/BfrI2hH4tdHskXlCPdB3avOdatDCUdb8+Ky2Y1DO6KXcG2s+yCgIF5IqMFuBpLZamIdPomu&#10;Bxf/mgWZp+NcyqD4CRIjaciKYe+lC0lixJmXVKRMaPeiEwfgM5uHPsbPJOOffZnnCKhJhZeelF3x&#10;XnLVrAqcdg/EzCBdI18GdgNoNR/nCD9h1j0wgxOHFOEWuXs8MgmYE+wlShZgvv7t3vvjIKCVkhIn&#10;OKH2y5IZQYn8qHBErpvtth/5oLQ7ly1UzKlldmpRy2IESBSOAWYXRO/v5EHMDBRPuGxD/yqamOL4&#10;dkLdQRy53V7hsnIxHAYnHHLN3ERNNffQvjGe1sfqiRm9b6vDibiDw6yz3qvu7nx9pILh0kGWh9Z7&#10;nnes7unHBQnd2S+z38BTPXi9/HIGvwEAAP//AwBQSwMEFAAGAAgAAAAhAHyMjS/fAAAADAEAAA8A&#10;AABkcnMvZG93bnJldi54bWxMj8tOwzAQRfdI/IM1SOyo0wfECXEqQIUNKwpi7cZT2yIeR7Gbhr/H&#10;rGA5ukf3nmm2s+/ZhGN0gSQsFwUwpC5oR0bCx/vzjQAWkyKt+kAo4RsjbNvLi0bVOpzpDad9MiyX&#10;UKyVBJvSUHMeO4texUUYkHJ2DKNXKZ+j4XpU51zue74qijvulaO8YNWATxa7r/3JS9g9msp0Qo12&#10;J7Rz0/x5fDUvUl5fzQ/3wBLO6Q+GX/2sDm12OoQT6ch6CbdivcmohKoqS2CZEBtRATtkdLVcl8Db&#10;hv9/ov0BAAD//wMAUEsBAi0AFAAGAAgAAAAhALaDOJL+AAAA4QEAABMAAAAAAAAAAAAAAAAAAAAA&#10;AFtDb250ZW50X1R5cGVzXS54bWxQSwECLQAUAAYACAAAACEAOP0h/9YAAACUAQAACwAAAAAAAAAA&#10;AAAAAAAvAQAAX3JlbHMvLnJlbHNQSwECLQAUAAYACAAAACEAD3TxE3ACAAC6BAAADgAAAAAAAAAA&#10;AAAAAAAuAgAAZHJzL2Uyb0RvYy54bWxQSwECLQAUAAYACAAAACEAfIyNL98AAAAMAQAADwAAAAAA&#10;AAAAAAAAAADKBAAAZHJzL2Rvd25yZXYueG1sUEsFBgAAAAAEAAQA8wAAANYFAAAAAA==&#10;" fillcolor="white [3201]" strokeweight=".5pt">
                      <v:textbox>
                        <w:txbxContent>
                          <w:p w14:paraId="1DEEF064" w14:textId="77777777" w:rsidR="00FB416C" w:rsidRDefault="00FB416C" w:rsidP="00FB416C">
                            <w:pPr>
                              <w:jc w:val="center"/>
                            </w:pPr>
                            <w:r>
                              <w:rPr>
                                <w:rFonts w:hint="eastAsia"/>
                              </w:rPr>
                              <w:t>コメント欄</w:t>
                            </w:r>
                          </w:p>
                          <w:p w14:paraId="7288F90D" w14:textId="77777777" w:rsidR="00FB416C" w:rsidRDefault="00FB416C" w:rsidP="00FB416C">
                            <w:pPr>
                              <w:jc w:val="center"/>
                            </w:pPr>
                          </w:p>
                        </w:txbxContent>
                      </v:textbox>
                    </v:shape>
                  </w:pict>
                </mc:Fallback>
              </mc:AlternateContent>
            </w:r>
            <w:r w:rsidRPr="00034AFC">
              <w:rPr>
                <w:rFonts w:hint="eastAsia"/>
                <w:noProof/>
                <w:sz w:val="24"/>
                <w:szCs w:val="24"/>
              </w:rPr>
              <mc:AlternateContent>
                <mc:Choice Requires="wps">
                  <w:drawing>
                    <wp:anchor distT="0" distB="0" distL="114300" distR="114300" simplePos="0" relativeHeight="251670528" behindDoc="0" locked="0" layoutInCell="1" allowOverlap="1" wp14:anchorId="59DC09C8" wp14:editId="6970268E">
                      <wp:simplePos x="0" y="0"/>
                      <wp:positionH relativeFrom="column">
                        <wp:posOffset>3704413</wp:posOffset>
                      </wp:positionH>
                      <wp:positionV relativeFrom="paragraph">
                        <wp:posOffset>3656492</wp:posOffset>
                      </wp:positionV>
                      <wp:extent cx="1685925" cy="13716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1685925" cy="1371600"/>
                              </a:xfrm>
                              <a:prstGeom prst="rect">
                                <a:avLst/>
                              </a:prstGeom>
                              <a:solidFill>
                                <a:schemeClr val="lt1"/>
                              </a:solidFill>
                              <a:ln w="6350">
                                <a:solidFill>
                                  <a:prstClr val="black"/>
                                </a:solidFill>
                              </a:ln>
                            </wps:spPr>
                            <wps:txbx>
                              <w:txbxContent>
                                <w:p w14:paraId="0BC767EE" w14:textId="77777777" w:rsidR="00FB416C" w:rsidRDefault="00FB416C" w:rsidP="00FB416C">
                                  <w:pPr>
                                    <w:jc w:val="center"/>
                                  </w:pPr>
                                  <w:r>
                                    <w:rPr>
                                      <w:rFonts w:hint="eastAsia"/>
                                    </w:rPr>
                                    <w:t>コメント欄</w:t>
                                  </w:r>
                                </w:p>
                                <w:p w14:paraId="7BEAC0D7" w14:textId="77777777" w:rsidR="00FB416C" w:rsidRDefault="00FB416C" w:rsidP="00FB416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C09C8" id="テキスト ボックス 8" o:spid="_x0000_s1033" type="#_x0000_t202" style="position:absolute;margin-left:291.7pt;margin-top:287.9pt;width:132.75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gcAIAALoEAAAOAAAAZHJzL2Uyb0RvYy54bWysVM1uGjEQvlfqO1i+lwXCXxBLRImoKqEk&#10;EqlyNl4vrOr1uLZhlx5BivoQfYWq5z7PvkjH5ieQ9lT14p3xzHye+WZmBzdlLslaGJuBimmjVqdE&#10;KA5JphYx/fQ4edejxDqmEiZBiZhuhKU3w7dvBoXuiyYsQSbCEARRtl/omC6d0/0osnwpcmZroIVC&#10;YwomZw5Vs4gSwwpEz2XUrNc7UQEm0Qa4sBZvb/dGOgz4aSq4u09TKxyRMcXcXDhNOOf+jIYD1l8Y&#10;ppcZP6TB/iGLnGUKHz1B3TLHyMpkf0DlGTdgIXU1DnkEaZpxEWrAahr1V9XMlkyLUAuSY/WJJvv/&#10;YPnd+sGQLIkpNkqxHFtU7Z6r7Y9q+6vafSPV7nu121Xbn6iTnqer0LaPUTONca58DyW2/Xhv8dKz&#10;UKYm91+sj6Adid+cyBalI9wHdXrt62abEo62xlW30amHdkQv4dpY90FATrwQU4PdDCSz9dQ6TAVd&#10;jy7+NQsySyaZlEHxEyTG0pA1w95LF5LEiAsvqUgR085Vux6AL2we+hQ/l4x/9mVeIqAmFV56UvbF&#10;e8mV8zJw2j0SM4dkg3wZ2A+g1XySIfyUWffADE4cUoRb5O7xSCVgTnCQKFmC+fq3e++Pg4BWSgqc&#10;4JjaLytmBCXyo8IRuW60Wn7kg9Jqd5uomHPL/NyiVvkYkKgG7qvmQfT+Th7F1ED+hMs28q+iiSmO&#10;b8fUHcWx2+8VLisXo1FwwiHXzE3VTHMP7RvjaX0sn5jRh7Y6nIg7OM4667/q7t7XRyoYrRykWWi9&#10;53nP6oF+XJDQncMy+w0814PXyy9n+BsAAP//AwBQSwMEFAAGAAgAAAAhAI7dG4rfAAAACwEAAA8A&#10;AABkcnMvZG93bnJldi54bWxMj8FOwzAMhu9IvENkJG4sHWws7ZpOgAaXnRhoZ6/JkogmqZqsK2+P&#10;OcHNlj/9/v56M/mOjXpILgYJ81kBTIc2KheMhM+P1zsBLGUMCrsYtIRvnWDTXF/VWKl4Ce963GfD&#10;KCSkCiXYnPuK89Ra7THNYq8D3U5x8JhpHQxXA14o3Hf8vigeuUcX6IPFXr9Y3X7tz17C9tmUphU4&#10;2K1Qzo3T4bQzb1Le3kxPa2BZT/kPhl99UoeGnI7xHFRinYSleFgQSsNqSR2IEAtRAjtKWJVzAbyp&#10;+f8OzQ8AAAD//wMAUEsBAi0AFAAGAAgAAAAhALaDOJL+AAAA4QEAABMAAAAAAAAAAAAAAAAAAAAA&#10;AFtDb250ZW50X1R5cGVzXS54bWxQSwECLQAUAAYACAAAACEAOP0h/9YAAACUAQAACwAAAAAAAAAA&#10;AAAAAAAvAQAAX3JlbHMvLnJlbHNQSwECLQAUAAYACAAAACEAlf1AYHACAAC6BAAADgAAAAAAAAAA&#10;AAAAAAAuAgAAZHJzL2Uyb0RvYy54bWxQSwECLQAUAAYACAAAACEAjt0bit8AAAALAQAADwAAAAAA&#10;AAAAAAAAAADKBAAAZHJzL2Rvd25yZXYueG1sUEsFBgAAAAAEAAQA8wAAANYFAAAAAA==&#10;" fillcolor="white [3201]" strokeweight=".5pt">
                      <v:textbox>
                        <w:txbxContent>
                          <w:p w14:paraId="0BC767EE" w14:textId="77777777" w:rsidR="00FB416C" w:rsidRDefault="00FB416C" w:rsidP="00FB416C">
                            <w:pPr>
                              <w:jc w:val="center"/>
                            </w:pPr>
                            <w:r>
                              <w:rPr>
                                <w:rFonts w:hint="eastAsia"/>
                              </w:rPr>
                              <w:t>コメント欄</w:t>
                            </w:r>
                          </w:p>
                          <w:p w14:paraId="7BEAC0D7" w14:textId="77777777" w:rsidR="00FB416C" w:rsidRDefault="00FB416C" w:rsidP="00FB416C">
                            <w:pPr>
                              <w:jc w:val="center"/>
                            </w:pPr>
                          </w:p>
                        </w:txbxContent>
                      </v:textbox>
                    </v:shape>
                  </w:pict>
                </mc:Fallback>
              </mc:AlternateContent>
            </w:r>
            <w:r w:rsidRPr="00034AFC">
              <w:rPr>
                <w:rFonts w:hint="eastAsia"/>
                <w:noProof/>
                <w:sz w:val="24"/>
                <w:szCs w:val="24"/>
              </w:rPr>
              <mc:AlternateContent>
                <mc:Choice Requires="wps">
                  <w:drawing>
                    <wp:anchor distT="0" distB="0" distL="114300" distR="114300" simplePos="0" relativeHeight="251668480" behindDoc="0" locked="0" layoutInCell="1" allowOverlap="1" wp14:anchorId="0E83FAD1" wp14:editId="7839E69C">
                      <wp:simplePos x="0" y="0"/>
                      <wp:positionH relativeFrom="column">
                        <wp:posOffset>293370</wp:posOffset>
                      </wp:positionH>
                      <wp:positionV relativeFrom="paragraph">
                        <wp:posOffset>6195222</wp:posOffset>
                      </wp:positionV>
                      <wp:extent cx="2724150" cy="16287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2724150" cy="1628775"/>
                              </a:xfrm>
                              <a:prstGeom prst="rect">
                                <a:avLst/>
                              </a:prstGeom>
                              <a:solidFill>
                                <a:schemeClr val="lt1"/>
                              </a:solidFill>
                              <a:ln w="6350">
                                <a:solidFill>
                                  <a:prstClr val="black"/>
                                </a:solidFill>
                              </a:ln>
                            </wps:spPr>
                            <wps:txbx>
                              <w:txbxContent>
                                <w:p w14:paraId="77F4FED3" w14:textId="77777777" w:rsidR="00FB416C" w:rsidRDefault="00FB416C" w:rsidP="00FB416C">
                                  <w:pPr>
                                    <w:jc w:val="center"/>
                                  </w:pPr>
                                  <w:r>
                                    <w:rPr>
                                      <w:rFonts w:hint="eastAsia"/>
                                    </w:rPr>
                                    <w:t>写真貼付欄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3FAD1" id="テキスト ボックス 9" o:spid="_x0000_s1034" type="#_x0000_t202" style="position:absolute;margin-left:23.1pt;margin-top:487.8pt;width:214.5pt;height:12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gUqbwIAALwEAAAOAAAAZHJzL2Uyb0RvYy54bWysVM2O2jAQvlfqO1i+lwDlX4QVZUVVCe2u&#10;xFZ7No4DUR2PaxsSelykqg/RV6h67vPkRTp2gKW7PVW9OB7P+PPMN99kfFXmkuyEsRmomLYaTUqE&#10;4pBkah3Tj/fzNwNKrGMqYRKUiOleWHo1ef1qXOiRaMMGZCIMQRBlR4WO6cY5PYoiyzciZ7YBWih0&#10;pmBy5tA06ygxrED0XEbtZrMXFWASbYALa/H0unbSScBPU8HdbZpa4YiMKebmwmrCuvJrNBmz0dow&#10;vcn4MQ32D1nkLFP46BnqmjlGtiZ7AZVn3ICF1DU45BGkacZFqAGraTWfVbPcMC1CLUiO1Wea7P+D&#10;5Te7O0OyJKZDShTLsUXV4Wv1+KN6/FUdvpHq8L06HKrHn2iToaer0HaEt5Ya77nyHZTY9tO5xUPP&#10;Qpma3H+xPoJ+JH5/JluUjnA8bPfbnVYXXRx9rV570O93PU70dF0b694LyInfxNRgNwPJbLewrg49&#10;hfjXLMgsmWdSBsMrSMykITuGvZcuJIngf0RJRYqY9t5iHi8QPPT5/koy/umY3gUC4kmFOXtS6uL9&#10;zpWrMnA6OBGzgmSPfBmoBWg1n2cIv2DW3TGDikMecIrcLS6pBMwJjjtKNmC+/O3cx6MQ0EtJgQqO&#10;qf28ZUZQIj8olMiw1el4yQej0+230TCXntWlR23zGSBRLZxXzcPWxzt52qYG8gcctql/FV1McXw7&#10;ptyZkzFz9WThuHIxnYYwlLlmbqGWmntwz7In9r58YEYfG+tQEzdwUjsbPetvHetvKphuHaRZaL5n&#10;uub12AAckSCf4zj7Gby0Q9TTT2fyGwAA//8DAFBLAwQUAAYACAAAACEA3uJukOAAAAALAQAADwAA&#10;AGRycy9kb3ducmV2LnhtbEyPwU7DMAyG70i8Q2Qkbixt6VooTSdATAhxogPOWRPaaonTJdlW3h5z&#10;gqPtT7+/v17N1rCj9mF0KCBdJMA0dk6N2At436yvboCFKFFJ41AL+NYBVs35WS0r5U74po9t7BmF&#10;YKikgCHGqeI8dIO2MizcpJFuX85bGWn0PVdenijcGp4lScGtHJE+DHLSj4Pudu3BCth/+E2ejk+f&#10;a/PSjvty9/rwLEshLi/m+ztgUc/xD4ZffVKHhpy27oAqMCMgLzIiBdyWywIYAXm5pM2WyOw6S4E3&#10;Nf/fofkBAAD//wMAUEsBAi0AFAAGAAgAAAAhALaDOJL+AAAA4QEAABMAAAAAAAAAAAAAAAAAAAAA&#10;AFtDb250ZW50X1R5cGVzXS54bWxQSwECLQAUAAYACAAAACEAOP0h/9YAAACUAQAACwAAAAAAAAAA&#10;AAAAAAAvAQAAX3JlbHMvLnJlbHNQSwECLQAUAAYACAAAACEANE4FKm8CAAC8BAAADgAAAAAAAAAA&#10;AAAAAAAuAgAAZHJzL2Uyb0RvYy54bWxQSwECLQAUAAYACAAAACEA3uJukOAAAAALAQAADwAAAAAA&#10;AAAAAAAAAADJBAAAZHJzL2Rvd25yZXYueG1sUEsFBgAAAAAEAAQA8wAAANYFAAAAAA==&#10;" fillcolor="white [3201]" strokeweight=".5pt">
                      <v:textbox>
                        <w:txbxContent>
                          <w:p w14:paraId="77F4FED3" w14:textId="77777777" w:rsidR="00FB416C" w:rsidRDefault="00FB416C" w:rsidP="00FB416C">
                            <w:pPr>
                              <w:jc w:val="center"/>
                            </w:pPr>
                            <w:r>
                              <w:rPr>
                                <w:rFonts w:hint="eastAsia"/>
                              </w:rPr>
                              <w:t>写真貼付欄</w:t>
                            </w:r>
                          </w:p>
                        </w:txbxContent>
                      </v:textbox>
                    </v:shape>
                  </w:pict>
                </mc:Fallback>
              </mc:AlternateContent>
            </w:r>
            <w:r w:rsidRPr="00034AFC">
              <w:rPr>
                <w:rFonts w:hint="eastAsia"/>
                <w:noProof/>
                <w:sz w:val="24"/>
                <w:szCs w:val="24"/>
              </w:rPr>
              <mc:AlternateContent>
                <mc:Choice Requires="wps">
                  <w:drawing>
                    <wp:anchor distT="0" distB="0" distL="114300" distR="114300" simplePos="0" relativeHeight="251669504" behindDoc="0" locked="0" layoutInCell="1" allowOverlap="1" wp14:anchorId="6050E1D6" wp14:editId="19F4AFA1">
                      <wp:simplePos x="0" y="0"/>
                      <wp:positionH relativeFrom="column">
                        <wp:posOffset>3703955</wp:posOffset>
                      </wp:positionH>
                      <wp:positionV relativeFrom="paragraph">
                        <wp:posOffset>883920</wp:posOffset>
                      </wp:positionV>
                      <wp:extent cx="1685925" cy="137160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1685925" cy="1371600"/>
                              </a:xfrm>
                              <a:prstGeom prst="rect">
                                <a:avLst/>
                              </a:prstGeom>
                              <a:solidFill>
                                <a:schemeClr val="lt1"/>
                              </a:solidFill>
                              <a:ln w="6350">
                                <a:solidFill>
                                  <a:prstClr val="black"/>
                                </a:solidFill>
                              </a:ln>
                            </wps:spPr>
                            <wps:txbx>
                              <w:txbxContent>
                                <w:p w14:paraId="0CE0D546" w14:textId="77777777" w:rsidR="00FB416C" w:rsidRDefault="00FB416C" w:rsidP="00FB416C">
                                  <w:pPr>
                                    <w:jc w:val="center"/>
                                  </w:pPr>
                                  <w:r>
                                    <w:rPr>
                                      <w:rFonts w:hint="eastAsia"/>
                                    </w:rPr>
                                    <w:t>コメント欄</w:t>
                                  </w:r>
                                </w:p>
                                <w:p w14:paraId="28629235" w14:textId="77777777" w:rsidR="00FB416C" w:rsidRDefault="00FB416C" w:rsidP="00FB416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0E1D6" id="テキスト ボックス 10" o:spid="_x0000_s1035" type="#_x0000_t202" style="position:absolute;margin-left:291.65pt;margin-top:69.6pt;width:132.75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l/JcQIAALwEAAAOAAAAZHJzL2Uyb0RvYy54bWysVM1OGzEQvlfqO1i+l00CCRCxQSmIqhIC&#10;JKg4O14vWdXrcW0nWXokEupD9BWqnvs8+yL97Pzw056qXrwznpnPM9/M7NFxU2s2V85XZHLe3elw&#10;poykojJ3Of90c/bugDMfhCmEJqNyfq88Px69fXO0sEPVoynpQjkGEOOHC5vzaQh2mGVeTlUt/A5Z&#10;ZWAsydUiQHV3WeHEAui1znqdziBbkCusI6m8x+3pyshHCb8slQyXZelVYDrnyC2k06VzEs9sdCSG&#10;d07YaSXXaYh/yKIWlcGjW6hTEQSbueoPqLqSjjyVYUdSnVFZVlKlGlBNt/OqmuupsCrVAnK83dLk&#10;/x+svJhfOVYV6B3oMaJGj9rlY/vwo3341S6/sXb5vV0u24ef0Bl8QNjC+iHiri0iQ/OeGgRv7j0u&#10;Iw9N6er4RYUMdmDfb+lWTWAyBg0O+oe9PmcStu7ufnfQSfjZU7h1PnxQVLMo5Nyhn4lmMT/3AanA&#10;deMSX/Okq+Ks0jopcYbUiXZsLtB9HVKSiHjhpQ1b5Hyw2+8k4Be2CL2Nn2ghP8cyXyJA0waXkZRV&#10;8VEKzaRJrB5uiJlQcQ++HK1G0Ft5VgH+XPhwJRxmDhRhj8IljlITcqK1xNmU3Ne/3Ud/jAKsnC0w&#10;wzn3X2bCKc70R4MhOezu7cWhT8pef78HxT23TJ5bzKw+IRDVxcZamcToH/RGLB3Vt1i3cXwVJmEk&#10;3s552IgnYbVZWFepxuPkhDG3IpybaysjdGxMpPWmuRXOrtsaMBEXtJl2MXzV3ZVvjDQ0ngUqq9T6&#10;yPOK1TX9WJHUnfU6xx18rievp5/O6DcAAAD//wMAUEsDBBQABgAIAAAAIQAtY8Os3QAAAAsBAAAP&#10;AAAAZHJzL2Rvd25yZXYueG1sTI/BTsMwEETvSPyDtUjcqENCkBviVIAKF04tiLMbu7ZFvI5iNw1/&#10;z3KC42qeZt+0myUMbDZT8hEl3K4KYAb7qD1aCR/vLzcCWMoKtRoiGgnfJsGmu7xoVaPjGXdm3mfL&#10;qARToyS4nMeG89Q7E1RaxdEgZcc4BZXpnCzXkzpTeRh4WRT3PCiP9MGp0Tw703/tT0HC9smubS/U&#10;5LZCez8vn8c3+yrl9dXy+AAsmyX/wfCrT+rQkdMhnlAnNkioRVURSkG1LoERIe4EjTlIqOq6BN61&#10;/P+G7gcAAP//AwBQSwECLQAUAAYACAAAACEAtoM4kv4AAADhAQAAEwAAAAAAAAAAAAAAAAAAAAAA&#10;W0NvbnRlbnRfVHlwZXNdLnhtbFBLAQItABQABgAIAAAAIQA4/SH/1gAAAJQBAAALAAAAAAAAAAAA&#10;AAAAAC8BAABfcmVscy8ucmVsc1BLAQItABQABgAIAAAAIQCh9l/JcQIAALwEAAAOAAAAAAAAAAAA&#10;AAAAAC4CAABkcnMvZTJvRG9jLnhtbFBLAQItABQABgAIAAAAIQAtY8Os3QAAAAsBAAAPAAAAAAAA&#10;AAAAAAAAAMsEAABkcnMvZG93bnJldi54bWxQSwUGAAAAAAQABADzAAAA1QUAAAAA&#10;" fillcolor="white [3201]" strokeweight=".5pt">
                      <v:textbox>
                        <w:txbxContent>
                          <w:p w14:paraId="0CE0D546" w14:textId="77777777" w:rsidR="00FB416C" w:rsidRDefault="00FB416C" w:rsidP="00FB416C">
                            <w:pPr>
                              <w:jc w:val="center"/>
                            </w:pPr>
                            <w:r>
                              <w:rPr>
                                <w:rFonts w:hint="eastAsia"/>
                              </w:rPr>
                              <w:t>コメント欄</w:t>
                            </w:r>
                          </w:p>
                          <w:p w14:paraId="28629235" w14:textId="77777777" w:rsidR="00FB416C" w:rsidRDefault="00FB416C" w:rsidP="00FB416C">
                            <w:pPr>
                              <w:jc w:val="center"/>
                            </w:pPr>
                          </w:p>
                        </w:txbxContent>
                      </v:textbox>
                    </v:shape>
                  </w:pict>
                </mc:Fallback>
              </mc:AlternateContent>
            </w:r>
            <w:r w:rsidRPr="00034AFC">
              <w:rPr>
                <w:rFonts w:hint="eastAsia"/>
                <w:noProof/>
                <w:sz w:val="24"/>
                <w:szCs w:val="24"/>
              </w:rPr>
              <mc:AlternateContent>
                <mc:Choice Requires="wps">
                  <w:drawing>
                    <wp:anchor distT="0" distB="0" distL="114300" distR="114300" simplePos="0" relativeHeight="251667456" behindDoc="0" locked="0" layoutInCell="1" allowOverlap="1" wp14:anchorId="5B0261A5" wp14:editId="0568CC97">
                      <wp:simplePos x="0" y="0"/>
                      <wp:positionH relativeFrom="column">
                        <wp:posOffset>279400</wp:posOffset>
                      </wp:positionH>
                      <wp:positionV relativeFrom="paragraph">
                        <wp:posOffset>3493770</wp:posOffset>
                      </wp:positionV>
                      <wp:extent cx="2724150" cy="162877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2724150" cy="1628775"/>
                              </a:xfrm>
                              <a:prstGeom prst="rect">
                                <a:avLst/>
                              </a:prstGeom>
                              <a:solidFill>
                                <a:schemeClr val="lt1"/>
                              </a:solidFill>
                              <a:ln w="6350">
                                <a:solidFill>
                                  <a:prstClr val="black"/>
                                </a:solidFill>
                              </a:ln>
                            </wps:spPr>
                            <wps:txbx>
                              <w:txbxContent>
                                <w:p w14:paraId="688FC26F" w14:textId="77777777" w:rsidR="00FB416C" w:rsidRDefault="00FB416C" w:rsidP="00FB416C">
                                  <w:pPr>
                                    <w:jc w:val="center"/>
                                  </w:pPr>
                                  <w:r>
                                    <w:rPr>
                                      <w:rFonts w:hint="eastAsia"/>
                                    </w:rPr>
                                    <w:t>写真貼付欄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261A5" id="テキスト ボックス 14" o:spid="_x0000_s1036" type="#_x0000_t202" style="position:absolute;margin-left:22pt;margin-top:275.1pt;width:214.5pt;height:12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0eNbwIAAL8EAAAOAAAAZHJzL2Uyb0RvYy54bWysVM1uEzEQviPxDpbvZJOQJiXqpgqtgpCq&#10;tlKLena83maF1za2k91wbKSKh+AVEGeeZ1+Ez94kDS0nxMXr+fs8883MnpzWpSQrYV2hVUp7nS4l&#10;QnGdFeo+pZ9uZ2+OKXGeqYxJrURK18LR08nrVyeVGYu+XmiZCUsAoty4MildeG/GSeL4QpTMdbQR&#10;CsZc25J5iPY+ySyrgF7KpN/tDpNK28xYzYVz0J63RjqJ+HkuuL/Kcyc8kSlFbj6eNp7zcCaTEza+&#10;t8wsCr5Ng/1DFiUrFB7dQ50zz8jSFi+gyoJb7XTuO1yXic7zgotYA6rpdZ9Vc7NgRsRaQI4ze5rc&#10;/4Pll6trS4oMvRtQoliJHjWbx+bhR/Pwq9l8I83me7PZNA8/IRP4gLDKuDHibgwiff1e1wje6R2U&#10;gYc6t2X4okICO6hf7+kWtSccyv6oP+gdwcRh6w37x6PRUcBJnsKNdf6D0CUJl5Ra9DPSzFYXzreu&#10;O5fwmtOyyGaFlFEIMyTOpCUrhu5LH5ME+B9eUpEqpcO3yOMFQoDex88l45+36R0gAE8q5BxIaYsP&#10;N1/P65bVOGJBNdfZGoRZ3c6gM3xWAP+COX/NLIYORGCR/BWOXGokpbc3Shbafv2bPvhjFmClpMIQ&#10;p9R9WTIrKJEfFabkXW8wCFMfhcHRqA/BHlrmhxa1LM80mOphZQ2P1+Dv5e6aW13eYd+m4VWYmOJ4&#10;O6Xc251w5tvlwsZyMZ1GN0y6Yf5C3RgewAPNgdnb+o5Zs+2sx1Bc6t3As/GzBre+IVLp6dLrvIjd&#10;f+J12wFsSZyf7UaHNTyUo9fTf2fyGwAA//8DAFBLAwQUAAYACAAAACEACppXueAAAAAKAQAADwAA&#10;AGRycy9kb3ducmV2LnhtbEyPzU7DMBCE70i8g7VI3KjdkjZVyKYCRIUQJ9KWs5uYxKp/Utttw9uz&#10;nOA4O6PZb8rVaA07qxC1dwjTiQCmXONb7TqE7WZ9twQWk3StNN4phG8VYVVdX5WyaP3FfahznTpG&#10;JS4WEqFPaSg4j02vrIwTPyhH3pcPViaSoeNtkBcqt4bPhFhwK7WjD70c1HOvmkN9sgjHXdhkU/3y&#10;uTZvtT7mh/enV5kj3t6Mjw/AkhrTXxh+8QkdKmLa+5NrIzMIWUZTEsJ8LmbAKJDl93TZIyzFIgde&#10;lfz/hOoHAAD//wMAUEsBAi0AFAAGAAgAAAAhALaDOJL+AAAA4QEAABMAAAAAAAAAAAAAAAAAAAAA&#10;AFtDb250ZW50X1R5cGVzXS54bWxQSwECLQAUAAYACAAAACEAOP0h/9YAAACUAQAACwAAAAAAAAAA&#10;AAAAAAAvAQAAX3JlbHMvLnJlbHNQSwECLQAUAAYACAAAACEAHXNHjW8CAAC/BAAADgAAAAAAAAAA&#10;AAAAAAAuAgAAZHJzL2Uyb0RvYy54bWxQSwECLQAUAAYACAAAACEACppXueAAAAAKAQAADwAAAAAA&#10;AAAAAAAAAADJBAAAZHJzL2Rvd25yZXYueG1sUEsFBgAAAAAEAAQA8wAAANYFAAAAAA==&#10;" fillcolor="white [3201]" strokeweight=".5pt">
                      <v:textbox>
                        <w:txbxContent>
                          <w:p w14:paraId="688FC26F" w14:textId="77777777" w:rsidR="00FB416C" w:rsidRDefault="00FB416C" w:rsidP="00FB416C">
                            <w:pPr>
                              <w:jc w:val="center"/>
                            </w:pPr>
                            <w:r>
                              <w:rPr>
                                <w:rFonts w:hint="eastAsia"/>
                              </w:rPr>
                              <w:t>写真貼付欄</w:t>
                            </w:r>
                          </w:p>
                        </w:txbxContent>
                      </v:textbox>
                    </v:shape>
                  </w:pict>
                </mc:Fallback>
              </mc:AlternateContent>
            </w:r>
            <w:r w:rsidRPr="00034AFC">
              <w:rPr>
                <w:rFonts w:hint="eastAsia"/>
                <w:noProof/>
                <w:sz w:val="24"/>
                <w:szCs w:val="24"/>
              </w:rPr>
              <mc:AlternateContent>
                <mc:Choice Requires="wps">
                  <w:drawing>
                    <wp:anchor distT="0" distB="0" distL="114300" distR="114300" simplePos="0" relativeHeight="251666432" behindDoc="0" locked="0" layoutInCell="1" allowOverlap="1" wp14:anchorId="207D6193" wp14:editId="0514F808">
                      <wp:simplePos x="0" y="0"/>
                      <wp:positionH relativeFrom="column">
                        <wp:posOffset>275590</wp:posOffset>
                      </wp:positionH>
                      <wp:positionV relativeFrom="paragraph">
                        <wp:posOffset>760095</wp:posOffset>
                      </wp:positionV>
                      <wp:extent cx="2724150" cy="162877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2724150" cy="1628775"/>
                              </a:xfrm>
                              <a:prstGeom prst="rect">
                                <a:avLst/>
                              </a:prstGeom>
                              <a:solidFill>
                                <a:schemeClr val="lt1"/>
                              </a:solidFill>
                              <a:ln w="6350">
                                <a:solidFill>
                                  <a:prstClr val="black"/>
                                </a:solidFill>
                              </a:ln>
                            </wps:spPr>
                            <wps:txbx>
                              <w:txbxContent>
                                <w:p w14:paraId="6E230B97" w14:textId="77777777" w:rsidR="00FB416C" w:rsidRDefault="00FB416C" w:rsidP="00FB416C">
                                  <w:pPr>
                                    <w:jc w:val="center"/>
                                  </w:pPr>
                                  <w:r>
                                    <w:rPr>
                                      <w:rFonts w:hint="eastAsia"/>
                                    </w:rPr>
                                    <w:t>写真貼付欄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D6193" id="テキスト ボックス 15" o:spid="_x0000_s1037" type="#_x0000_t202" style="position:absolute;margin-left:21.7pt;margin-top:59.85pt;width:214.5pt;height:12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kfbwIAAL8EAAAOAAAAZHJzL2Uyb0RvYy54bWysVM1uEzEQviPxDpbvdJOQJiXqpgqtgpCi&#10;tlKLena83maF1za2k91wbCTEQ/AKiDPPsy/CZ2+Spi0nxMXr+fs8883Mnp7VpSQrYV2hVUq7Rx1K&#10;hOI6K9R9Sj/dTt+cUOI8UxmTWomUroWjZ+PXr04rMxI9vdAyE5YARLlRZVK68N6MksTxhSiZO9JG&#10;KBhzbUvmIdr7JLOsAnopk16nM0gqbTNjNRfOQXvRGuk44ue54P4qz53wRKYUufl42njOw5mMT9no&#10;3jKzKPg2DfYPWZSsUHh0D3XBPCNLW7yAKgtutdO5P+K6THSeF1zEGlBNt/OsmpsFMyLWAnKc2dPk&#10;/h8sv1xdW1Jk6N0xJYqV6FGz+dY8/Gwefjeb76TZ/Gg2m+bhF2QCHxBWGTdC3I1BpK/f6xrBO72D&#10;MvBQ57YMX1RIYAf16z3dovaEQ9kb9vrdY5g4bN1B72Q4jPjJY7ixzn8QuiThklKLfkaa2WrmPFKB&#10;684lvOa0LLJpIWUUwgyJc2nJiqH70sckEfHESypSpXTwFnm8QAjQ+/i5ZPxzKPMpAiSpoAyktMWH&#10;m6/ndcvqnpm5ztYgzOp2Bp3h0wL4M+b8NbMYOhCBRfJXOHKpkZTe3ihZaPv1b/rgj1mAlZIKQ5xS&#10;92XJrKBEflSYknfdfj9MfRT6x8MeBHtomR9a1LI812Cqi5U1PF6Dv5e7a251eYd9m4RXYWKK4+2U&#10;cm93wrlvlwsby8VkEt0w6Yb5mboxPIAHmgOzt/Uds2bbWY+huNS7gWejZw1ufUOk0pOl13kRux+o&#10;bnnddgBbEhu03eiwhody9Hr874z/AAAA//8DAFBLAwQUAAYACAAAACEAYUQGD+AAAAAKAQAADwAA&#10;AGRycy9kb3ducmV2LnhtbEyPy07DMBBF90j8gzVI7KiTNKppiFMBokKoK1LK2o1NYtWP1Hbb8PcM&#10;K1jOnaM7Z+rVZA05qxC1dxzyWQZEuc5L7XoOH9v13T2QmISTwninOHyrCKvm+qoWlfQX967ObeoJ&#10;lrhYCQ5DSmNFaewGZUWc+VE53H35YEXCMfRUBnHBcmtokWULaoV2eGEQo3oeVHdoT5bDcRe2Za5f&#10;PtfmrdVHdtg8vQrG+e3N9PgAJKkp/cHwq4/q0KDT3p+cjMRwKOclkpjnSwYEgZIVmOw5zNmiANrU&#10;9P8LzQ8AAAD//wMAUEsBAi0AFAAGAAgAAAAhALaDOJL+AAAA4QEAABMAAAAAAAAAAAAAAAAAAAAA&#10;AFtDb250ZW50X1R5cGVzXS54bWxQSwECLQAUAAYACAAAACEAOP0h/9YAAACUAQAACwAAAAAAAAAA&#10;AAAAAAAvAQAAX3JlbHMvLnJlbHNQSwECLQAUAAYACAAAACEAz64pH28CAAC/BAAADgAAAAAAAAAA&#10;AAAAAAAuAgAAZHJzL2Uyb0RvYy54bWxQSwECLQAUAAYACAAAACEAYUQGD+AAAAAKAQAADwAAAAAA&#10;AAAAAAAAAADJBAAAZHJzL2Rvd25yZXYueG1sUEsFBgAAAAAEAAQA8wAAANYFAAAAAA==&#10;" fillcolor="white [3201]" strokeweight=".5pt">
                      <v:textbox>
                        <w:txbxContent>
                          <w:p w14:paraId="6E230B97" w14:textId="77777777" w:rsidR="00FB416C" w:rsidRDefault="00FB416C" w:rsidP="00FB416C">
                            <w:pPr>
                              <w:jc w:val="center"/>
                            </w:pPr>
                            <w:r>
                              <w:rPr>
                                <w:rFonts w:hint="eastAsia"/>
                              </w:rPr>
                              <w:t>写真貼付欄</w:t>
                            </w:r>
                          </w:p>
                        </w:txbxContent>
                      </v:textbox>
                    </v:shape>
                  </w:pict>
                </mc:Fallback>
              </mc:AlternateContent>
            </w:r>
            <w:r w:rsidRPr="00034AFC">
              <w:rPr>
                <w:rFonts w:hint="eastAsia"/>
                <w:sz w:val="24"/>
                <w:szCs w:val="24"/>
              </w:rPr>
              <w:t>補足資料：活動内容が分かる写真、新聞記事、報告書など</w:t>
            </w:r>
          </w:p>
          <w:p w14:paraId="126559B3" w14:textId="77777777" w:rsidR="00FB416C" w:rsidRPr="00034AFC" w:rsidRDefault="00FB416C" w:rsidP="00E51E07">
            <w:pPr>
              <w:rPr>
                <w:sz w:val="20"/>
                <w:szCs w:val="20"/>
              </w:rPr>
            </w:pPr>
            <w:r w:rsidRPr="00034AFC">
              <w:rPr>
                <w:rFonts w:hint="eastAsia"/>
                <w:sz w:val="26"/>
                <w:szCs w:val="26"/>
              </w:rPr>
              <w:t xml:space="preserve">　　　　</w:t>
            </w:r>
            <w:r w:rsidRPr="00034AFC">
              <w:rPr>
                <w:rFonts w:hint="eastAsia"/>
                <w:sz w:val="18"/>
                <w:szCs w:val="18"/>
              </w:rPr>
              <w:t>（下記様式によることなく、自由な様式で提出可能です。）</w:t>
            </w:r>
          </w:p>
        </w:tc>
      </w:tr>
    </w:tbl>
    <w:p w14:paraId="3586E586" w14:textId="77777777" w:rsidR="009B0DE4" w:rsidRPr="00034AFC" w:rsidRDefault="009B0DE4" w:rsidP="00FB416C">
      <w:pPr>
        <w:rPr>
          <w:szCs w:val="21"/>
        </w:rPr>
      </w:pPr>
    </w:p>
    <w:sectPr w:rsidR="009B0DE4" w:rsidRPr="00034AFC" w:rsidSect="00E906B8">
      <w:footerReference w:type="default" r:id="rId8"/>
      <w:pgSz w:w="11906" w:h="16838"/>
      <w:pgMar w:top="851" w:right="1276" w:bottom="851" w:left="1418" w:header="851" w:footer="41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21AB0" w14:textId="77777777" w:rsidR="00FB2A84" w:rsidRDefault="00FB2A84" w:rsidP="00510DB9">
      <w:r>
        <w:separator/>
      </w:r>
    </w:p>
  </w:endnote>
  <w:endnote w:type="continuationSeparator" w:id="0">
    <w:p w14:paraId="5848E412" w14:textId="77777777" w:rsidR="00FB2A84" w:rsidRDefault="00FB2A84" w:rsidP="0051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9D006" w14:textId="02C8A31E" w:rsidR="000A36BB" w:rsidRDefault="000A36BB">
    <w:pPr>
      <w:pStyle w:val="a6"/>
      <w:jc w:val="center"/>
    </w:pPr>
  </w:p>
  <w:p w14:paraId="6EABCF25" w14:textId="77777777" w:rsidR="000A36BB" w:rsidRDefault="000A36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222AB" w14:textId="77777777" w:rsidR="00FB2A84" w:rsidRDefault="00FB2A84" w:rsidP="00510DB9">
      <w:r>
        <w:separator/>
      </w:r>
    </w:p>
  </w:footnote>
  <w:footnote w:type="continuationSeparator" w:id="0">
    <w:p w14:paraId="168CF7AB" w14:textId="77777777" w:rsidR="00FB2A84" w:rsidRDefault="00FB2A84" w:rsidP="00510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25580"/>
    <w:multiLevelType w:val="hybridMultilevel"/>
    <w:tmpl w:val="BBD8D532"/>
    <w:lvl w:ilvl="0" w:tplc="3684CD1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E02"/>
    <w:rsid w:val="0000225B"/>
    <w:rsid w:val="000140BA"/>
    <w:rsid w:val="00027B3D"/>
    <w:rsid w:val="00034AFC"/>
    <w:rsid w:val="000776AB"/>
    <w:rsid w:val="000835C5"/>
    <w:rsid w:val="0009617B"/>
    <w:rsid w:val="000A36BB"/>
    <w:rsid w:val="000C2799"/>
    <w:rsid w:val="000D6B20"/>
    <w:rsid w:val="001078EF"/>
    <w:rsid w:val="00125B62"/>
    <w:rsid w:val="00137916"/>
    <w:rsid w:val="001466D6"/>
    <w:rsid w:val="00153EA5"/>
    <w:rsid w:val="001806E0"/>
    <w:rsid w:val="00182C55"/>
    <w:rsid w:val="0019714B"/>
    <w:rsid w:val="001A0B2B"/>
    <w:rsid w:val="001D6635"/>
    <w:rsid w:val="001E04B1"/>
    <w:rsid w:val="001E0E2B"/>
    <w:rsid w:val="001E4CCD"/>
    <w:rsid w:val="001E6629"/>
    <w:rsid w:val="00205A41"/>
    <w:rsid w:val="00206E02"/>
    <w:rsid w:val="00211C92"/>
    <w:rsid w:val="00240076"/>
    <w:rsid w:val="002422E5"/>
    <w:rsid w:val="002461DC"/>
    <w:rsid w:val="00252C4E"/>
    <w:rsid w:val="002868D9"/>
    <w:rsid w:val="002A1E47"/>
    <w:rsid w:val="002A1EB0"/>
    <w:rsid w:val="002A2C79"/>
    <w:rsid w:val="002A2C9A"/>
    <w:rsid w:val="002A6DE0"/>
    <w:rsid w:val="002C1C22"/>
    <w:rsid w:val="002D2655"/>
    <w:rsid w:val="002E0861"/>
    <w:rsid w:val="003313D2"/>
    <w:rsid w:val="00340403"/>
    <w:rsid w:val="00344B92"/>
    <w:rsid w:val="003578F9"/>
    <w:rsid w:val="00397AB9"/>
    <w:rsid w:val="003A2235"/>
    <w:rsid w:val="003A4506"/>
    <w:rsid w:val="003B0EF9"/>
    <w:rsid w:val="003B1209"/>
    <w:rsid w:val="003C38B5"/>
    <w:rsid w:val="003C63A8"/>
    <w:rsid w:val="003D0F05"/>
    <w:rsid w:val="003D53A0"/>
    <w:rsid w:val="003D720E"/>
    <w:rsid w:val="003E048B"/>
    <w:rsid w:val="004320CC"/>
    <w:rsid w:val="004519DD"/>
    <w:rsid w:val="004630A9"/>
    <w:rsid w:val="0047774B"/>
    <w:rsid w:val="00485D92"/>
    <w:rsid w:val="0049240D"/>
    <w:rsid w:val="004A10A4"/>
    <w:rsid w:val="004C6648"/>
    <w:rsid w:val="005018BE"/>
    <w:rsid w:val="00507F3B"/>
    <w:rsid w:val="00510DB9"/>
    <w:rsid w:val="00561BAA"/>
    <w:rsid w:val="00567D9C"/>
    <w:rsid w:val="00571200"/>
    <w:rsid w:val="00587597"/>
    <w:rsid w:val="005A5C99"/>
    <w:rsid w:val="005A6575"/>
    <w:rsid w:val="005D6A20"/>
    <w:rsid w:val="005E35B4"/>
    <w:rsid w:val="00605B0A"/>
    <w:rsid w:val="00606E1D"/>
    <w:rsid w:val="006400A8"/>
    <w:rsid w:val="006472C8"/>
    <w:rsid w:val="00657C52"/>
    <w:rsid w:val="00684598"/>
    <w:rsid w:val="00692967"/>
    <w:rsid w:val="006A325D"/>
    <w:rsid w:val="006C1935"/>
    <w:rsid w:val="006C30DC"/>
    <w:rsid w:val="006D0A60"/>
    <w:rsid w:val="006E73E0"/>
    <w:rsid w:val="006F2D3C"/>
    <w:rsid w:val="007355BE"/>
    <w:rsid w:val="007579D9"/>
    <w:rsid w:val="00775DCF"/>
    <w:rsid w:val="00783B4E"/>
    <w:rsid w:val="007852A9"/>
    <w:rsid w:val="007947C9"/>
    <w:rsid w:val="007C77CD"/>
    <w:rsid w:val="007E4B85"/>
    <w:rsid w:val="008239BA"/>
    <w:rsid w:val="008314D1"/>
    <w:rsid w:val="008439BD"/>
    <w:rsid w:val="00866150"/>
    <w:rsid w:val="00873A76"/>
    <w:rsid w:val="00880590"/>
    <w:rsid w:val="008828AD"/>
    <w:rsid w:val="008869BC"/>
    <w:rsid w:val="008874AC"/>
    <w:rsid w:val="008A28FD"/>
    <w:rsid w:val="008B228E"/>
    <w:rsid w:val="008D3843"/>
    <w:rsid w:val="008F02A3"/>
    <w:rsid w:val="00901603"/>
    <w:rsid w:val="00913423"/>
    <w:rsid w:val="00913FE8"/>
    <w:rsid w:val="0091405C"/>
    <w:rsid w:val="00915313"/>
    <w:rsid w:val="00916E7A"/>
    <w:rsid w:val="0093785A"/>
    <w:rsid w:val="009404F1"/>
    <w:rsid w:val="0095685D"/>
    <w:rsid w:val="009808F3"/>
    <w:rsid w:val="009A55A3"/>
    <w:rsid w:val="009B0DE4"/>
    <w:rsid w:val="009D0F4F"/>
    <w:rsid w:val="009E0548"/>
    <w:rsid w:val="009E218C"/>
    <w:rsid w:val="009F0896"/>
    <w:rsid w:val="009F2F3C"/>
    <w:rsid w:val="009F785E"/>
    <w:rsid w:val="00A0476D"/>
    <w:rsid w:val="00A132DA"/>
    <w:rsid w:val="00A26C80"/>
    <w:rsid w:val="00A33D28"/>
    <w:rsid w:val="00A6519A"/>
    <w:rsid w:val="00AD1A69"/>
    <w:rsid w:val="00AD4081"/>
    <w:rsid w:val="00AD5A3D"/>
    <w:rsid w:val="00AD75E2"/>
    <w:rsid w:val="00AD782A"/>
    <w:rsid w:val="00B24826"/>
    <w:rsid w:val="00B612A8"/>
    <w:rsid w:val="00B61ACB"/>
    <w:rsid w:val="00B90277"/>
    <w:rsid w:val="00B91E80"/>
    <w:rsid w:val="00B9416E"/>
    <w:rsid w:val="00B96995"/>
    <w:rsid w:val="00BA2F4D"/>
    <w:rsid w:val="00BA52C4"/>
    <w:rsid w:val="00BD75B0"/>
    <w:rsid w:val="00BF3A58"/>
    <w:rsid w:val="00C16804"/>
    <w:rsid w:val="00C277A6"/>
    <w:rsid w:val="00C41D21"/>
    <w:rsid w:val="00C50C84"/>
    <w:rsid w:val="00C51B84"/>
    <w:rsid w:val="00C657CE"/>
    <w:rsid w:val="00C74672"/>
    <w:rsid w:val="00C953DE"/>
    <w:rsid w:val="00CA4177"/>
    <w:rsid w:val="00D05124"/>
    <w:rsid w:val="00D10ABB"/>
    <w:rsid w:val="00D2672C"/>
    <w:rsid w:val="00D463B0"/>
    <w:rsid w:val="00D81E1E"/>
    <w:rsid w:val="00D82E21"/>
    <w:rsid w:val="00D91127"/>
    <w:rsid w:val="00DA7F08"/>
    <w:rsid w:val="00DC5FAF"/>
    <w:rsid w:val="00DD50C3"/>
    <w:rsid w:val="00DE2954"/>
    <w:rsid w:val="00DE3A8B"/>
    <w:rsid w:val="00E0439E"/>
    <w:rsid w:val="00E14ED7"/>
    <w:rsid w:val="00E23EB4"/>
    <w:rsid w:val="00E25680"/>
    <w:rsid w:val="00E269C9"/>
    <w:rsid w:val="00E4339E"/>
    <w:rsid w:val="00E5460D"/>
    <w:rsid w:val="00E732AD"/>
    <w:rsid w:val="00E906B8"/>
    <w:rsid w:val="00EC1109"/>
    <w:rsid w:val="00F00538"/>
    <w:rsid w:val="00F26195"/>
    <w:rsid w:val="00F3413F"/>
    <w:rsid w:val="00F85CCB"/>
    <w:rsid w:val="00F940B7"/>
    <w:rsid w:val="00FB2A84"/>
    <w:rsid w:val="00FB416C"/>
    <w:rsid w:val="00FC7032"/>
    <w:rsid w:val="00FF546C"/>
    <w:rsid w:val="00FF66AA"/>
    <w:rsid w:val="00FF7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E38E5C3"/>
  <w15:chartTrackingRefBased/>
  <w15:docId w15:val="{32065C59-BC4E-4C55-A939-56DE18EC3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E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0DB9"/>
    <w:pPr>
      <w:tabs>
        <w:tab w:val="center" w:pos="4252"/>
        <w:tab w:val="right" w:pos="8504"/>
      </w:tabs>
      <w:snapToGrid w:val="0"/>
    </w:pPr>
  </w:style>
  <w:style w:type="character" w:customStyle="1" w:styleId="a5">
    <w:name w:val="ヘッダー (文字)"/>
    <w:basedOn w:val="a0"/>
    <w:link w:val="a4"/>
    <w:uiPriority w:val="99"/>
    <w:rsid w:val="00510DB9"/>
  </w:style>
  <w:style w:type="paragraph" w:styleId="a6">
    <w:name w:val="footer"/>
    <w:basedOn w:val="a"/>
    <w:link w:val="a7"/>
    <w:uiPriority w:val="99"/>
    <w:unhideWhenUsed/>
    <w:rsid w:val="00510DB9"/>
    <w:pPr>
      <w:tabs>
        <w:tab w:val="center" w:pos="4252"/>
        <w:tab w:val="right" w:pos="8504"/>
      </w:tabs>
      <w:snapToGrid w:val="0"/>
    </w:pPr>
  </w:style>
  <w:style w:type="character" w:customStyle="1" w:styleId="a7">
    <w:name w:val="フッター (文字)"/>
    <w:basedOn w:val="a0"/>
    <w:link w:val="a6"/>
    <w:uiPriority w:val="99"/>
    <w:rsid w:val="00510DB9"/>
  </w:style>
  <w:style w:type="paragraph" w:styleId="a8">
    <w:name w:val="Note Heading"/>
    <w:basedOn w:val="a"/>
    <w:next w:val="a"/>
    <w:link w:val="a9"/>
    <w:uiPriority w:val="99"/>
    <w:semiHidden/>
    <w:unhideWhenUsed/>
    <w:rsid w:val="00EC1109"/>
    <w:pPr>
      <w:jc w:val="center"/>
    </w:pPr>
  </w:style>
  <w:style w:type="character" w:customStyle="1" w:styleId="a9">
    <w:name w:val="記 (文字)"/>
    <w:basedOn w:val="a0"/>
    <w:link w:val="a8"/>
    <w:uiPriority w:val="99"/>
    <w:semiHidden/>
    <w:rsid w:val="00EC1109"/>
  </w:style>
  <w:style w:type="paragraph" w:styleId="aa">
    <w:name w:val="Closing"/>
    <w:basedOn w:val="a"/>
    <w:link w:val="ab"/>
    <w:uiPriority w:val="99"/>
    <w:semiHidden/>
    <w:unhideWhenUsed/>
    <w:rsid w:val="00EC1109"/>
    <w:pPr>
      <w:jc w:val="right"/>
    </w:pPr>
  </w:style>
  <w:style w:type="character" w:customStyle="1" w:styleId="ab">
    <w:name w:val="結語 (文字)"/>
    <w:basedOn w:val="a0"/>
    <w:link w:val="aa"/>
    <w:uiPriority w:val="99"/>
    <w:semiHidden/>
    <w:rsid w:val="00EC1109"/>
  </w:style>
  <w:style w:type="paragraph" w:styleId="ac">
    <w:name w:val="List Paragraph"/>
    <w:basedOn w:val="a"/>
    <w:uiPriority w:val="34"/>
    <w:qFormat/>
    <w:rsid w:val="009568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C9C46-319C-43E2-BF2C-D1B3DA9EB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根本 正典</dc:creator>
  <cp:keywords/>
  <dc:description/>
  <cp:lastModifiedBy>五十嵐 雅代</cp:lastModifiedBy>
  <cp:revision>4</cp:revision>
  <cp:lastPrinted>2025-05-21T00:41:00Z</cp:lastPrinted>
  <dcterms:created xsi:type="dcterms:W3CDTF">2025-05-29T06:09:00Z</dcterms:created>
  <dcterms:modified xsi:type="dcterms:W3CDTF">2025-06-09T08:10:00Z</dcterms:modified>
</cp:coreProperties>
</file>