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E4" w:rsidRPr="00066A28" w:rsidRDefault="00611B78" w:rsidP="00D57480">
      <w:pPr>
        <w:rPr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140970</wp:posOffset>
                </wp:positionV>
                <wp:extent cx="7334250" cy="1104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7A2" w:rsidRDefault="000A57A2" w:rsidP="000A57A2">
                            <w:pPr>
                              <w:spacing w:line="800" w:lineRule="exact"/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b/>
                                <w:kern w:val="0"/>
                                <w:sz w:val="72"/>
                                <w:szCs w:val="84"/>
                              </w:rPr>
                            </w:pPr>
                            <w:r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>令和7年度生涯学習フェスティバル</w:t>
                            </w:r>
                          </w:p>
                          <w:p w:rsidR="00611B78" w:rsidRPr="000A57A2" w:rsidRDefault="00611B78" w:rsidP="000A57A2">
                            <w:pPr>
                              <w:spacing w:line="800" w:lineRule="exact"/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b/>
                                <w:kern w:val="0"/>
                                <w:sz w:val="56"/>
                                <w:szCs w:val="84"/>
                              </w:rPr>
                            </w:pPr>
                            <w:r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>開</w:t>
                            </w:r>
                            <w:r w:rsidR="006E25F1"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 xml:space="preserve"> </w:t>
                            </w:r>
                            <w:r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>催</w:t>
                            </w:r>
                            <w:r w:rsidR="006E25F1"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 xml:space="preserve"> </w:t>
                            </w:r>
                            <w:r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>要</w:t>
                            </w:r>
                            <w:r w:rsidR="006E25F1"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 xml:space="preserve"> </w:t>
                            </w:r>
                            <w:r w:rsidRPr="000A57A2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kern w:val="0"/>
                                <w:sz w:val="72"/>
                                <w:szCs w:val="84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35pt;margin-top:11.1pt;width:577.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" filled="f" stroked="f" strokeweight=".5pt">
                <v:textbox>
                  <w:txbxContent>
                    <w:p w:rsidR="000A57A2" w:rsidRDefault="000A57A2" w:rsidP="000A57A2">
                      <w:pPr>
                        <w:spacing w:line="800" w:lineRule="exact"/>
                        <w:jc w:val="center"/>
                        <w:rPr>
                          <w:rFonts w:ascii="UD デジタル 教科書体 NK-B" w:eastAsia="UD デジタル 教科書体 NK-B" w:hAnsi="Meiryo UI"/>
                          <w:b/>
                          <w:kern w:val="0"/>
                          <w:sz w:val="72"/>
                          <w:szCs w:val="84"/>
                        </w:rPr>
                      </w:pPr>
                      <w:r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>令和7年度生涯学習フェスティバル</w:t>
                      </w:r>
                    </w:p>
                    <w:p w:rsidR="00611B78" w:rsidRPr="000A57A2" w:rsidRDefault="00611B78" w:rsidP="000A57A2">
                      <w:pPr>
                        <w:spacing w:line="800" w:lineRule="exact"/>
                        <w:jc w:val="center"/>
                        <w:rPr>
                          <w:rFonts w:ascii="UD デジタル 教科書体 NK-B" w:eastAsia="UD デジタル 教科書体 NK-B" w:hAnsi="Meiryo UI"/>
                          <w:b/>
                          <w:kern w:val="0"/>
                          <w:sz w:val="56"/>
                          <w:szCs w:val="84"/>
                        </w:rPr>
                      </w:pPr>
                      <w:r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>開</w:t>
                      </w:r>
                      <w:r w:rsidR="006E25F1"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 xml:space="preserve"> </w:t>
                      </w:r>
                      <w:r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>催</w:t>
                      </w:r>
                      <w:r w:rsidR="006E25F1"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 xml:space="preserve"> </w:t>
                      </w:r>
                      <w:r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>要</w:t>
                      </w:r>
                      <w:r w:rsidR="006E25F1"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 xml:space="preserve"> </w:t>
                      </w:r>
                      <w:r w:rsidRPr="000A57A2">
                        <w:rPr>
                          <w:rFonts w:ascii="UD デジタル 教科書体 NK-B" w:eastAsia="UD デジタル 教科書体 NK-B" w:hAnsi="Meiryo UI" w:hint="eastAsia"/>
                          <w:b/>
                          <w:kern w:val="0"/>
                          <w:sz w:val="72"/>
                          <w:szCs w:val="84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7125970</wp:posOffset>
                </wp:positionH>
                <wp:positionV relativeFrom="paragraph">
                  <wp:posOffset>-407035</wp:posOffset>
                </wp:positionV>
                <wp:extent cx="37465" cy="10732135"/>
                <wp:effectExtent l="0" t="0" r="1968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10732135"/>
                        </a:xfrm>
                        <a:custGeom>
                          <a:avLst/>
                          <a:gdLst>
                            <a:gd name="T0" fmla="*/ 0 w 59"/>
                            <a:gd name="T1" fmla="*/ 0 h 16901"/>
                            <a:gd name="T2" fmla="*/ 39 w 59"/>
                            <a:gd name="T3" fmla="*/ 116 h 16901"/>
                            <a:gd name="T4" fmla="*/ 59 w 59"/>
                            <a:gd name="T5" fmla="*/ 16901 h 16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" h="16901">
                              <a:moveTo>
                                <a:pt x="0" y="0"/>
                              </a:moveTo>
                              <a:lnTo>
                                <a:pt x="39" y="116"/>
                              </a:lnTo>
                              <a:lnTo>
                                <a:pt x="59" y="16901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B1AC730" id="Freeform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1.1pt,-32.05pt,563.05pt,-26.25pt,564.05pt,813pt" coordsize="59,1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" filled="f" strokecolor="black [3200]">
                <v:stroke dashstyle="dash"/>
                <v:path arrowok="t" o:connecttype="custom" o:connectlocs="0,0;24765,73660;37465,10732135" o:connectangles="0,0,0"/>
              </v:polyline>
            </w:pict>
          </mc:Fallback>
        </mc:AlternateContent>
      </w:r>
    </w:p>
    <w:p w:rsidR="00644DA5" w:rsidRDefault="00644DA5" w:rsidP="00D57480">
      <w:pPr>
        <w:ind w:left="2160" w:hangingChars="900" w:hanging="2160"/>
        <w:rPr>
          <w:sz w:val="24"/>
        </w:rPr>
      </w:pPr>
    </w:p>
    <w:p w:rsidR="00D57480" w:rsidRDefault="00D57480" w:rsidP="00D57480">
      <w:pPr>
        <w:ind w:left="2160" w:hangingChars="900" w:hanging="2160"/>
        <w:rPr>
          <w:rFonts w:ascii="ＭＳ ゴシック" w:eastAsia="ＭＳ ゴシック" w:hAnsi="ＭＳ ゴシック"/>
          <w:sz w:val="24"/>
        </w:rPr>
      </w:pPr>
    </w:p>
    <w:p w:rsidR="006E25F1" w:rsidRDefault="006E25F1" w:rsidP="00414860">
      <w:pPr>
        <w:spacing w:line="380" w:lineRule="exact"/>
        <w:ind w:leftChars="-72" w:left="1926" w:right="13" w:hangingChars="903" w:hanging="2077"/>
        <w:rPr>
          <w:rFonts w:ascii="Meiryo UI" w:eastAsia="Meiryo UI" w:hAnsi="Meiryo UI"/>
          <w:sz w:val="23"/>
          <w:szCs w:val="23"/>
        </w:rPr>
      </w:pPr>
    </w:p>
    <w:p w:rsidR="00D806BE" w:rsidRDefault="00D806BE" w:rsidP="00D806BE">
      <w:pPr>
        <w:spacing w:line="380" w:lineRule="exact"/>
        <w:ind w:right="13"/>
        <w:rPr>
          <w:rFonts w:ascii="Meiryo UI" w:eastAsia="Meiryo UI" w:hAnsi="Meiryo UI"/>
          <w:sz w:val="23"/>
          <w:szCs w:val="23"/>
        </w:rPr>
      </w:pPr>
    </w:p>
    <w:p w:rsidR="006E25F1" w:rsidRDefault="006E25F1" w:rsidP="008A635A">
      <w:pPr>
        <w:spacing w:line="100" w:lineRule="exact"/>
        <w:ind w:leftChars="-72" w:left="1926" w:right="11" w:hangingChars="903" w:hanging="2077"/>
        <w:rPr>
          <w:rFonts w:ascii="Meiryo UI" w:eastAsia="Meiryo UI" w:hAnsi="Meiryo UI"/>
          <w:sz w:val="23"/>
          <w:szCs w:val="23"/>
        </w:rPr>
      </w:pPr>
    </w:p>
    <w:p w:rsidR="00E8635B" w:rsidRDefault="008F17E4" w:rsidP="00E8635B">
      <w:pPr>
        <w:spacing w:line="380" w:lineRule="exact"/>
        <w:ind w:leftChars="-67" w:left="-141" w:right="11" w:firstLine="1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１　趣　　旨　　</w:t>
      </w:r>
      <w:r w:rsidR="008717F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 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生涯学習に係る活動の成果発表の場を提供することにより、生涯学習に対する意識を高めるとともに、</w:t>
      </w:r>
    </w:p>
    <w:p w:rsidR="008F17E4" w:rsidRPr="00D806BE" w:rsidRDefault="008F17E4" w:rsidP="00E8635B">
      <w:pPr>
        <w:spacing w:line="380" w:lineRule="exact"/>
        <w:ind w:leftChars="433" w:left="909" w:rightChars="5" w:right="10" w:firstLine="1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市民一人ひとりの自主的学習を促進し、生涯学習の一層の振興を図ることを目的と</w:t>
      </w:r>
      <w:r w:rsidR="00B768B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します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。</w:t>
      </w:r>
    </w:p>
    <w:p w:rsidR="008F17E4" w:rsidRPr="00D806BE" w:rsidRDefault="00DC5D87" w:rsidP="00414860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２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主　　催　　　常陸太田市教育委員会</w:t>
      </w:r>
    </w:p>
    <w:p w:rsidR="008F17E4" w:rsidRPr="00D806BE" w:rsidRDefault="00DC5D87" w:rsidP="00414860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３</w:t>
      </w:r>
      <w:r w:rsidR="00C95C70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期　　日　　　</w:t>
      </w:r>
      <w:r w:rsidR="00414860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令和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8</w:t>
      </w:r>
      <w:r w:rsidR="00414860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年</w:t>
      </w:r>
      <w:r w:rsidR="00D74ABF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２</w:t>
      </w:r>
      <w:r w:rsidR="008F17E4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月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21</w:t>
      </w:r>
      <w:r w:rsidR="008F17E4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日（土）</w:t>
      </w:r>
      <w:r w:rsidR="00CF1FA9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・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22</w:t>
      </w:r>
      <w:r w:rsidR="008F17E4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日（日）</w:t>
      </w:r>
      <w:r w:rsidR="00C95C70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 xml:space="preserve">　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午前９時～午後４時</w:t>
      </w:r>
      <w:r w:rsidR="00DE3A10">
        <w:rPr>
          <w:rFonts w:ascii="UD デジタル 教科書体 NK-R" w:eastAsia="UD デジタル 教科書体 NK-R" w:hAnsi="Meiryo UI" w:hint="eastAsia"/>
          <w:sz w:val="23"/>
          <w:szCs w:val="23"/>
        </w:rPr>
        <w:t>（22日は午後3時まで）</w:t>
      </w:r>
    </w:p>
    <w:p w:rsidR="008F17E4" w:rsidRPr="00D806BE" w:rsidRDefault="00DC5D87" w:rsidP="00414860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４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会　　場　　　常陸太田市生涯学習センター・常陸太田市民交流センター</w:t>
      </w:r>
      <w:r w:rsidR="003A38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（パルティホール）</w:t>
      </w:r>
    </w:p>
    <w:p w:rsidR="008F17E4" w:rsidRPr="00D806BE" w:rsidRDefault="00DC5D87" w:rsidP="006E25F1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５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参加種別　</w:t>
      </w:r>
      <w:r w:rsidR="008A635A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 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（１）</w:t>
      </w:r>
      <w:r w:rsidR="0028339C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活動成果作品展示</w:t>
      </w:r>
      <w:r w:rsidR="006E25F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（２）活動成果発表</w:t>
      </w:r>
    </w:p>
    <w:p w:rsidR="00D806BE" w:rsidRDefault="008A635A" w:rsidP="006E25F1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６　申込</w:t>
      </w:r>
      <w:r w:rsidR="00CC30CB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期間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</w:t>
      </w:r>
      <w:r w:rsidR="00CC30CB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令和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7</w:t>
      </w:r>
      <w:r w:rsidR="00CC30CB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年１１月</w:t>
      </w:r>
      <w:r w:rsidR="0098477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26</w:t>
      </w:r>
      <w:r w:rsidR="00CC30CB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日（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水</w:t>
      </w:r>
      <w:r w:rsidR="00CC30CB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）から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 xml:space="preserve"> 令和</w:t>
      </w:r>
      <w:r w:rsidR="00B178E6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7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年１２月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26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日（</w:t>
      </w:r>
      <w:r w:rsidR="0098477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金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  <w:u w:val="single"/>
        </w:rPr>
        <w:t>）</w:t>
      </w:r>
      <w:r w:rsidR="00CC30CB" w:rsidRPr="00D806BE">
        <w:rPr>
          <w:rFonts w:ascii="UD デジタル 教科書体 NK-R" w:eastAsia="UD デジタル 教科書体 NK-R" w:hAnsi="Meiryo UI" w:hint="eastAsia"/>
          <w:sz w:val="23"/>
          <w:szCs w:val="23"/>
          <w:u w:val="single"/>
        </w:rPr>
        <w:t>まで</w:t>
      </w:r>
    </w:p>
    <w:p w:rsidR="008A635A" w:rsidRPr="00D806BE" w:rsidRDefault="00D806BE" w:rsidP="00D806BE">
      <w:pPr>
        <w:spacing w:line="380" w:lineRule="exact"/>
        <w:ind w:leftChars="627" w:left="1924" w:hangingChars="264" w:hanging="607"/>
        <w:rPr>
          <w:rFonts w:ascii="UD デジタル 教科書体 NK-R" w:eastAsia="UD デジタル 教科書体 NK-R" w:hAnsi="Meiryo UI"/>
          <w:sz w:val="23"/>
          <w:szCs w:val="23"/>
        </w:rPr>
      </w:pPr>
      <w:r>
        <w:rPr>
          <w:rFonts w:ascii="UD デジタル 教科書体 NK-R" w:eastAsia="UD デジタル 教科書体 NK-R" w:hAnsi="Meiryo UI" w:hint="eastAsia"/>
          <w:sz w:val="23"/>
          <w:szCs w:val="23"/>
        </w:rPr>
        <w:t>※月曜日を除く午前８時３０分から午後５時１５分までの間</w:t>
      </w:r>
    </w:p>
    <w:p w:rsidR="008717F1" w:rsidRPr="00D806BE" w:rsidRDefault="008717F1" w:rsidP="006E25F1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７　申込場所　　常陸太田市生涯学習センター窓口</w:t>
      </w:r>
    </w:p>
    <w:p w:rsidR="008A635A" w:rsidRPr="00D806BE" w:rsidRDefault="008A635A" w:rsidP="00660096">
      <w:pPr>
        <w:spacing w:line="10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</w:p>
    <w:p w:rsidR="008F17E4" w:rsidRPr="00D806BE" w:rsidRDefault="008F17E4" w:rsidP="00414860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（１）展示発表</w:t>
      </w:r>
    </w:p>
    <w:p w:rsidR="006E25F1" w:rsidRPr="00D806BE" w:rsidRDefault="008F17E4" w:rsidP="006E25F1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①参加団体</w:t>
      </w:r>
    </w:p>
    <w:p w:rsidR="006E25F1" w:rsidRPr="00D806BE" w:rsidRDefault="008F17E4" w:rsidP="006E25F1">
      <w:pPr>
        <w:spacing w:line="380" w:lineRule="exact"/>
        <w:ind w:firstLineChars="123" w:firstLine="283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（ａ）一般参加団体（生涯学習活動を行っている</w:t>
      </w:r>
      <w:r w:rsidR="00B768B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市内の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団体</w:t>
      </w:r>
      <w:r w:rsidR="006F335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に限る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</w:p>
    <w:p w:rsidR="006E25F1" w:rsidRPr="00D806BE" w:rsidRDefault="008F17E4" w:rsidP="006E25F1">
      <w:pPr>
        <w:spacing w:line="380" w:lineRule="exact"/>
        <w:ind w:firstLineChars="123" w:firstLine="283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（ｂ）各種教室（生涯学習センター主催</w:t>
      </w:r>
      <w:r w:rsidR="00B768B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の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教室）</w:t>
      </w:r>
    </w:p>
    <w:p w:rsidR="006E25F1" w:rsidRPr="00D806BE" w:rsidRDefault="008F17E4" w:rsidP="006E25F1">
      <w:pPr>
        <w:spacing w:line="380" w:lineRule="exact"/>
        <w:ind w:firstLineChars="123" w:firstLine="283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（ｃ）</w:t>
      </w:r>
      <w:r w:rsidR="00CB178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市内文化施設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利用団体</w:t>
      </w:r>
    </w:p>
    <w:p w:rsidR="008F17E4" w:rsidRPr="00D806BE" w:rsidRDefault="00611B78" w:rsidP="006E25F1">
      <w:pPr>
        <w:spacing w:line="380" w:lineRule="exact"/>
        <w:ind w:firstLineChars="123" w:firstLine="283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7092315</wp:posOffset>
                </wp:positionH>
                <wp:positionV relativeFrom="paragraph">
                  <wp:posOffset>121285</wp:posOffset>
                </wp:positionV>
                <wp:extent cx="151765" cy="2066290"/>
                <wp:effectExtent l="0" t="0" r="635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06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B3A" w:rsidRPr="001E593C" w:rsidRDefault="006A5C4A" w:rsidP="001E593C">
                            <w:pPr>
                              <w:ind w:leftChars="-53" w:left="-111" w:rightChars="-63" w:right="-13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1E593C">
                              <w:rPr>
                                <w:rFonts w:ascii="Meiryo UI" w:eastAsia="Meiryo UI" w:hAnsi="Meiryo UI" w:hint="eastAsia"/>
                              </w:rPr>
                              <w:t>キ</w:t>
                            </w:r>
                          </w:p>
                          <w:p w:rsidR="005F4B3A" w:rsidRPr="001E593C" w:rsidRDefault="006A5C4A" w:rsidP="001E593C">
                            <w:pPr>
                              <w:ind w:leftChars="-53" w:left="-111" w:rightChars="-63" w:right="-13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1E593C">
                              <w:rPr>
                                <w:rFonts w:ascii="Meiryo UI" w:eastAsia="Meiryo UI" w:hAnsi="Meiryo UI" w:hint="eastAsia"/>
                              </w:rPr>
                              <w:t>リ</w:t>
                            </w:r>
                          </w:p>
                          <w:p w:rsidR="005F4B3A" w:rsidRPr="001E593C" w:rsidRDefault="006A5C4A" w:rsidP="001E593C">
                            <w:pPr>
                              <w:ind w:leftChars="-53" w:left="-111" w:rightChars="-63" w:right="-13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1E593C">
                              <w:rPr>
                                <w:rFonts w:ascii="Meiryo UI" w:eastAsia="Meiryo UI" w:hAnsi="Meiryo UI" w:hint="eastAsia"/>
                              </w:rPr>
                              <w:t>ト</w:t>
                            </w:r>
                          </w:p>
                          <w:p w:rsidR="005F4B3A" w:rsidRPr="001E593C" w:rsidRDefault="006A5C4A" w:rsidP="001E593C">
                            <w:pPr>
                              <w:ind w:leftChars="-53" w:left="-111" w:rightChars="-63" w:right="-13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1E593C">
                              <w:rPr>
                                <w:rFonts w:ascii="Meiryo UI" w:eastAsia="Meiryo UI" w:hAnsi="Meiryo UI" w:hint="eastAsia"/>
                              </w:rPr>
                              <w:t>リ</w:t>
                            </w:r>
                          </w:p>
                          <w:p w:rsidR="006A5C4A" w:rsidRPr="001E593C" w:rsidRDefault="006A5C4A" w:rsidP="001E593C">
                            <w:pPr>
                              <w:ind w:leftChars="-53" w:left="-111" w:rightChars="-63" w:right="-13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1E593C">
                              <w:rPr>
                                <w:rFonts w:ascii="Meiryo UI" w:eastAsia="Meiryo UI" w:hAnsi="Meiryo UI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4" o:spid="_x0000_s1027" type="#_x0000_t202" style="position:absolute;left:0;text-align:left;margin-left:558.45pt;margin-top:9.55pt;width:11.95pt;height:16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xyhQIAABc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" stroked="f">
                <v:textbox inset="5.85pt,.7pt,5.85pt,.7pt">
                  <w:txbxContent>
                    <w:p w:rsidR="005F4B3A" w:rsidRPr="001E593C" w:rsidRDefault="006A5C4A" w:rsidP="001E593C">
                      <w:pPr>
                        <w:ind w:leftChars="-53" w:left="-111" w:rightChars="-63" w:right="-132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1E593C">
                        <w:rPr>
                          <w:rFonts w:ascii="Meiryo UI" w:eastAsia="Meiryo UI" w:hAnsi="Meiryo UI" w:hint="eastAsia"/>
                        </w:rPr>
                        <w:t>キ</w:t>
                      </w:r>
                    </w:p>
                    <w:p w:rsidR="005F4B3A" w:rsidRPr="001E593C" w:rsidRDefault="006A5C4A" w:rsidP="001E593C">
                      <w:pPr>
                        <w:ind w:leftChars="-53" w:left="-111" w:rightChars="-63" w:right="-132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1E593C">
                        <w:rPr>
                          <w:rFonts w:ascii="Meiryo UI" w:eastAsia="Meiryo UI" w:hAnsi="Meiryo UI" w:hint="eastAsia"/>
                        </w:rPr>
                        <w:t>リ</w:t>
                      </w:r>
                    </w:p>
                    <w:p w:rsidR="005F4B3A" w:rsidRPr="001E593C" w:rsidRDefault="006A5C4A" w:rsidP="001E593C">
                      <w:pPr>
                        <w:ind w:leftChars="-53" w:left="-111" w:rightChars="-63" w:right="-132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1E593C">
                        <w:rPr>
                          <w:rFonts w:ascii="Meiryo UI" w:eastAsia="Meiryo UI" w:hAnsi="Meiryo UI" w:hint="eastAsia"/>
                        </w:rPr>
                        <w:t>ト</w:t>
                      </w:r>
                    </w:p>
                    <w:p w:rsidR="005F4B3A" w:rsidRPr="001E593C" w:rsidRDefault="006A5C4A" w:rsidP="001E593C">
                      <w:pPr>
                        <w:ind w:leftChars="-53" w:left="-111" w:rightChars="-63" w:right="-132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1E593C">
                        <w:rPr>
                          <w:rFonts w:ascii="Meiryo UI" w:eastAsia="Meiryo UI" w:hAnsi="Meiryo UI" w:hint="eastAsia"/>
                        </w:rPr>
                        <w:t>リ</w:t>
                      </w:r>
                    </w:p>
                    <w:p w:rsidR="006A5C4A" w:rsidRPr="001E593C" w:rsidRDefault="006A5C4A" w:rsidP="001E593C">
                      <w:pPr>
                        <w:ind w:leftChars="-53" w:left="-111" w:rightChars="-63" w:right="-132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1E593C">
                        <w:rPr>
                          <w:rFonts w:ascii="Meiryo UI" w:eastAsia="Meiryo UI" w:hAnsi="Meiryo UI" w:hint="eastAsia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（ｄ）生涯学習活動を行っている市内公民館、市内小中学校等</w:t>
      </w:r>
    </w:p>
    <w:p w:rsidR="006E25F1" w:rsidRPr="00D806BE" w:rsidRDefault="008F17E4" w:rsidP="006E25F1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②作品の出品について</w:t>
      </w:r>
    </w:p>
    <w:p w:rsidR="006E25F1" w:rsidRPr="00D806BE" w:rsidRDefault="008F17E4" w:rsidP="006E25F1">
      <w:pPr>
        <w:spacing w:line="380" w:lineRule="exact"/>
        <w:ind w:leftChars="135" w:left="2061" w:hangingChars="773" w:hanging="1778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（ａ）</w:t>
      </w:r>
      <w:r w:rsidR="00DE12D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絵画は１０号までとします。</w:t>
      </w:r>
    </w:p>
    <w:p w:rsidR="00207242" w:rsidRPr="00D806BE" w:rsidRDefault="008F17E4" w:rsidP="00207242">
      <w:pPr>
        <w:spacing w:line="380" w:lineRule="exact"/>
        <w:ind w:leftChars="135" w:left="2061" w:hangingChars="773" w:hanging="1778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</w:t>
      </w:r>
      <w:r w:rsidR="008717F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ｂ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  <w:r w:rsidR="00DE12D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陶芸・彫刻は縦５０ｃｍ、横５０ｃｍ以内の場所に展示できる大きさとします。</w:t>
      </w:r>
    </w:p>
    <w:p w:rsidR="008F17E4" w:rsidRPr="00D806BE" w:rsidRDefault="008F17E4" w:rsidP="00207242">
      <w:pPr>
        <w:spacing w:line="380" w:lineRule="exact"/>
        <w:ind w:leftChars="135" w:left="2061" w:hangingChars="773" w:hanging="1778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</w:t>
      </w:r>
      <w:r w:rsidR="008717F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ｃ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  <w:r w:rsidR="00DE12D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パネルの数には限りがあります。申し込み状況によっては、ご希望に添えない場合もございます。</w:t>
      </w:r>
    </w:p>
    <w:p w:rsidR="00207242" w:rsidRPr="00D806BE" w:rsidRDefault="008F17E4" w:rsidP="00207242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③作品搬入について</w:t>
      </w:r>
    </w:p>
    <w:p w:rsidR="00207242" w:rsidRPr="00D806BE" w:rsidRDefault="00B4514E" w:rsidP="00207242">
      <w:pPr>
        <w:spacing w:line="380" w:lineRule="exact"/>
        <w:ind w:leftChars="135" w:left="2061" w:hangingChars="773" w:hanging="1778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（ａ）日　時　　</w:t>
      </w:r>
      <w:r w:rsidR="0009619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令和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8</w:t>
      </w:r>
      <w:r w:rsidR="0009619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年</w:t>
      </w:r>
      <w:r w:rsidR="008F17E4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２月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20</w:t>
      </w:r>
      <w:r w:rsidR="008F17E4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日（金）</w:t>
      </w:r>
      <w:r w:rsidR="008F17E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午後１時３０分～</w:t>
      </w:r>
    </w:p>
    <w:p w:rsidR="008F17E4" w:rsidRPr="00D806BE" w:rsidRDefault="008F17E4" w:rsidP="00207242">
      <w:pPr>
        <w:spacing w:line="380" w:lineRule="exact"/>
        <w:ind w:leftChars="135" w:left="2061" w:hangingChars="773" w:hanging="1778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（ｂ）場　所　　常陸太田市生涯学習センター・常陸太田市民交流センター</w:t>
      </w:r>
    </w:p>
    <w:p w:rsidR="00207242" w:rsidRPr="00D806BE" w:rsidRDefault="008F17E4" w:rsidP="00D806BE">
      <w:pPr>
        <w:spacing w:line="380" w:lineRule="exact"/>
        <w:ind w:firstLineChars="650" w:firstLine="1495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（搬入・展示場所は事前にお知らせいたします。）</w:t>
      </w:r>
    </w:p>
    <w:p w:rsidR="008F17E4" w:rsidRPr="00D806BE" w:rsidRDefault="008F17E4" w:rsidP="00207242">
      <w:pPr>
        <w:spacing w:line="380" w:lineRule="exact"/>
        <w:ind w:firstLineChars="123" w:firstLine="283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（ｃ）管　理　　</w:t>
      </w:r>
      <w:r w:rsidR="00DE12D4" w:rsidRPr="00DE12D4">
        <w:rPr>
          <w:rFonts w:ascii="UD デジタル 教科書体 NK-R" w:eastAsia="UD デジタル 教科書体 NK-R" w:hAnsi="Meiryo UI" w:hint="eastAsia"/>
          <w:sz w:val="23"/>
          <w:szCs w:val="23"/>
        </w:rPr>
        <w:t>展示作品の管理は出品する各団体で行うこととします。</w:t>
      </w:r>
    </w:p>
    <w:p w:rsidR="00207242" w:rsidRPr="00D806BE" w:rsidRDefault="008F17E4" w:rsidP="00207242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④作品搬出について</w:t>
      </w:r>
    </w:p>
    <w:p w:rsidR="00207242" w:rsidRPr="00D806BE" w:rsidRDefault="008F17E4" w:rsidP="00207242">
      <w:pPr>
        <w:spacing w:line="380" w:lineRule="exact"/>
        <w:ind w:leftChars="127" w:left="2024" w:hangingChars="764" w:hanging="175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（ａ）日　時　　</w:t>
      </w:r>
      <w:r w:rsidR="0009619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令和</w:t>
      </w:r>
      <w:r w:rsidR="003957C8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8</w:t>
      </w:r>
      <w:bookmarkStart w:id="0" w:name="_GoBack"/>
      <w:bookmarkEnd w:id="0"/>
      <w:r w:rsidR="0009619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年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２月</w:t>
      </w:r>
      <w:r w:rsidR="00984777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2</w:t>
      </w:r>
      <w:r w:rsidR="00EB7923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2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日（</w:t>
      </w:r>
      <w:r w:rsidR="00B4514E"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日</w:t>
      </w:r>
      <w:r w:rsidRPr="00984777">
        <w:rPr>
          <w:rFonts w:ascii="UD デジタル 教科書体 NK-R" w:eastAsia="UD デジタル 教科書体 NK-R" w:hAnsi="Meiryo UI" w:hint="eastAsia"/>
          <w:color w:val="FF0000"/>
          <w:sz w:val="23"/>
          <w:szCs w:val="23"/>
        </w:rPr>
        <w:t>）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午後</w:t>
      </w:r>
      <w:r w:rsidR="00EB7923">
        <w:rPr>
          <w:rFonts w:ascii="UD デジタル 教科書体 NK-R" w:eastAsia="UD デジタル 教科書体 NK-R" w:hAnsi="Meiryo UI" w:hint="eastAsia"/>
          <w:sz w:val="23"/>
          <w:szCs w:val="23"/>
        </w:rPr>
        <w:t>３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時</w:t>
      </w:r>
      <w:r w:rsidR="00D806BE">
        <w:rPr>
          <w:rFonts w:ascii="UD デジタル 教科書体 NK-R" w:eastAsia="UD デジタル 教科書体 NK-R" w:hAnsi="Meiryo UI" w:hint="eastAsia"/>
          <w:sz w:val="23"/>
          <w:szCs w:val="23"/>
        </w:rPr>
        <w:t>から</w:t>
      </w:r>
      <w:r w:rsidR="00D74A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午後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５時</w:t>
      </w:r>
      <w:r w:rsidR="00D806BE">
        <w:rPr>
          <w:rFonts w:ascii="UD デジタル 教科書体 NK-R" w:eastAsia="UD デジタル 教科書体 NK-R" w:hAnsi="Meiryo UI" w:hint="eastAsia"/>
          <w:sz w:val="23"/>
          <w:szCs w:val="23"/>
        </w:rPr>
        <w:t>までの間</w:t>
      </w:r>
    </w:p>
    <w:p w:rsidR="008F17E4" w:rsidRPr="00D806BE" w:rsidRDefault="008F17E4" w:rsidP="00207242">
      <w:pPr>
        <w:spacing w:line="380" w:lineRule="exact"/>
        <w:ind w:leftChars="127" w:left="2024" w:hangingChars="764" w:hanging="175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（ｂ）場　所　　常陸太田市生涯学習センター・常陸太田市民交流センター</w:t>
      </w:r>
    </w:p>
    <w:p w:rsidR="00414860" w:rsidRPr="00D806BE" w:rsidRDefault="00414860" w:rsidP="00A13706">
      <w:pPr>
        <w:spacing w:line="380" w:lineRule="exact"/>
        <w:ind w:firstLineChars="200" w:firstLine="46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※</w:t>
      </w:r>
      <w:r w:rsidR="00096197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展示に利用する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テーブルクロスは、フェスティバル終了後各団体でクリーニングをし</w:t>
      </w:r>
      <w:r w:rsidR="00096197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て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返却下さい。</w:t>
      </w:r>
    </w:p>
    <w:p w:rsidR="00053935" w:rsidRPr="00D806BE" w:rsidRDefault="00053935" w:rsidP="00660096">
      <w:pPr>
        <w:spacing w:line="100" w:lineRule="exact"/>
        <w:ind w:firstLineChars="400" w:firstLine="920"/>
        <w:rPr>
          <w:rFonts w:ascii="UD デジタル 教科書体 NK-R" w:eastAsia="UD デジタル 教科書体 NK-R" w:hAnsi="Meiryo UI"/>
          <w:sz w:val="23"/>
          <w:szCs w:val="23"/>
        </w:rPr>
      </w:pPr>
    </w:p>
    <w:p w:rsidR="008A635A" w:rsidRPr="00D806BE" w:rsidRDefault="008F17E4" w:rsidP="008A635A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（２）活動成果発表</w:t>
      </w:r>
    </w:p>
    <w:p w:rsidR="008A0D94" w:rsidRPr="00D806BE" w:rsidRDefault="008F17E4" w:rsidP="008A635A">
      <w:pPr>
        <w:spacing w:line="380" w:lineRule="exact"/>
        <w:ind w:leftChars="77" w:left="2034" w:hangingChars="814" w:hanging="1872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①参加団体</w:t>
      </w:r>
    </w:p>
    <w:p w:rsidR="008F17E4" w:rsidRPr="00D806BE" w:rsidRDefault="008F17E4" w:rsidP="00207242">
      <w:pPr>
        <w:spacing w:line="380" w:lineRule="exact"/>
        <w:ind w:leftChars="227" w:left="2004" w:hangingChars="664" w:hanging="152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一般参加団体（生涯学習活動を行っている</w:t>
      </w:r>
      <w:r w:rsidR="007079A5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市内の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団体</w:t>
      </w:r>
      <w:r w:rsidR="006F335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に限る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</w:p>
    <w:p w:rsidR="008A635A" w:rsidRPr="00D806BE" w:rsidRDefault="008F17E4" w:rsidP="008A635A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②成果発表について</w:t>
      </w:r>
    </w:p>
    <w:p w:rsidR="008A635A" w:rsidRPr="00D806BE" w:rsidRDefault="008F17E4" w:rsidP="008A635A">
      <w:pPr>
        <w:spacing w:line="380" w:lineRule="exact"/>
        <w:ind w:firstLineChars="100" w:firstLine="23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</w:t>
      </w:r>
      <w:r w:rsidR="00D74A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ａ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）参加を希望する団体は、事前に事務局が指定した日程において、曲数・照明等の打合せを行</w:t>
      </w:r>
      <w:r w:rsidR="007079A5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います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。</w:t>
      </w:r>
    </w:p>
    <w:p w:rsidR="009319AA" w:rsidRPr="00D806BE" w:rsidRDefault="009319AA" w:rsidP="008A635A">
      <w:pPr>
        <w:spacing w:line="380" w:lineRule="exact"/>
        <w:ind w:firstLineChars="100" w:firstLine="23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</w:t>
      </w:r>
      <w:r w:rsidR="00D74A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ｂ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  <w:r w:rsidR="006F335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所要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時間は概ね20分</w:t>
      </w:r>
      <w:r w:rsidR="00D74A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前後が目安です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。</w:t>
      </w:r>
      <w:r w:rsidR="006F335D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申し込み状況によっては、ご希望に添えない場合もございます。</w:t>
      </w:r>
    </w:p>
    <w:p w:rsidR="00E12B2C" w:rsidRPr="00D806BE" w:rsidRDefault="00E12B2C" w:rsidP="008A635A">
      <w:pPr>
        <w:spacing w:line="380" w:lineRule="exact"/>
        <w:ind w:firstLineChars="100" w:firstLine="23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</w:t>
      </w:r>
      <w:r w:rsidR="00D74AB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ｃ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）</w:t>
      </w:r>
      <w:r w:rsidR="00BC290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団体の紹介アナウンス</w:t>
      </w:r>
      <w:r w:rsidR="00CA3394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がありますので</w:t>
      </w:r>
      <w:r w:rsidR="00BC290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、</w:t>
      </w:r>
      <w:r w:rsidR="00A707B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申込書と併せて</w:t>
      </w:r>
      <w:r w:rsidR="00030BCE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アナウンス原稿を</w:t>
      </w:r>
      <w:r w:rsidR="00BC290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提出</w:t>
      </w:r>
      <w:r w:rsidR="00215230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して</w:t>
      </w:r>
      <w:r w:rsidR="00FF5DC2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ください</w:t>
      </w:r>
      <w:r w:rsidR="00A24968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。</w:t>
      </w:r>
      <w:r w:rsidR="000F502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（任意の様式）</w:t>
      </w:r>
    </w:p>
    <w:p w:rsidR="00207242" w:rsidRPr="00D806BE" w:rsidRDefault="00D74ABF" w:rsidP="00207242">
      <w:pPr>
        <w:spacing w:line="380" w:lineRule="exact"/>
        <w:ind w:leftChars="-73" w:left="2064" w:hangingChars="964" w:hanging="2217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　　　　　※</w:t>
      </w:r>
      <w:r w:rsidR="00AF72F3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プログラムが未定の場合は、打合せの際に持参してください。</w:t>
      </w:r>
    </w:p>
    <w:p w:rsidR="00096197" w:rsidRPr="00207242" w:rsidRDefault="00096197" w:rsidP="00207242">
      <w:pPr>
        <w:spacing w:line="280" w:lineRule="exact"/>
        <w:jc w:val="center"/>
        <w:rPr>
          <w:rFonts w:ascii="Meiryo UI" w:eastAsia="Meiryo UI" w:hAnsi="Meiryo UI"/>
          <w:b/>
          <w:sz w:val="24"/>
          <w:szCs w:val="23"/>
        </w:rPr>
      </w:pPr>
    </w:p>
    <w:p w:rsidR="00D57480" w:rsidRPr="00D806BE" w:rsidRDefault="00D9153F" w:rsidP="00096197">
      <w:pPr>
        <w:spacing w:line="280" w:lineRule="exact"/>
        <w:ind w:firstLineChars="100" w:firstLine="23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様式第１号</w:t>
      </w:r>
    </w:p>
    <w:p w:rsidR="00D57480" w:rsidRPr="00D806BE" w:rsidRDefault="00096197" w:rsidP="00096197">
      <w:pPr>
        <w:spacing w:line="280" w:lineRule="exact"/>
        <w:jc w:val="right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令和</w:t>
      </w:r>
      <w:r w:rsidR="008A635A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 </w:t>
      </w:r>
      <w:r w:rsidR="00CB178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</w:t>
      </w:r>
      <w:r w:rsidR="00D9153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年　　</w:t>
      </w:r>
      <w:r w:rsidR="008A635A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 </w:t>
      </w:r>
      <w:r w:rsidR="00D9153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月</w:t>
      </w:r>
      <w:r w:rsidR="008A635A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 </w:t>
      </w:r>
      <w:r w:rsidR="00D9153F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 xml:space="preserve">　　日</w:t>
      </w:r>
    </w:p>
    <w:p w:rsidR="00D9153F" w:rsidRPr="008A635A" w:rsidRDefault="00D9153F" w:rsidP="00B4514E">
      <w:pPr>
        <w:spacing w:line="200" w:lineRule="exact"/>
        <w:rPr>
          <w:rFonts w:ascii="Meiryo UI" w:eastAsia="Meiryo UI" w:hAnsi="Meiryo UI"/>
          <w:sz w:val="24"/>
        </w:rPr>
      </w:pPr>
    </w:p>
    <w:p w:rsidR="00D57480" w:rsidRPr="00D806BE" w:rsidRDefault="00096197" w:rsidP="00EE2354">
      <w:pPr>
        <w:spacing w:line="360" w:lineRule="exact"/>
        <w:jc w:val="center"/>
        <w:rPr>
          <w:rFonts w:ascii="UD デジタル 教科書体 NK-B" w:eastAsia="UD デジタル 教科書体 NK-B" w:hAnsi="Meiryo UI"/>
          <w:b/>
          <w:sz w:val="30"/>
          <w:szCs w:val="30"/>
        </w:rPr>
      </w:pPr>
      <w:r w:rsidRPr="00D806BE">
        <w:rPr>
          <w:rFonts w:ascii="UD デジタル 教科書体 NK-B" w:eastAsia="UD デジタル 教科書体 NK-B" w:hAnsi="Meiryo UI" w:hint="eastAsia"/>
          <w:b/>
          <w:sz w:val="30"/>
          <w:szCs w:val="30"/>
        </w:rPr>
        <w:t>令和</w:t>
      </w:r>
      <w:r w:rsidR="00EB7923">
        <w:rPr>
          <w:rFonts w:ascii="UD デジタル 教科書体 NK-B" w:eastAsia="UD デジタル 教科書体 NK-B" w:hAnsi="Meiryo UI" w:hint="eastAsia"/>
          <w:b/>
          <w:sz w:val="30"/>
          <w:szCs w:val="30"/>
        </w:rPr>
        <w:t>7</w:t>
      </w:r>
      <w:r w:rsidRPr="00D806BE">
        <w:rPr>
          <w:rFonts w:ascii="UD デジタル 教科書体 NK-B" w:eastAsia="UD デジタル 教科書体 NK-B" w:hAnsi="Meiryo UI" w:hint="eastAsia"/>
          <w:b/>
          <w:sz w:val="30"/>
          <w:szCs w:val="30"/>
        </w:rPr>
        <w:t>年度</w:t>
      </w:r>
      <w:r w:rsidR="00D9153F" w:rsidRPr="00D806BE">
        <w:rPr>
          <w:rFonts w:ascii="UD デジタル 教科書体 NK-B" w:eastAsia="UD デジタル 教科書体 NK-B" w:hAnsi="Meiryo UI" w:hint="eastAsia"/>
          <w:b/>
          <w:sz w:val="30"/>
          <w:szCs w:val="30"/>
        </w:rPr>
        <w:t xml:space="preserve">　生涯学習フェスティバル参加申込書</w:t>
      </w:r>
    </w:p>
    <w:p w:rsidR="00D9153F" w:rsidRPr="008A635A" w:rsidRDefault="00D9153F" w:rsidP="00EE2354">
      <w:pPr>
        <w:spacing w:line="100" w:lineRule="exact"/>
        <w:rPr>
          <w:rFonts w:ascii="Meiryo UI" w:eastAsia="Meiryo UI" w:hAnsi="Meiryo UI"/>
          <w:sz w:val="24"/>
        </w:rPr>
      </w:pPr>
    </w:p>
    <w:p w:rsidR="00D9153F" w:rsidRPr="00D806BE" w:rsidRDefault="00D9153F" w:rsidP="00EC09B2">
      <w:pPr>
        <w:ind w:firstLineChars="200" w:firstLine="460"/>
        <w:rPr>
          <w:rFonts w:ascii="UD デジタル 教科書体 NK-R" w:eastAsia="UD デジタル 教科書体 NK-R" w:hAnsi="Meiryo UI"/>
          <w:sz w:val="23"/>
          <w:szCs w:val="23"/>
        </w:rPr>
      </w:pP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常陸太田市生涯学習</w:t>
      </w:r>
      <w:r w:rsidR="00CB1781"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課</w:t>
      </w:r>
      <w:r w:rsidRPr="00D806BE">
        <w:rPr>
          <w:rFonts w:ascii="UD デジタル 教科書体 NK-R" w:eastAsia="UD デジタル 教科書体 NK-R" w:hAnsi="Meiryo UI" w:hint="eastAsia"/>
          <w:sz w:val="23"/>
          <w:szCs w:val="23"/>
        </w:rPr>
        <w:t>長　殿</w:t>
      </w:r>
    </w:p>
    <w:tbl>
      <w:tblPr>
        <w:tblW w:w="108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68"/>
        <w:gridCol w:w="3041"/>
        <w:gridCol w:w="464"/>
        <w:gridCol w:w="2023"/>
        <w:gridCol w:w="2868"/>
      </w:tblGrid>
      <w:tr w:rsidR="00C220DA" w:rsidRPr="008A635A" w:rsidTr="00FD3DE0">
        <w:trPr>
          <w:trHeight w:val="624"/>
        </w:trPr>
        <w:tc>
          <w:tcPr>
            <w:tcW w:w="108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20DA" w:rsidRPr="00D806BE" w:rsidRDefault="008A635A" w:rsidP="0013290A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pacing w:val="60"/>
                <w:kern w:val="0"/>
                <w:sz w:val="24"/>
                <w:fitText w:val="960" w:id="-1290620927"/>
              </w:rPr>
              <w:t>団体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kern w:val="0"/>
                <w:sz w:val="24"/>
                <w:fitText w:val="960" w:id="-1290620927"/>
              </w:rPr>
              <w:t>名</w:t>
            </w:r>
          </w:p>
        </w:tc>
      </w:tr>
      <w:tr w:rsidR="00C220DA" w:rsidRPr="008A635A" w:rsidTr="00FD3DE0">
        <w:trPr>
          <w:trHeight w:val="624"/>
        </w:trPr>
        <w:tc>
          <w:tcPr>
            <w:tcW w:w="1082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20DA" w:rsidRPr="00D806BE" w:rsidRDefault="008A635A" w:rsidP="0013290A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pacing w:val="116"/>
                <w:kern w:val="0"/>
                <w:sz w:val="24"/>
                <w:fitText w:val="960" w:id="-1290620928"/>
              </w:rPr>
              <w:t xml:space="preserve">住　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pacing w:val="-1"/>
                <w:kern w:val="0"/>
                <w:sz w:val="24"/>
                <w:fitText w:val="960" w:id="-1290620928"/>
              </w:rPr>
              <w:t>所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（代表者）〒　　　　　</w:t>
            </w:r>
            <w:r w:rsidR="00FD3DE0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　　　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常陸太田市　　　　　　</w:t>
            </w:r>
            <w:r w:rsidR="00FD3DE0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  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町</w:t>
            </w:r>
          </w:p>
        </w:tc>
      </w:tr>
      <w:tr w:rsidR="00C220DA" w:rsidRPr="008A635A" w:rsidTr="00FD3DE0">
        <w:trPr>
          <w:trHeight w:val="624"/>
        </w:trPr>
        <w:tc>
          <w:tcPr>
            <w:tcW w:w="1082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20DA" w:rsidRPr="00D806BE" w:rsidRDefault="008A635A" w:rsidP="006D2DD2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FD359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代表者名</w:t>
            </w:r>
          </w:p>
        </w:tc>
      </w:tr>
      <w:tr w:rsidR="009F4515" w:rsidRPr="008A635A" w:rsidTr="00FD3DE0">
        <w:trPr>
          <w:trHeight w:val="624"/>
        </w:trPr>
        <w:tc>
          <w:tcPr>
            <w:tcW w:w="108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4515" w:rsidRPr="00D806BE" w:rsidRDefault="008A635A" w:rsidP="006D2DD2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9F4515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電話番号（代表者）</w:t>
            </w:r>
          </w:p>
        </w:tc>
      </w:tr>
      <w:tr w:rsidR="009F4515" w:rsidRPr="008A635A" w:rsidTr="00FD3DE0">
        <w:trPr>
          <w:trHeight w:val="738"/>
        </w:trPr>
        <w:tc>
          <w:tcPr>
            <w:tcW w:w="108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4515" w:rsidRPr="00D806BE" w:rsidRDefault="008A635A" w:rsidP="00A77391">
            <w:pPr>
              <w:spacing w:line="500" w:lineRule="exac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9F4515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緊急連絡先（携帯）</w:t>
            </w:r>
          </w:p>
          <w:p w:rsidR="009F4515" w:rsidRPr="00D806BE" w:rsidRDefault="009F4515" w:rsidP="00FD3DE0">
            <w:pPr>
              <w:spacing w:line="300" w:lineRule="exact"/>
              <w:ind w:firstLineChars="100" w:firstLine="210"/>
              <w:rPr>
                <w:rFonts w:ascii="UD デジタル 教科書体 NK-R" w:eastAsia="UD デジタル 教科書体 NK-R" w:hAnsi="Meiryo UI"/>
                <w:szCs w:val="21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zCs w:val="21"/>
              </w:rPr>
              <w:t>※展示の内容、活動成果発表時の内容など、電話で問い合わせる場合があります</w:t>
            </w:r>
            <w:r w:rsidR="00075C23" w:rsidRPr="00D806BE">
              <w:rPr>
                <w:rFonts w:ascii="UD デジタル 教科書体 NK-R" w:eastAsia="UD デジタル 教科書体 NK-R" w:hAnsi="Meiryo UI" w:hint="eastAsia"/>
                <w:szCs w:val="21"/>
              </w:rPr>
              <w:t>ので、必ず記入して</w:t>
            </w:r>
            <w:r w:rsidR="00FF5DC2" w:rsidRPr="00D806BE">
              <w:rPr>
                <w:rFonts w:ascii="UD デジタル 教科書体 NK-R" w:eastAsia="UD デジタル 教科書体 NK-R" w:hAnsi="Meiryo UI" w:hint="eastAsia"/>
                <w:szCs w:val="21"/>
              </w:rPr>
              <w:t>ください</w:t>
            </w:r>
            <w:r w:rsidRPr="00D806BE">
              <w:rPr>
                <w:rFonts w:ascii="UD デジタル 教科書体 NK-R" w:eastAsia="UD デジタル 教科書体 NK-R" w:hAnsi="Meiryo UI" w:hint="eastAsia"/>
                <w:szCs w:val="21"/>
              </w:rPr>
              <w:t>。</w:t>
            </w:r>
          </w:p>
          <w:p w:rsidR="00FD3DE0" w:rsidRPr="008A635A" w:rsidRDefault="00FD3DE0" w:rsidP="00FD3DE0">
            <w:pPr>
              <w:spacing w:line="60" w:lineRule="exact"/>
              <w:ind w:firstLineChars="100" w:firstLine="240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C220DA" w:rsidRPr="008A635A" w:rsidTr="008717F1">
        <w:trPr>
          <w:trHeight w:val="849"/>
        </w:trPr>
        <w:tc>
          <w:tcPr>
            <w:tcW w:w="1082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1840" w:rsidRPr="00D806BE" w:rsidRDefault="008A635A" w:rsidP="00D57480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731840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団体の活動内容</w:t>
            </w:r>
          </w:p>
        </w:tc>
      </w:tr>
      <w:tr w:rsidR="00C220DA" w:rsidRPr="008717F1" w:rsidTr="00FD3DE0">
        <w:trPr>
          <w:trHeight w:val="624"/>
        </w:trPr>
        <w:tc>
          <w:tcPr>
            <w:tcW w:w="1082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20DA" w:rsidRPr="008A635A" w:rsidRDefault="00382278" w:rsidP="00610A01">
            <w:pPr>
              <w:rPr>
                <w:rFonts w:ascii="Meiryo UI" w:eastAsia="Meiryo UI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□ </w:t>
            </w:r>
            <w:r w:rsidR="00566A4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発表内容　　　</w:t>
            </w:r>
            <w:r w:rsidR="008717F1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 （１）活動成果</w:t>
            </w:r>
            <w:r w:rsidR="00610A01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作品</w:t>
            </w:r>
            <w:r w:rsidR="00566A4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展示</w:t>
            </w:r>
            <w:r w:rsidR="00610A01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</w:t>
            </w:r>
            <w:r w:rsidR="008717F1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（２）</w:t>
            </w:r>
            <w:r w:rsidR="00566A4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活動成果発表</w:t>
            </w:r>
            <w:r w:rsidR="008717F1"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="0057348A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566A49" w:rsidRPr="00D806BE">
              <w:rPr>
                <w:rFonts w:ascii="UD デジタル 教科書体 NK-R" w:eastAsia="UD デジタル 教科書体 NK-R" w:hAnsi="Meiryo UI" w:hint="eastAsia"/>
              </w:rPr>
              <w:t>※どちらか</w:t>
            </w:r>
            <w:r w:rsidR="0057348A" w:rsidRPr="00D806BE">
              <w:rPr>
                <w:rFonts w:ascii="UD デジタル 教科書体 NK-R" w:eastAsia="UD デジタル 教科書体 NK-R" w:hAnsi="Meiryo UI" w:hint="eastAsia"/>
              </w:rPr>
              <w:t>を</w:t>
            </w:r>
            <w:r w:rsidR="00566A49" w:rsidRPr="00D806BE">
              <w:rPr>
                <w:rFonts w:ascii="UD デジタル 教科書体 NK-R" w:eastAsia="UD デジタル 教科書体 NK-R" w:hAnsi="Meiryo UI" w:hint="eastAsia"/>
              </w:rPr>
              <w:t>丸で囲んでください</w:t>
            </w:r>
            <w:r w:rsidR="0057348A" w:rsidRPr="00D806BE">
              <w:rPr>
                <w:rFonts w:ascii="UD デジタル 教科書体 NK-R" w:eastAsia="UD デジタル 教科書体 NK-R" w:hAnsi="Meiryo UI" w:hint="eastAsia"/>
              </w:rPr>
              <w:t>。</w:t>
            </w:r>
          </w:p>
        </w:tc>
      </w:tr>
      <w:tr w:rsidR="00566A49" w:rsidRPr="008A635A" w:rsidTr="00A13706">
        <w:trPr>
          <w:trHeight w:val="755"/>
        </w:trPr>
        <w:tc>
          <w:tcPr>
            <w:tcW w:w="546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717F1" w:rsidRPr="00D806BE" w:rsidRDefault="008717F1" w:rsidP="008717F1">
            <w:pPr>
              <w:spacing w:line="36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活動成果</w:t>
            </w:r>
            <w:r w:rsidR="0072060F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作品</w:t>
            </w:r>
            <w:r w:rsidR="00566A4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展示を希望する団体は</w:t>
            </w:r>
            <w:r w:rsidR="002108A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、</w:t>
            </w:r>
          </w:p>
          <w:p w:rsidR="00566A49" w:rsidRPr="00D806BE" w:rsidRDefault="00566A49" w:rsidP="008717F1">
            <w:pPr>
              <w:spacing w:line="360" w:lineRule="exact"/>
              <w:ind w:firstLineChars="300" w:firstLine="720"/>
              <w:jc w:val="lef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下の欄に記入して</w:t>
            </w:r>
            <w:r w:rsidR="00FF5DC2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ください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。</w:t>
            </w:r>
          </w:p>
        </w:tc>
        <w:tc>
          <w:tcPr>
            <w:tcW w:w="5355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75C23" w:rsidRPr="00D806BE" w:rsidRDefault="00566A49" w:rsidP="00570BEE">
            <w:pPr>
              <w:spacing w:line="36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活動成果発表を希望する団体は</w:t>
            </w:r>
            <w:r w:rsidR="002108A8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、</w:t>
            </w:r>
          </w:p>
          <w:p w:rsidR="00566A49" w:rsidRPr="00D806BE" w:rsidRDefault="00566A49" w:rsidP="00570BEE">
            <w:pPr>
              <w:spacing w:line="360" w:lineRule="exact"/>
              <w:ind w:leftChars="-28" w:left="-59" w:firstLineChars="400" w:firstLine="960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下の欄に記入して</w:t>
            </w:r>
            <w:r w:rsidR="00FF5DC2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ください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。</w:t>
            </w:r>
          </w:p>
        </w:tc>
      </w:tr>
      <w:tr w:rsidR="00E77FC3" w:rsidRPr="008A635A" w:rsidTr="00A13706">
        <w:trPr>
          <w:trHeight w:val="624"/>
        </w:trPr>
        <w:tc>
          <w:tcPr>
            <w:tcW w:w="458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D3598" w:rsidRPr="00D806BE" w:rsidRDefault="000F1677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１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3598" w:rsidRPr="00D806BE" w:rsidRDefault="000F1677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2"/>
              </w:rPr>
              <w:t>作品数（展示）</w:t>
            </w:r>
          </w:p>
        </w:tc>
        <w:tc>
          <w:tcPr>
            <w:tcW w:w="3041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3598" w:rsidRPr="00D806BE" w:rsidRDefault="00317D09" w:rsidP="00A77391">
            <w:pPr>
              <w:ind w:leftChars="34" w:left="71" w:rightChars="-11" w:right="-23"/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　　　　　　　　 点</w:t>
            </w: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D3598" w:rsidRPr="00D806BE" w:rsidRDefault="000F1677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１</w:t>
            </w:r>
          </w:p>
        </w:tc>
        <w:tc>
          <w:tcPr>
            <w:tcW w:w="20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3598" w:rsidRPr="00D806BE" w:rsidRDefault="00D74EB0" w:rsidP="009319AA">
            <w:pPr>
              <w:spacing w:line="400" w:lineRule="exact"/>
              <w:jc w:val="center"/>
              <w:rPr>
                <w:rFonts w:ascii="UD デジタル 教科書体 NK-B" w:eastAsia="UD デジタル 教科書体 NK-B" w:hAnsi="Meiryo UI"/>
                <w:b/>
                <w:sz w:val="22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2"/>
              </w:rPr>
              <w:t>所要時間</w:t>
            </w:r>
          </w:p>
          <w:p w:rsidR="009319AA" w:rsidRPr="00D806BE" w:rsidRDefault="009319AA" w:rsidP="009319AA">
            <w:pPr>
              <w:spacing w:line="30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</w:rPr>
              <w:t>※概ね20分前後</w:t>
            </w:r>
          </w:p>
        </w:tc>
        <w:tc>
          <w:tcPr>
            <w:tcW w:w="2868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3598" w:rsidRPr="00D806BE" w:rsidRDefault="00EE609F" w:rsidP="00A77391">
            <w:pPr>
              <w:ind w:leftChars="-39" w:left="-82" w:rightChars="6" w:right="13"/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分</w:t>
            </w:r>
          </w:p>
        </w:tc>
      </w:tr>
      <w:tr w:rsidR="006121E4" w:rsidRPr="00D806BE" w:rsidTr="00A13706">
        <w:trPr>
          <w:trHeight w:val="748"/>
        </w:trPr>
        <w:tc>
          <w:tcPr>
            <w:tcW w:w="45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2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6121E4" w:rsidRPr="00FD3DE0" w:rsidRDefault="006121E4" w:rsidP="00FD3DE0">
            <w:pPr>
              <w:spacing w:line="20" w:lineRule="exact"/>
              <w:jc w:val="center"/>
              <w:rPr>
                <w:rFonts w:ascii="Meiryo UI" w:eastAsia="Meiryo UI" w:hAnsi="Meiryo UI"/>
              </w:rPr>
            </w:pPr>
          </w:p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使用パネル数</w:t>
            </w:r>
          </w:p>
          <w:p w:rsidR="006121E4" w:rsidRPr="00D806BE" w:rsidRDefault="006121E4" w:rsidP="008A635A">
            <w:pPr>
              <w:spacing w:line="300" w:lineRule="exact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EF1C93" wp14:editId="6C27EBB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9525</wp:posOffset>
                      </wp:positionV>
                      <wp:extent cx="977900" cy="384175"/>
                      <wp:effectExtent l="11430" t="5715" r="10795" b="10160"/>
                      <wp:wrapNone/>
                      <wp:docPr id="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384175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23BA8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4" o:spid="_x0000_s1026" type="#_x0000_t185" style="position:absolute;left:0;text-align:left;margin-left:4.65pt;margin-top:.75pt;width:77pt;height:3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" adj="1689">
                      <v:textbox inset="5.85pt,.7pt,5.85pt,.7pt"/>
                    </v:shape>
                  </w:pict>
                </mc:Fallback>
              </mc:AlternateContent>
            </w:r>
            <w:r w:rsidRPr="00D806BE">
              <w:rPr>
                <w:rFonts w:ascii="UD デジタル 教科書体 NK-R" w:eastAsia="UD デジタル 教科書体 NK-R" w:hAnsi="Meiryo UI" w:hint="eastAsia"/>
                <w:w w:val="96"/>
                <w:kern w:val="0"/>
                <w:szCs w:val="21"/>
                <w:fitText w:val="1310" w:id="-1429017343"/>
              </w:rPr>
              <w:t>希望する枚数と</w:t>
            </w:r>
          </w:p>
          <w:p w:rsidR="006121E4" w:rsidRPr="008A635A" w:rsidRDefault="006121E4" w:rsidP="008A635A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pacing w:val="18"/>
                <w:kern w:val="0"/>
                <w:szCs w:val="21"/>
                <w:fitText w:val="1310" w:id="-1429017344"/>
              </w:rPr>
              <w:t>使用する向</w:t>
            </w:r>
            <w:r w:rsidRPr="00D806BE">
              <w:rPr>
                <w:rFonts w:ascii="UD デジタル 教科書体 NK-R" w:eastAsia="UD デジタル 教科書体 NK-R" w:hAnsi="Meiryo UI" w:hint="eastAsia"/>
                <w:spacing w:val="7"/>
                <w:kern w:val="0"/>
                <w:szCs w:val="21"/>
                <w:fitText w:val="1310" w:id="-1429017344"/>
              </w:rPr>
              <w:t>き</w:t>
            </w:r>
          </w:p>
        </w:tc>
        <w:tc>
          <w:tcPr>
            <w:tcW w:w="3041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8A635A">
            <w:pPr>
              <w:spacing w:line="200" w:lineRule="exact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(縦180㎝×横120㎝)</w:t>
            </w:r>
          </w:p>
          <w:p w:rsidR="006121E4" w:rsidRPr="00D806BE" w:rsidRDefault="006121E4" w:rsidP="008A635A">
            <w:pPr>
              <w:spacing w:line="400" w:lineRule="exact"/>
              <w:jc w:val="right"/>
              <w:rPr>
                <w:rFonts w:ascii="UD デジタル 教科書体 NK-B" w:eastAsia="UD デジタル 教科書体 NK-B" w:hAnsi="Meiryo UI"/>
                <w:b/>
                <w:sz w:val="18"/>
                <w:szCs w:val="18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枚</w:t>
            </w: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２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曲　数</w:t>
            </w:r>
          </w:p>
        </w:tc>
        <w:tc>
          <w:tcPr>
            <w:tcW w:w="28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曲</w:t>
            </w:r>
          </w:p>
        </w:tc>
      </w:tr>
      <w:tr w:rsidR="006121E4" w:rsidRPr="008A635A" w:rsidTr="00A13706">
        <w:trPr>
          <w:trHeight w:val="748"/>
        </w:trPr>
        <w:tc>
          <w:tcPr>
            <w:tcW w:w="4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6121E4" w:rsidRPr="008A635A" w:rsidRDefault="006121E4" w:rsidP="00A77391">
            <w:pPr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04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spacing w:line="200" w:lineRule="exact"/>
              <w:ind w:leftChars="-54" w:left="-113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（どちらかを選択）</w:t>
            </w:r>
          </w:p>
          <w:p w:rsidR="006121E4" w:rsidRPr="00D806BE" w:rsidRDefault="006121E4" w:rsidP="00A77391">
            <w:pPr>
              <w:spacing w:line="400" w:lineRule="exact"/>
              <w:jc w:val="center"/>
              <w:rPr>
                <w:rFonts w:ascii="UD デジタル 教科書体 NK-B" w:eastAsia="UD デジタル 教科書体 NK-B" w:hAnsi="Meiryo UI"/>
                <w:b/>
                <w:sz w:val="22"/>
                <w:szCs w:val="22"/>
                <w:u w:val="wave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2"/>
                <w:szCs w:val="22"/>
                <w:u w:val="wave"/>
              </w:rPr>
              <w:t>縦で使用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2"/>
                <w:szCs w:val="22"/>
              </w:rPr>
              <w:t xml:space="preserve">　・　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2"/>
                <w:szCs w:val="22"/>
                <w:u w:val="wave"/>
              </w:rPr>
              <w:t>横で使用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３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音　源</w:t>
            </w:r>
          </w:p>
        </w:tc>
        <w:tc>
          <w:tcPr>
            <w:tcW w:w="28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9F52C3">
            <w:pPr>
              <w:spacing w:line="40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ＣＤ-Ｒ　・　テープ</w:t>
            </w:r>
          </w:p>
          <w:p w:rsidR="00235DE8" w:rsidRPr="00D806BE" w:rsidRDefault="009F52C3" w:rsidP="009F52C3">
            <w:pPr>
              <w:spacing w:line="200" w:lineRule="exact"/>
              <w:ind w:leftChars="-54" w:left="-113"/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pacing w:val="3"/>
                <w:kern w:val="0"/>
                <w:sz w:val="18"/>
                <w:szCs w:val="18"/>
                <w:fitText w:val="1800" w:id="-1222363135"/>
              </w:rPr>
              <w:t>※CD-RWは使用不</w:t>
            </w:r>
            <w:r w:rsidRPr="00D806BE">
              <w:rPr>
                <w:rFonts w:ascii="UD デジタル 教科書体 NK-R" w:eastAsia="UD デジタル 教科書体 NK-R" w:hAnsi="Meiryo UI" w:hint="eastAsia"/>
                <w:spacing w:val="-2"/>
                <w:kern w:val="0"/>
                <w:sz w:val="18"/>
                <w:szCs w:val="18"/>
                <w:fitText w:val="1800" w:id="-1222363135"/>
              </w:rPr>
              <w:t>可</w:t>
            </w:r>
          </w:p>
        </w:tc>
      </w:tr>
      <w:tr w:rsidR="006121E4" w:rsidRPr="008A635A" w:rsidTr="00A13706">
        <w:trPr>
          <w:trHeight w:val="748"/>
        </w:trPr>
        <w:tc>
          <w:tcPr>
            <w:tcW w:w="4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6121E4" w:rsidRPr="008A635A" w:rsidRDefault="006121E4" w:rsidP="00A77391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3041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85C" w:rsidRPr="00D806BE" w:rsidRDefault="0051785C" w:rsidP="0051785C">
            <w:pPr>
              <w:spacing w:line="200" w:lineRule="exact"/>
              <w:ind w:leftChars="-54" w:left="-113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（縦の場合）</w:t>
            </w:r>
          </w:p>
          <w:p w:rsidR="006121E4" w:rsidRPr="008A635A" w:rsidRDefault="0051785C" w:rsidP="0051785C">
            <w:pPr>
              <w:spacing w:line="400" w:lineRule="exact"/>
              <w:ind w:firstLineChars="150" w:firstLine="360"/>
              <w:jc w:val="left"/>
              <w:rPr>
                <w:rFonts w:ascii="Meiryo UI" w:eastAsia="Meiryo UI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低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　　　　 ・　　　　 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高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４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出演者数</w:t>
            </w:r>
          </w:p>
        </w:tc>
        <w:tc>
          <w:tcPr>
            <w:tcW w:w="28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121E4" w:rsidRPr="008A635A" w:rsidRDefault="006121E4" w:rsidP="00A77391">
            <w:pPr>
              <w:jc w:val="right"/>
              <w:rPr>
                <w:rFonts w:ascii="Meiryo UI" w:eastAsia="Meiryo UI" w:hAnsi="Meiryo UI"/>
                <w:b/>
                <w:sz w:val="24"/>
              </w:rPr>
            </w:pPr>
            <w:r w:rsidRPr="008A635A">
              <w:rPr>
                <w:rFonts w:ascii="Meiryo UI" w:eastAsia="Meiryo UI" w:hAnsi="Meiryo UI" w:hint="eastAsia"/>
                <w:b/>
                <w:sz w:val="24"/>
              </w:rPr>
              <w:t>人</w:t>
            </w:r>
          </w:p>
        </w:tc>
      </w:tr>
      <w:tr w:rsidR="00E77FC3" w:rsidRPr="008A635A" w:rsidTr="00A13706">
        <w:trPr>
          <w:trHeight w:val="680"/>
        </w:trPr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AFF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13AFF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机</w:t>
            </w:r>
          </w:p>
        </w:tc>
        <w:tc>
          <w:tcPr>
            <w:tcW w:w="30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AFF" w:rsidRPr="00D806BE" w:rsidRDefault="0051785C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ge">
                        <wp:posOffset>-456565</wp:posOffset>
                      </wp:positionV>
                      <wp:extent cx="223520" cy="359410"/>
                      <wp:effectExtent l="0" t="0" r="24130" b="2159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359410"/>
                                <a:chOff x="0" y="-133350"/>
                                <a:chExt cx="333347" cy="447675"/>
                              </a:xfrm>
                            </wpg:grpSpPr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0" y="-133350"/>
                                  <a:ext cx="32131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3"/>
                              <wps:cNvSpPr/>
                              <wps:spPr>
                                <a:xfrm flipH="1">
                                  <a:off x="0" y="0"/>
                                  <a:ext cx="40473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正方形/長方形 14"/>
                              <wps:cNvSpPr/>
                              <wps:spPr>
                                <a:xfrm flipH="1">
                                  <a:off x="290421" y="0"/>
                                  <a:ext cx="42926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1DA71F" id="グループ化 11" o:spid="_x0000_s1026" style="position:absolute;left:0;text-align:left;margin-left:83.25pt;margin-top:-35.95pt;width:17.6pt;height:28.3pt;z-index:251668480;mso-position-vertical-relative:page;mso-width-relative:margin;mso-height-relative:margin" coordorigin=",-133350" coordsize="333347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">
                      <v:rect id="正方形/長方形 12" o:spid="_x0000_s1027" style="position:absolute;top:-133350;width:32131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      <v:rect id="正方形/長方形 13" o:spid="_x0000_s1028" style="position:absolute;width:40473;height:31432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" fillcolor="#a5a5a5 [2092]" strokecolor="black [3213]" strokeweight="1pt"/>
                      <v:rect id="正方形/長方形 14" o:spid="_x0000_s1029" style="position:absolute;left:290421;width:42926;height:31432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" fillcolor="#a5a5a5 [2092]" strokecolor="black [3213]" strokeweight="1pt"/>
                      <w10:wrap anchory="page"/>
                    </v:group>
                  </w:pict>
                </mc:Fallback>
              </mc:AlternateConten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29CCB37" wp14:editId="142CC31E">
                      <wp:simplePos x="0" y="0"/>
                      <wp:positionH relativeFrom="column">
                        <wp:posOffset>527685</wp:posOffset>
                      </wp:positionH>
                      <wp:positionV relativeFrom="page">
                        <wp:posOffset>-349250</wp:posOffset>
                      </wp:positionV>
                      <wp:extent cx="223520" cy="254635"/>
                      <wp:effectExtent l="0" t="0" r="24130" b="1206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254635"/>
                                <a:chOff x="0" y="-133350"/>
                                <a:chExt cx="333347" cy="317385"/>
                              </a:xfrm>
                            </wpg:grpSpPr>
                            <wps:wsp>
                              <wps:cNvPr id="17" name="正方形/長方形 17"/>
                              <wps:cNvSpPr/>
                              <wps:spPr>
                                <a:xfrm>
                                  <a:off x="0" y="-133350"/>
                                  <a:ext cx="32131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正方形/長方形 18"/>
                              <wps:cNvSpPr/>
                              <wps:spPr>
                                <a:xfrm flipH="1">
                                  <a:off x="0" y="-130292"/>
                                  <a:ext cx="40472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 flipH="1">
                                  <a:off x="290421" y="-130292"/>
                                  <a:ext cx="42926" cy="314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7B4CD96" id="グループ化 16" o:spid="_x0000_s1026" style="position:absolute;left:0;text-align:left;margin-left:41.55pt;margin-top:-27.5pt;width:17.6pt;height:20.05pt;z-index:251674624;mso-position-vertical-relative:page;mso-width-relative:margin;mso-height-relative:margin" coordorigin=",-133350" coordsize="333347,31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">
                      <v:rect id="正方形/長方形 17" o:spid="_x0000_s1027" style="position:absolute;top:-133350;width:32131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    <v:rect id="正方形/長方形 18" o:spid="_x0000_s1028" style="position:absolute;top:-130292;width:40472;height:31432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" fillcolor="#a5a5a5 [2092]" strokecolor="black [3213]" strokeweight="1pt"/>
                      <v:rect id="正方形/長方形 19" o:spid="_x0000_s1029" style="position:absolute;left:290421;top:-130292;width:42926;height:31432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" fillcolor="#a5a5a5 [2092]" strokecolor="black [3213]" strokeweight="1pt"/>
                      <w10:wrap anchory="page"/>
                    </v:group>
                  </w:pict>
                </mc:Fallback>
              </mc:AlternateContent>
            </w:r>
            <w:r w:rsidR="006121E4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個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AFF" w:rsidRPr="00D806BE" w:rsidRDefault="00C13AFF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５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C13AFF" w:rsidRPr="00D806BE" w:rsidRDefault="00C13AFF" w:rsidP="00570BEE">
            <w:pPr>
              <w:spacing w:line="32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希</w:t>
            </w:r>
            <w:r w:rsidR="00090AC1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望</w:t>
            </w:r>
          </w:p>
          <w:p w:rsidR="00C13AFF" w:rsidRPr="00D806BE" w:rsidRDefault="00C13AFF" w:rsidP="00570BEE">
            <w:pPr>
              <w:spacing w:line="32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アナウンス</w:t>
            </w:r>
          </w:p>
        </w:tc>
        <w:tc>
          <w:tcPr>
            <w:tcW w:w="28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AFF" w:rsidRPr="00D806BE" w:rsidRDefault="00C13AFF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有　・　無</w:t>
            </w:r>
          </w:p>
        </w:tc>
      </w:tr>
      <w:tr w:rsidR="00EF4A7F" w:rsidRPr="008A635A" w:rsidTr="00A13706">
        <w:trPr>
          <w:trHeight w:val="680"/>
        </w:trPr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F4A7F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F4A7F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椅　子</w:t>
            </w:r>
          </w:p>
        </w:tc>
        <w:tc>
          <w:tcPr>
            <w:tcW w:w="30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4A7F" w:rsidRPr="00D806BE" w:rsidRDefault="006121E4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脚</w:t>
            </w:r>
          </w:p>
        </w:tc>
        <w:tc>
          <w:tcPr>
            <w:tcW w:w="4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7F" w:rsidRPr="00D806BE" w:rsidRDefault="00EF4A7F" w:rsidP="00EF4A7F">
            <w:pPr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６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7F" w:rsidRPr="00D806BE" w:rsidRDefault="00EF4A7F" w:rsidP="00EF4A7F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発表希望日</w:t>
            </w:r>
          </w:p>
        </w:tc>
        <w:tc>
          <w:tcPr>
            <w:tcW w:w="28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A7F" w:rsidRPr="00D806BE" w:rsidRDefault="00EF4A7F" w:rsidP="0084158F">
            <w:pPr>
              <w:spacing w:line="200" w:lineRule="exact"/>
              <w:ind w:leftChars="-49" w:hangingChars="57" w:hanging="103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D806B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（どちらかを選択）</w:t>
            </w:r>
          </w:p>
          <w:p w:rsidR="00EF4A7F" w:rsidRPr="00D806BE" w:rsidRDefault="004B57D0" w:rsidP="00B0579C">
            <w:pPr>
              <w:spacing w:line="400" w:lineRule="exact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土曜</w:t>
            </w:r>
            <w:r w:rsidR="00ED125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</w:t>
            </w:r>
            <w:r w:rsidR="00EF4A7F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・</w:t>
            </w:r>
            <w:r w:rsidR="00ED1259"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 xml:space="preserve">　</w:t>
            </w: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日曜</w:t>
            </w:r>
          </w:p>
        </w:tc>
      </w:tr>
      <w:tr w:rsidR="006121E4" w:rsidRPr="008A635A" w:rsidTr="00A13706">
        <w:trPr>
          <w:trHeight w:val="624"/>
        </w:trPr>
        <w:tc>
          <w:tcPr>
            <w:tcW w:w="4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5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ind w:leftChars="-29" w:left="-61" w:rightChars="-31" w:right="-65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フック</w:t>
            </w:r>
          </w:p>
        </w:tc>
        <w:tc>
          <w:tcPr>
            <w:tcW w:w="304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個</w:t>
            </w:r>
          </w:p>
        </w:tc>
        <w:tc>
          <w:tcPr>
            <w:tcW w:w="535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172A" w:rsidRPr="00A759F5" w:rsidRDefault="00193ED3" w:rsidP="007A172A">
            <w:pPr>
              <w:spacing w:line="300" w:lineRule="exact"/>
              <w:ind w:firstLineChars="50" w:firstLine="110"/>
              <w:rPr>
                <w:rFonts w:ascii="UD デジタル 教科書体 NK-R" w:eastAsia="UD デジタル 教科書体 NK-R" w:hAnsi="Meiryo UI"/>
                <w:sz w:val="22"/>
              </w:rPr>
            </w:pPr>
            <w:r w:rsidRPr="00A759F5">
              <w:rPr>
                <w:rFonts w:ascii="UD デジタル 教科書体 NK-R" w:eastAsia="UD デジタル 教科書体 NK-R" w:hAnsi="Meiryo UI" w:hint="eastAsia"/>
                <w:sz w:val="22"/>
                <w:shd w:val="pct15" w:color="auto" w:fill="FFFFFF"/>
              </w:rPr>
              <w:t>留意事項</w:t>
            </w:r>
          </w:p>
          <w:p w:rsidR="00193ED3" w:rsidRPr="00A759F5" w:rsidRDefault="00193ED3" w:rsidP="00BF344B">
            <w:pPr>
              <w:spacing w:line="160" w:lineRule="exact"/>
              <w:ind w:firstLineChars="50" w:firstLine="110"/>
              <w:rPr>
                <w:rFonts w:ascii="UD デジタル 教科書体 NK-R" w:eastAsia="UD デジタル 教科書体 NK-R" w:hAnsi="Meiryo UI"/>
                <w:sz w:val="22"/>
              </w:rPr>
            </w:pPr>
          </w:p>
          <w:p w:rsidR="00193ED3" w:rsidRPr="00A759F5" w:rsidRDefault="0057348A" w:rsidP="00193ED3">
            <w:pPr>
              <w:spacing w:line="300" w:lineRule="exact"/>
              <w:ind w:firstLineChars="50" w:firstLine="110"/>
              <w:rPr>
                <w:rFonts w:ascii="UD デジタル 教科書体 NK-R" w:eastAsia="UD デジタル 教科書体 NK-R" w:hAnsi="Meiryo UI"/>
                <w:sz w:val="22"/>
              </w:rPr>
            </w:pP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作品展示</w:t>
            </w:r>
            <w:r w:rsidR="00193ED3" w:rsidRPr="00A759F5">
              <w:rPr>
                <w:rFonts w:ascii="UD デジタル 教科書体 NK-R" w:eastAsia="UD デジタル 教科書体 NK-R" w:hAnsi="Meiryo UI" w:hint="eastAsia"/>
                <w:sz w:val="22"/>
              </w:rPr>
              <w:t>：</w:t>
            </w: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備品・パネルの数量</w:t>
            </w:r>
            <w:r w:rsidR="00193ED3" w:rsidRPr="00A759F5">
              <w:rPr>
                <w:rFonts w:ascii="UD デジタル 教科書体 NK-R" w:eastAsia="UD デジタル 教科書体 NK-R" w:hAnsi="Meiryo UI" w:hint="eastAsia"/>
                <w:sz w:val="22"/>
              </w:rPr>
              <w:t>は、申し込み状況により</w:t>
            </w:r>
          </w:p>
          <w:p w:rsidR="007A172A" w:rsidRPr="00A759F5" w:rsidRDefault="00193ED3" w:rsidP="00A759F5">
            <w:pPr>
              <w:spacing w:line="300" w:lineRule="exact"/>
              <w:ind w:firstLineChars="500" w:firstLine="1100"/>
              <w:rPr>
                <w:rFonts w:ascii="UD デジタル 教科書体 NK-R" w:eastAsia="UD デジタル 教科書体 NK-R" w:hAnsi="Meiryo UI"/>
                <w:sz w:val="22"/>
              </w:rPr>
            </w:pP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ご希望に添えない場合があります。</w:t>
            </w:r>
          </w:p>
          <w:p w:rsidR="00193ED3" w:rsidRPr="00A759F5" w:rsidRDefault="0057348A" w:rsidP="00193ED3">
            <w:pPr>
              <w:spacing w:line="300" w:lineRule="exact"/>
              <w:ind w:firstLineChars="50" w:firstLine="110"/>
              <w:rPr>
                <w:rFonts w:ascii="UD デジタル 教科書体 NK-R" w:eastAsia="UD デジタル 教科書体 NK-R" w:hAnsi="Meiryo UI"/>
                <w:sz w:val="22"/>
              </w:rPr>
            </w:pP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成果発表</w:t>
            </w:r>
            <w:r w:rsidR="00193ED3" w:rsidRPr="00A759F5">
              <w:rPr>
                <w:rFonts w:ascii="UD デジタル 教科書体 NK-R" w:eastAsia="UD デジタル 教科書体 NK-R" w:hAnsi="Meiryo UI" w:hint="eastAsia"/>
                <w:sz w:val="22"/>
              </w:rPr>
              <w:t>：所要時間は、申し込み状況や</w:t>
            </w: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時間・準備等</w:t>
            </w:r>
          </w:p>
          <w:p w:rsidR="009F52C3" w:rsidRPr="00A759F5" w:rsidRDefault="0057348A" w:rsidP="00A759F5">
            <w:pPr>
              <w:spacing w:line="300" w:lineRule="exact"/>
              <w:ind w:firstLineChars="500" w:firstLine="1100"/>
              <w:rPr>
                <w:rFonts w:ascii="UD デジタル 教科書体 NK-R" w:eastAsia="UD デジタル 教科書体 NK-R" w:hAnsi="Meiryo UI"/>
                <w:sz w:val="22"/>
              </w:rPr>
            </w:pPr>
            <w:r w:rsidRPr="00A759F5">
              <w:rPr>
                <w:rFonts w:ascii="UD デジタル 教科書体 NK-R" w:eastAsia="UD デジタル 教科書体 NK-R" w:hAnsi="Meiryo UI" w:hint="eastAsia"/>
                <w:sz w:val="22"/>
              </w:rPr>
              <w:t>の都合上</w:t>
            </w:r>
            <w:r w:rsidR="00193ED3" w:rsidRPr="00A759F5">
              <w:rPr>
                <w:rFonts w:ascii="UD デジタル 教科書体 NK-R" w:eastAsia="UD デジタル 教科書体 NK-R" w:hAnsi="Meiryo UI" w:hint="eastAsia"/>
                <w:sz w:val="22"/>
              </w:rPr>
              <w:t>ご希望に添えない場合があります。</w:t>
            </w:r>
          </w:p>
        </w:tc>
      </w:tr>
      <w:tr w:rsidR="006121E4" w:rsidRPr="008A635A" w:rsidTr="00A13706">
        <w:trPr>
          <w:trHeight w:val="624"/>
        </w:trPr>
        <w:tc>
          <w:tcPr>
            <w:tcW w:w="4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6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ind w:leftChars="-29" w:left="-61" w:rightChars="-31" w:right="-65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テーブルクロス</w:t>
            </w:r>
          </w:p>
        </w:tc>
        <w:tc>
          <w:tcPr>
            <w:tcW w:w="304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枚</w:t>
            </w:r>
          </w:p>
        </w:tc>
        <w:tc>
          <w:tcPr>
            <w:tcW w:w="535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121E4" w:rsidRPr="008A635A" w:rsidRDefault="006121E4" w:rsidP="00EF4A7F">
            <w:pPr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6121E4" w:rsidRPr="008A635A" w:rsidTr="00A13706">
        <w:trPr>
          <w:trHeight w:val="624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7</w:t>
            </w:r>
          </w:p>
        </w:tc>
        <w:tc>
          <w:tcPr>
            <w:tcW w:w="19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ind w:leftChars="-29" w:left="-61" w:rightChars="-31" w:right="-65"/>
              <w:jc w:val="center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個　票</w:t>
            </w:r>
          </w:p>
        </w:tc>
        <w:tc>
          <w:tcPr>
            <w:tcW w:w="304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21E4" w:rsidRPr="00D806BE" w:rsidRDefault="006121E4" w:rsidP="00A77391">
            <w:pPr>
              <w:jc w:val="right"/>
              <w:rPr>
                <w:rFonts w:ascii="UD デジタル 教科書体 NK-B" w:eastAsia="UD デジタル 教科書体 NK-B" w:hAnsi="Meiryo UI"/>
                <w:b/>
                <w:sz w:val="24"/>
              </w:rPr>
            </w:pPr>
            <w:r w:rsidRPr="00D806BE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枚</w:t>
            </w:r>
          </w:p>
        </w:tc>
        <w:tc>
          <w:tcPr>
            <w:tcW w:w="5355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121E4" w:rsidRPr="008A635A" w:rsidRDefault="006121E4" w:rsidP="00EF4A7F">
            <w:pPr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1106C3" w:rsidRPr="008A635A" w:rsidTr="0057348A">
        <w:trPr>
          <w:trHeight w:val="2325"/>
        </w:trPr>
        <w:tc>
          <w:tcPr>
            <w:tcW w:w="1082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06C3" w:rsidRPr="00A759F5" w:rsidRDefault="00691DAE" w:rsidP="00A77391">
            <w:pPr>
              <w:spacing w:line="420" w:lineRule="exact"/>
              <w:rPr>
                <w:rFonts w:ascii="UD デジタル 教科書体 NK-R" w:eastAsia="UD デジタル 教科書体 NK-R" w:hAnsi="Meiryo UI"/>
                <w:sz w:val="24"/>
              </w:rPr>
            </w:pPr>
            <w:r w:rsidRPr="00A759F5">
              <w:rPr>
                <w:rFonts w:ascii="UD デジタル 教科書体 NK-B" w:eastAsia="UD デジタル 教科書体 NK-B" w:hAnsi="Meiryo UI" w:hint="eastAsia"/>
                <w:b/>
                <w:sz w:val="24"/>
              </w:rPr>
              <w:t>その他</w:t>
            </w:r>
            <w:r w:rsidRPr="00A759F5">
              <w:rPr>
                <w:rFonts w:ascii="UD デジタル 教科書体 NK-R" w:eastAsia="UD デジタル 教科書体 NK-R" w:hAnsi="Meiryo UI" w:hint="eastAsia"/>
                <w:sz w:val="24"/>
              </w:rPr>
              <w:t>（要望等がある場合は、記載してください）</w:t>
            </w:r>
          </w:p>
          <w:p w:rsidR="00096197" w:rsidRPr="008A635A" w:rsidRDefault="00096197" w:rsidP="00A77391">
            <w:pPr>
              <w:spacing w:line="42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:rsidR="0063576D" w:rsidRPr="008A635A" w:rsidRDefault="0063576D" w:rsidP="008717F1">
      <w:pPr>
        <w:spacing w:line="20" w:lineRule="exact"/>
        <w:rPr>
          <w:rFonts w:ascii="Meiryo UI" w:eastAsia="Meiryo UI" w:hAnsi="Meiryo UI"/>
        </w:rPr>
      </w:pPr>
    </w:p>
    <w:sectPr w:rsidR="0063576D" w:rsidRPr="008A635A" w:rsidSect="00096197">
      <w:type w:val="continuous"/>
      <w:pgSz w:w="23814" w:h="16840" w:orient="landscape" w:code="8"/>
      <w:pgMar w:top="289" w:right="567" w:bottom="295" w:left="567" w:header="851" w:footer="992" w:gutter="0"/>
      <w:cols w:num="2" w:space="425" w:equalWidth="0">
        <w:col w:w="11127" w:space="425"/>
        <w:col w:w="11127"/>
      </w:cols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37" w:rsidRDefault="00027337" w:rsidP="00EF4A7F">
      <w:r>
        <w:separator/>
      </w:r>
    </w:p>
  </w:endnote>
  <w:endnote w:type="continuationSeparator" w:id="0">
    <w:p w:rsidR="00027337" w:rsidRDefault="00027337" w:rsidP="00EF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37" w:rsidRDefault="00027337" w:rsidP="00EF4A7F">
      <w:r>
        <w:separator/>
      </w:r>
    </w:p>
  </w:footnote>
  <w:footnote w:type="continuationSeparator" w:id="0">
    <w:p w:rsidR="00027337" w:rsidRDefault="00027337" w:rsidP="00EF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3546B"/>
    <w:multiLevelType w:val="hybridMultilevel"/>
    <w:tmpl w:val="4D06632A"/>
    <w:lvl w:ilvl="0" w:tplc="4754F5D4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4"/>
    <w:rsid w:val="0000634F"/>
    <w:rsid w:val="00027337"/>
    <w:rsid w:val="00030468"/>
    <w:rsid w:val="00030BCE"/>
    <w:rsid w:val="00031FD0"/>
    <w:rsid w:val="00032ABE"/>
    <w:rsid w:val="00035048"/>
    <w:rsid w:val="00043344"/>
    <w:rsid w:val="000451DF"/>
    <w:rsid w:val="00053935"/>
    <w:rsid w:val="00066F16"/>
    <w:rsid w:val="00075C23"/>
    <w:rsid w:val="00090AC1"/>
    <w:rsid w:val="00096197"/>
    <w:rsid w:val="000A57A2"/>
    <w:rsid w:val="000B61AC"/>
    <w:rsid w:val="000C4468"/>
    <w:rsid w:val="000C475D"/>
    <w:rsid w:val="000C62D7"/>
    <w:rsid w:val="000D29A4"/>
    <w:rsid w:val="000F1677"/>
    <w:rsid w:val="000F1D36"/>
    <w:rsid w:val="000F5021"/>
    <w:rsid w:val="00102720"/>
    <w:rsid w:val="001106C3"/>
    <w:rsid w:val="00116C5E"/>
    <w:rsid w:val="0013290A"/>
    <w:rsid w:val="00183B72"/>
    <w:rsid w:val="00193ED3"/>
    <w:rsid w:val="00196A86"/>
    <w:rsid w:val="001C12B7"/>
    <w:rsid w:val="001E593C"/>
    <w:rsid w:val="001F248C"/>
    <w:rsid w:val="00207242"/>
    <w:rsid w:val="002108A8"/>
    <w:rsid w:val="00211CD0"/>
    <w:rsid w:val="00215230"/>
    <w:rsid w:val="00235D1B"/>
    <w:rsid w:val="00235DE8"/>
    <w:rsid w:val="00245C65"/>
    <w:rsid w:val="0026033A"/>
    <w:rsid w:val="00274C87"/>
    <w:rsid w:val="002810A9"/>
    <w:rsid w:val="0028339C"/>
    <w:rsid w:val="002D24C0"/>
    <w:rsid w:val="002E53A1"/>
    <w:rsid w:val="00317D09"/>
    <w:rsid w:val="00321A0B"/>
    <w:rsid w:val="00326F6B"/>
    <w:rsid w:val="00330185"/>
    <w:rsid w:val="0033073A"/>
    <w:rsid w:val="00347559"/>
    <w:rsid w:val="00382278"/>
    <w:rsid w:val="003957C8"/>
    <w:rsid w:val="003A38BF"/>
    <w:rsid w:val="003D09E9"/>
    <w:rsid w:val="00407FAA"/>
    <w:rsid w:val="00414860"/>
    <w:rsid w:val="00435304"/>
    <w:rsid w:val="00457B0F"/>
    <w:rsid w:val="00474B4C"/>
    <w:rsid w:val="00481473"/>
    <w:rsid w:val="00493CED"/>
    <w:rsid w:val="00497578"/>
    <w:rsid w:val="004A2C78"/>
    <w:rsid w:val="004A60A6"/>
    <w:rsid w:val="004B155C"/>
    <w:rsid w:val="004B57D0"/>
    <w:rsid w:val="004B7DF2"/>
    <w:rsid w:val="004C3CB1"/>
    <w:rsid w:val="0051785C"/>
    <w:rsid w:val="00530A2E"/>
    <w:rsid w:val="005400E1"/>
    <w:rsid w:val="00566A49"/>
    <w:rsid w:val="00570BEE"/>
    <w:rsid w:val="0057348A"/>
    <w:rsid w:val="005770D7"/>
    <w:rsid w:val="00590BD6"/>
    <w:rsid w:val="005A2204"/>
    <w:rsid w:val="005A2913"/>
    <w:rsid w:val="005D6103"/>
    <w:rsid w:val="005E2AD1"/>
    <w:rsid w:val="005F2F7F"/>
    <w:rsid w:val="005F4B3A"/>
    <w:rsid w:val="006066C2"/>
    <w:rsid w:val="006106BB"/>
    <w:rsid w:val="00610A01"/>
    <w:rsid w:val="00611B78"/>
    <w:rsid w:val="006121E4"/>
    <w:rsid w:val="00627D43"/>
    <w:rsid w:val="0063576D"/>
    <w:rsid w:val="006412BA"/>
    <w:rsid w:val="00644DA5"/>
    <w:rsid w:val="00646D49"/>
    <w:rsid w:val="00660096"/>
    <w:rsid w:val="00666D7D"/>
    <w:rsid w:val="006705B9"/>
    <w:rsid w:val="00691DAE"/>
    <w:rsid w:val="00692B5B"/>
    <w:rsid w:val="00692FF3"/>
    <w:rsid w:val="00693583"/>
    <w:rsid w:val="00695A02"/>
    <w:rsid w:val="006A5C4A"/>
    <w:rsid w:val="006B7EF6"/>
    <w:rsid w:val="006D0CA7"/>
    <w:rsid w:val="006D2DD2"/>
    <w:rsid w:val="006E09CE"/>
    <w:rsid w:val="006E25F1"/>
    <w:rsid w:val="006F335D"/>
    <w:rsid w:val="007002E4"/>
    <w:rsid w:val="007079A5"/>
    <w:rsid w:val="0072060F"/>
    <w:rsid w:val="00731840"/>
    <w:rsid w:val="007521F6"/>
    <w:rsid w:val="00757973"/>
    <w:rsid w:val="007624D8"/>
    <w:rsid w:val="00773238"/>
    <w:rsid w:val="00773798"/>
    <w:rsid w:val="007755C4"/>
    <w:rsid w:val="0079080E"/>
    <w:rsid w:val="007A172A"/>
    <w:rsid w:val="007A6C35"/>
    <w:rsid w:val="007A7F5B"/>
    <w:rsid w:val="007C7595"/>
    <w:rsid w:val="007F4FE8"/>
    <w:rsid w:val="008048CB"/>
    <w:rsid w:val="00812937"/>
    <w:rsid w:val="00815355"/>
    <w:rsid w:val="00834096"/>
    <w:rsid w:val="0084158F"/>
    <w:rsid w:val="00863BCF"/>
    <w:rsid w:val="008717F1"/>
    <w:rsid w:val="0089775B"/>
    <w:rsid w:val="008A0D94"/>
    <w:rsid w:val="008A635A"/>
    <w:rsid w:val="008B4F8E"/>
    <w:rsid w:val="008E32D2"/>
    <w:rsid w:val="008E4493"/>
    <w:rsid w:val="008F17E4"/>
    <w:rsid w:val="008F701B"/>
    <w:rsid w:val="0091529E"/>
    <w:rsid w:val="009319AA"/>
    <w:rsid w:val="0096788E"/>
    <w:rsid w:val="00984777"/>
    <w:rsid w:val="009859A7"/>
    <w:rsid w:val="009C2A73"/>
    <w:rsid w:val="009E2B7C"/>
    <w:rsid w:val="009E3410"/>
    <w:rsid w:val="009F0E8A"/>
    <w:rsid w:val="009F4515"/>
    <w:rsid w:val="009F52C3"/>
    <w:rsid w:val="00A019CC"/>
    <w:rsid w:val="00A06F90"/>
    <w:rsid w:val="00A13706"/>
    <w:rsid w:val="00A24968"/>
    <w:rsid w:val="00A36BE3"/>
    <w:rsid w:val="00A53C9A"/>
    <w:rsid w:val="00A64DFA"/>
    <w:rsid w:val="00A707B1"/>
    <w:rsid w:val="00A759F5"/>
    <w:rsid w:val="00A77391"/>
    <w:rsid w:val="00A77E49"/>
    <w:rsid w:val="00A81376"/>
    <w:rsid w:val="00AB02EF"/>
    <w:rsid w:val="00AC3556"/>
    <w:rsid w:val="00AF72F3"/>
    <w:rsid w:val="00B01981"/>
    <w:rsid w:val="00B0579C"/>
    <w:rsid w:val="00B07911"/>
    <w:rsid w:val="00B178E6"/>
    <w:rsid w:val="00B365ED"/>
    <w:rsid w:val="00B37272"/>
    <w:rsid w:val="00B37459"/>
    <w:rsid w:val="00B4053C"/>
    <w:rsid w:val="00B4514E"/>
    <w:rsid w:val="00B4786E"/>
    <w:rsid w:val="00B47A1D"/>
    <w:rsid w:val="00B57CF9"/>
    <w:rsid w:val="00B63D22"/>
    <w:rsid w:val="00B768BD"/>
    <w:rsid w:val="00B855E2"/>
    <w:rsid w:val="00BB7243"/>
    <w:rsid w:val="00BC290F"/>
    <w:rsid w:val="00BC587C"/>
    <w:rsid w:val="00BE49A2"/>
    <w:rsid w:val="00BE66EA"/>
    <w:rsid w:val="00BF344B"/>
    <w:rsid w:val="00BF3557"/>
    <w:rsid w:val="00BF5FD1"/>
    <w:rsid w:val="00BF75DD"/>
    <w:rsid w:val="00BF7E13"/>
    <w:rsid w:val="00C11DF8"/>
    <w:rsid w:val="00C13AFF"/>
    <w:rsid w:val="00C220DA"/>
    <w:rsid w:val="00C24B68"/>
    <w:rsid w:val="00C95C70"/>
    <w:rsid w:val="00CA3394"/>
    <w:rsid w:val="00CB1781"/>
    <w:rsid w:val="00CB6A66"/>
    <w:rsid w:val="00CC30CB"/>
    <w:rsid w:val="00CF1FA9"/>
    <w:rsid w:val="00CF4588"/>
    <w:rsid w:val="00D01709"/>
    <w:rsid w:val="00D03237"/>
    <w:rsid w:val="00D4042C"/>
    <w:rsid w:val="00D53398"/>
    <w:rsid w:val="00D57480"/>
    <w:rsid w:val="00D74ABF"/>
    <w:rsid w:val="00D74EB0"/>
    <w:rsid w:val="00D765BD"/>
    <w:rsid w:val="00D806BE"/>
    <w:rsid w:val="00D9153F"/>
    <w:rsid w:val="00DB528B"/>
    <w:rsid w:val="00DC5D87"/>
    <w:rsid w:val="00DE12D4"/>
    <w:rsid w:val="00DE3A10"/>
    <w:rsid w:val="00E10CF5"/>
    <w:rsid w:val="00E12B2C"/>
    <w:rsid w:val="00E30DEF"/>
    <w:rsid w:val="00E62129"/>
    <w:rsid w:val="00E77FC3"/>
    <w:rsid w:val="00E8635B"/>
    <w:rsid w:val="00E90FA4"/>
    <w:rsid w:val="00E96D43"/>
    <w:rsid w:val="00E96DA5"/>
    <w:rsid w:val="00E9714B"/>
    <w:rsid w:val="00EB5BFA"/>
    <w:rsid w:val="00EB7923"/>
    <w:rsid w:val="00EC09B2"/>
    <w:rsid w:val="00EC48C6"/>
    <w:rsid w:val="00EC4CE2"/>
    <w:rsid w:val="00ED1259"/>
    <w:rsid w:val="00EE0461"/>
    <w:rsid w:val="00EE2354"/>
    <w:rsid w:val="00EE2BC1"/>
    <w:rsid w:val="00EE609F"/>
    <w:rsid w:val="00EF4A7F"/>
    <w:rsid w:val="00F62401"/>
    <w:rsid w:val="00F634AC"/>
    <w:rsid w:val="00F64E3C"/>
    <w:rsid w:val="00F74773"/>
    <w:rsid w:val="00F90B3E"/>
    <w:rsid w:val="00F9177F"/>
    <w:rsid w:val="00FB2ADE"/>
    <w:rsid w:val="00FD3598"/>
    <w:rsid w:val="00FD3DE0"/>
    <w:rsid w:val="00FF3808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F8E81-21E5-4D83-BEC4-62613DF7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7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3B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4A7F"/>
    <w:rPr>
      <w:kern w:val="2"/>
      <w:sz w:val="21"/>
      <w:szCs w:val="24"/>
    </w:rPr>
  </w:style>
  <w:style w:type="paragraph" w:styleId="a7">
    <w:name w:val="footer"/>
    <w:basedOn w:val="a"/>
    <w:link w:val="a8"/>
    <w:rsid w:val="00EF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4A7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11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UR1357</dc:creator>
  <cp:keywords/>
  <dc:description/>
  <cp:lastModifiedBy>生涯学習課事業係2</cp:lastModifiedBy>
  <cp:revision>27</cp:revision>
  <cp:lastPrinted>2023-10-24T06:39:00Z</cp:lastPrinted>
  <dcterms:created xsi:type="dcterms:W3CDTF">2022-10-26T02:52:00Z</dcterms:created>
  <dcterms:modified xsi:type="dcterms:W3CDTF">2025-11-27T10:52:00Z</dcterms:modified>
</cp:coreProperties>
</file>