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1"/>
        <w:gridCol w:w="77"/>
        <w:gridCol w:w="2505"/>
        <w:gridCol w:w="1292"/>
        <w:gridCol w:w="2319"/>
      </w:tblGrid>
      <w:tr w:rsidR="00274E26" w14:paraId="4EDAACE9" w14:textId="77777777" w:rsidTr="001521C5">
        <w:trPr>
          <w:trHeight w:val="3387"/>
        </w:trPr>
        <w:tc>
          <w:tcPr>
            <w:tcW w:w="9344" w:type="dxa"/>
            <w:gridSpan w:val="5"/>
          </w:tcPr>
          <w:p w14:paraId="27022094" w14:textId="70D451DC" w:rsidR="00274E26" w:rsidRPr="00E24185" w:rsidRDefault="00274E26" w:rsidP="00274E26">
            <w:pPr>
              <w:ind w:left="-59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24185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17A8A79C" w14:textId="77777777" w:rsidR="00274E26" w:rsidRPr="00E24185" w:rsidRDefault="00274E26" w:rsidP="00274E26">
            <w:pPr>
              <w:ind w:left="-59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C32B6FB" w14:textId="77777777" w:rsidR="00274E26" w:rsidRPr="00E24185" w:rsidRDefault="00274E26" w:rsidP="00274E26">
            <w:pPr>
              <w:ind w:left="-59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E0365">
              <w:rPr>
                <w:rFonts w:hint="eastAsia"/>
                <w:sz w:val="36"/>
                <w:szCs w:val="36"/>
              </w:rPr>
              <w:t>現場代理人兼務届</w:t>
            </w:r>
          </w:p>
          <w:p w14:paraId="00A29494" w14:textId="77777777" w:rsidR="00274E26" w:rsidRPr="00E24185" w:rsidRDefault="00274E26" w:rsidP="00274E26">
            <w:pPr>
              <w:ind w:left="-59"/>
              <w:rPr>
                <w:rFonts w:ascii="ＭＳ 明朝" w:hAnsi="ＭＳ 明朝"/>
                <w:sz w:val="22"/>
                <w:szCs w:val="22"/>
              </w:rPr>
            </w:pPr>
          </w:p>
          <w:p w14:paraId="782A99A0" w14:textId="77777777" w:rsidR="00274E26" w:rsidRDefault="00274E26" w:rsidP="00274E26">
            <w:pPr>
              <w:ind w:leftChars="-28" w:left="-59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常陸太田</w:t>
            </w:r>
            <w:r w:rsidR="00DB67E4">
              <w:rPr>
                <w:rFonts w:ascii="ＭＳ 明朝" w:hAnsi="ＭＳ 明朝" w:hint="eastAsia"/>
                <w:sz w:val="22"/>
                <w:szCs w:val="22"/>
              </w:rPr>
              <w:t xml:space="preserve">市長　</w:t>
            </w:r>
            <w:r w:rsidRPr="00E24185">
              <w:rPr>
                <w:rFonts w:ascii="ＭＳ 明朝" w:hAnsi="ＭＳ 明朝" w:hint="eastAsia"/>
                <w:sz w:val="22"/>
                <w:szCs w:val="22"/>
              </w:rPr>
              <w:t xml:space="preserve">　殿</w:t>
            </w:r>
          </w:p>
          <w:p w14:paraId="1554813F" w14:textId="77777777" w:rsidR="00274E26" w:rsidRDefault="00832EC8" w:rsidP="00274E26">
            <w:pPr>
              <w:ind w:leftChars="-28" w:left="-59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（工事担当課扱い）</w:t>
            </w:r>
          </w:p>
          <w:p w14:paraId="65EEFF1D" w14:textId="77777777" w:rsidR="00832EC8" w:rsidRPr="00E24185" w:rsidRDefault="00832EC8" w:rsidP="00274E26">
            <w:pPr>
              <w:ind w:leftChars="-28" w:left="-59"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1CBDE257" w14:textId="77777777" w:rsidR="00274E26" w:rsidRPr="00E24185" w:rsidRDefault="00274E26" w:rsidP="00274E26">
            <w:pPr>
              <w:ind w:leftChars="2272" w:left="4771"/>
              <w:rPr>
                <w:rFonts w:ascii="ＭＳ 明朝" w:hAnsi="ＭＳ 明朝"/>
                <w:sz w:val="22"/>
                <w:szCs w:val="22"/>
              </w:rPr>
            </w:pPr>
            <w:r w:rsidRPr="00DB67E4">
              <w:rPr>
                <w:rFonts w:ascii="ＭＳ 明朝" w:hAnsi="ＭＳ 明朝" w:hint="eastAsia"/>
                <w:spacing w:val="3"/>
                <w:w w:val="81"/>
                <w:kern w:val="0"/>
                <w:sz w:val="22"/>
                <w:szCs w:val="22"/>
                <w:fitText w:val="1260" w:id="-396175616"/>
              </w:rPr>
              <w:t>住所又は所在</w:t>
            </w:r>
            <w:r w:rsidRPr="00DB67E4">
              <w:rPr>
                <w:rFonts w:ascii="ＭＳ 明朝" w:hAnsi="ＭＳ 明朝" w:hint="eastAsia"/>
                <w:spacing w:val="-7"/>
                <w:w w:val="81"/>
                <w:kern w:val="0"/>
                <w:sz w:val="22"/>
                <w:szCs w:val="22"/>
                <w:fitText w:val="1260" w:id="-396175616"/>
              </w:rPr>
              <w:t>地</w:t>
            </w:r>
          </w:p>
          <w:p w14:paraId="3BA0DF2D" w14:textId="77777777" w:rsidR="00274E26" w:rsidRPr="00E24185" w:rsidRDefault="00274E26" w:rsidP="00274E26">
            <w:pPr>
              <w:ind w:leftChars="2272" w:left="4771"/>
              <w:rPr>
                <w:rFonts w:ascii="ＭＳ 明朝" w:hAnsi="ＭＳ 明朝"/>
                <w:sz w:val="22"/>
                <w:szCs w:val="22"/>
              </w:rPr>
            </w:pPr>
            <w:r w:rsidRPr="00E24185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  <w:p w14:paraId="259E8456" w14:textId="10A1D4FA" w:rsidR="00274E26" w:rsidRPr="00E24185" w:rsidRDefault="00274E26" w:rsidP="00274E26">
            <w:pPr>
              <w:ind w:leftChars="2272" w:left="4771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2418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代表者職氏名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D47998E" w14:textId="77777777" w:rsidR="00274E26" w:rsidRPr="00E24185" w:rsidRDefault="00274E26" w:rsidP="00274E26">
            <w:pPr>
              <w:ind w:leftChars="2072" w:left="4351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0F36EF" w14:paraId="13F329FB" w14:textId="77777777" w:rsidTr="001521C5">
        <w:trPr>
          <w:trHeight w:hRule="exact" w:val="510"/>
        </w:trPr>
        <w:tc>
          <w:tcPr>
            <w:tcW w:w="3151" w:type="dxa"/>
            <w:vAlign w:val="center"/>
          </w:tcPr>
          <w:p w14:paraId="362835B2" w14:textId="77777777" w:rsidR="000F36EF" w:rsidRDefault="000F36EF" w:rsidP="00274E26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193" w:type="dxa"/>
            <w:gridSpan w:val="4"/>
            <w:vAlign w:val="center"/>
          </w:tcPr>
          <w:p w14:paraId="3FA0B958" w14:textId="77777777" w:rsidR="000F36EF" w:rsidRDefault="000F36EF" w:rsidP="00274E26"/>
        </w:tc>
      </w:tr>
      <w:tr w:rsidR="000F36EF" w14:paraId="26BD155A" w14:textId="77777777" w:rsidTr="001521C5">
        <w:trPr>
          <w:trHeight w:val="510"/>
        </w:trPr>
        <w:tc>
          <w:tcPr>
            <w:tcW w:w="3151" w:type="dxa"/>
            <w:vAlign w:val="center"/>
          </w:tcPr>
          <w:p w14:paraId="729E40D2" w14:textId="77777777" w:rsidR="000F36EF" w:rsidRDefault="000F36EF" w:rsidP="00274E26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193" w:type="dxa"/>
            <w:gridSpan w:val="4"/>
            <w:vAlign w:val="center"/>
          </w:tcPr>
          <w:p w14:paraId="3C29B2CC" w14:textId="77777777" w:rsidR="000F36EF" w:rsidRDefault="000F36EF" w:rsidP="00274E26"/>
        </w:tc>
      </w:tr>
      <w:tr w:rsidR="000F36EF" w14:paraId="31EAFFBA" w14:textId="77777777" w:rsidTr="001521C5">
        <w:trPr>
          <w:trHeight w:val="510"/>
        </w:trPr>
        <w:tc>
          <w:tcPr>
            <w:tcW w:w="3151" w:type="dxa"/>
            <w:vAlign w:val="center"/>
          </w:tcPr>
          <w:p w14:paraId="3EE8DDFC" w14:textId="77777777" w:rsidR="000F36EF" w:rsidRDefault="00565115" w:rsidP="00274E26">
            <w:pPr>
              <w:jc w:val="distribute"/>
            </w:pPr>
            <w:r w:rsidRPr="00565115">
              <w:rPr>
                <w:rFonts w:hint="eastAsia"/>
                <w:kern w:val="0"/>
              </w:rPr>
              <w:t>工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  <w:r w:rsidRPr="00565115">
              <w:rPr>
                <w:rFonts w:hint="eastAsia"/>
                <w:kern w:val="0"/>
              </w:rPr>
              <w:t>期</w:t>
            </w:r>
          </w:p>
        </w:tc>
        <w:tc>
          <w:tcPr>
            <w:tcW w:w="6193" w:type="dxa"/>
            <w:gridSpan w:val="4"/>
            <w:vAlign w:val="center"/>
          </w:tcPr>
          <w:p w14:paraId="0698E08C" w14:textId="77777777" w:rsidR="000F36EF" w:rsidRDefault="000F36EF" w:rsidP="00274E26"/>
        </w:tc>
      </w:tr>
      <w:tr w:rsidR="00565115" w14:paraId="48B89BBD" w14:textId="77777777" w:rsidTr="001521C5">
        <w:trPr>
          <w:trHeight w:hRule="exact" w:val="510"/>
        </w:trPr>
        <w:tc>
          <w:tcPr>
            <w:tcW w:w="3151" w:type="dxa"/>
            <w:vAlign w:val="center"/>
          </w:tcPr>
          <w:p w14:paraId="1F614423" w14:textId="77777777" w:rsidR="00565115" w:rsidRDefault="00565115" w:rsidP="00274E26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193" w:type="dxa"/>
            <w:gridSpan w:val="4"/>
            <w:vAlign w:val="center"/>
          </w:tcPr>
          <w:p w14:paraId="717FA3B7" w14:textId="77777777" w:rsidR="00565115" w:rsidRDefault="00565115" w:rsidP="00274E26"/>
        </w:tc>
      </w:tr>
      <w:tr w:rsidR="000F36EF" w14:paraId="2F935A6B" w14:textId="77777777" w:rsidTr="001521C5">
        <w:trPr>
          <w:trHeight w:hRule="exact" w:val="907"/>
        </w:trPr>
        <w:tc>
          <w:tcPr>
            <w:tcW w:w="3151" w:type="dxa"/>
            <w:vAlign w:val="center"/>
          </w:tcPr>
          <w:p w14:paraId="6D3B9007" w14:textId="77777777" w:rsidR="000F36EF" w:rsidRDefault="000F36EF" w:rsidP="00274E26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193" w:type="dxa"/>
            <w:gridSpan w:val="4"/>
            <w:vAlign w:val="center"/>
          </w:tcPr>
          <w:p w14:paraId="21114BBD" w14:textId="77777777" w:rsidR="000F36EF" w:rsidRDefault="000F36EF" w:rsidP="00274E26"/>
        </w:tc>
      </w:tr>
      <w:tr w:rsidR="000F36EF" w14:paraId="10AFC212" w14:textId="77777777" w:rsidTr="001521C5">
        <w:trPr>
          <w:trHeight w:hRule="exact" w:val="510"/>
        </w:trPr>
        <w:tc>
          <w:tcPr>
            <w:tcW w:w="3151" w:type="dxa"/>
            <w:vAlign w:val="center"/>
          </w:tcPr>
          <w:p w14:paraId="43007CA9" w14:textId="77777777" w:rsidR="000F36EF" w:rsidRDefault="000F36EF" w:rsidP="00274E26">
            <w:pPr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2582" w:type="dxa"/>
            <w:gridSpan w:val="2"/>
            <w:vAlign w:val="center"/>
          </w:tcPr>
          <w:p w14:paraId="04BB254E" w14:textId="77777777" w:rsidR="000F36EF" w:rsidRDefault="000F36EF" w:rsidP="00274E26">
            <w:r>
              <w:rPr>
                <w:rFonts w:hint="eastAsia"/>
              </w:rPr>
              <w:t>氏名</w:t>
            </w:r>
          </w:p>
        </w:tc>
        <w:tc>
          <w:tcPr>
            <w:tcW w:w="3611" w:type="dxa"/>
            <w:gridSpan w:val="2"/>
            <w:vAlign w:val="center"/>
          </w:tcPr>
          <w:p w14:paraId="1A92E6DF" w14:textId="77777777" w:rsidR="000F36EF" w:rsidRDefault="000F36EF" w:rsidP="00274E26">
            <w:r>
              <w:rPr>
                <w:rFonts w:hint="eastAsia"/>
              </w:rPr>
              <w:t>連絡先</w:t>
            </w:r>
          </w:p>
        </w:tc>
      </w:tr>
      <w:tr w:rsidR="00274E26" w14:paraId="6938B604" w14:textId="77777777" w:rsidTr="001521C5">
        <w:trPr>
          <w:trHeight w:hRule="exact" w:val="510"/>
        </w:trPr>
        <w:tc>
          <w:tcPr>
            <w:tcW w:w="3151" w:type="dxa"/>
            <w:vAlign w:val="center"/>
          </w:tcPr>
          <w:p w14:paraId="41B4E3D6" w14:textId="77777777" w:rsidR="00274E26" w:rsidRDefault="00274E26" w:rsidP="00274E26">
            <w:pPr>
              <w:jc w:val="distribute"/>
            </w:pPr>
            <w:r>
              <w:rPr>
                <w:rFonts w:hint="eastAsia"/>
              </w:rPr>
              <w:t>連絡員</w:t>
            </w:r>
          </w:p>
        </w:tc>
        <w:tc>
          <w:tcPr>
            <w:tcW w:w="2582" w:type="dxa"/>
            <w:gridSpan w:val="2"/>
            <w:vAlign w:val="center"/>
          </w:tcPr>
          <w:p w14:paraId="53956487" w14:textId="77777777" w:rsidR="00274E26" w:rsidRDefault="00274E26" w:rsidP="00274E26">
            <w:r>
              <w:rPr>
                <w:rFonts w:hint="eastAsia"/>
              </w:rPr>
              <w:t>氏名</w:t>
            </w:r>
          </w:p>
        </w:tc>
        <w:tc>
          <w:tcPr>
            <w:tcW w:w="3611" w:type="dxa"/>
            <w:gridSpan w:val="2"/>
            <w:vAlign w:val="center"/>
          </w:tcPr>
          <w:p w14:paraId="253E7C71" w14:textId="77777777" w:rsidR="00274E26" w:rsidRDefault="00274E26" w:rsidP="00274E26">
            <w:r>
              <w:rPr>
                <w:rFonts w:hint="eastAsia"/>
              </w:rPr>
              <w:t>連絡先</w:t>
            </w:r>
          </w:p>
        </w:tc>
      </w:tr>
      <w:tr w:rsidR="00274E26" w14:paraId="23B67084" w14:textId="77777777" w:rsidTr="001521C5">
        <w:trPr>
          <w:trHeight w:val="1021"/>
        </w:trPr>
        <w:tc>
          <w:tcPr>
            <w:tcW w:w="9344" w:type="dxa"/>
            <w:gridSpan w:val="5"/>
            <w:vAlign w:val="center"/>
          </w:tcPr>
          <w:p w14:paraId="3FABB5C8" w14:textId="77777777" w:rsidR="00274E26" w:rsidRPr="00565115" w:rsidRDefault="00274E26" w:rsidP="00274E26">
            <w:pPr>
              <w:ind w:firstLineChars="100" w:firstLine="220"/>
              <w:rPr>
                <w:sz w:val="22"/>
                <w:szCs w:val="22"/>
              </w:rPr>
            </w:pPr>
            <w:r w:rsidRPr="00565115">
              <w:rPr>
                <w:rFonts w:hint="eastAsia"/>
                <w:sz w:val="22"/>
                <w:szCs w:val="22"/>
              </w:rPr>
              <w:t>上記工事の現場代理人は，下記工事の現場代理人と兼務</w:t>
            </w:r>
            <w:r>
              <w:rPr>
                <w:rFonts w:hint="eastAsia"/>
                <w:sz w:val="22"/>
                <w:szCs w:val="22"/>
              </w:rPr>
              <w:t>したいので，届</w:t>
            </w:r>
            <w:r w:rsidR="00273777">
              <w:rPr>
                <w:rFonts w:hint="eastAsia"/>
                <w:sz w:val="22"/>
                <w:szCs w:val="22"/>
              </w:rPr>
              <w:t>出</w:t>
            </w:r>
            <w:r>
              <w:rPr>
                <w:rFonts w:hint="eastAsia"/>
                <w:sz w:val="22"/>
                <w:szCs w:val="22"/>
              </w:rPr>
              <w:t>いたします</w:t>
            </w:r>
            <w:r w:rsidRPr="00565115">
              <w:rPr>
                <w:rFonts w:hint="eastAsia"/>
                <w:sz w:val="22"/>
                <w:szCs w:val="22"/>
              </w:rPr>
              <w:t>。</w:t>
            </w:r>
          </w:p>
          <w:p w14:paraId="39699CF0" w14:textId="77777777" w:rsidR="00274E26" w:rsidRPr="001268CE" w:rsidRDefault="00274E26" w:rsidP="00274E26">
            <w:pPr>
              <w:ind w:firstLineChars="100" w:firstLine="220"/>
              <w:rPr>
                <w:sz w:val="24"/>
              </w:rPr>
            </w:pPr>
            <w:r w:rsidRPr="00565115">
              <w:rPr>
                <w:rFonts w:hint="eastAsia"/>
                <w:sz w:val="22"/>
                <w:szCs w:val="22"/>
              </w:rPr>
              <w:t>なお，両工事の施工にあたっては，関係法令等を遵守し，安全管理等に留意します。</w:t>
            </w:r>
          </w:p>
        </w:tc>
      </w:tr>
      <w:tr w:rsidR="000F36EF" w14:paraId="5467D2E0" w14:textId="77777777" w:rsidTr="001521C5">
        <w:trPr>
          <w:trHeight w:hRule="exact" w:val="510"/>
        </w:trPr>
        <w:tc>
          <w:tcPr>
            <w:tcW w:w="3228" w:type="dxa"/>
            <w:gridSpan w:val="2"/>
            <w:vAlign w:val="center"/>
          </w:tcPr>
          <w:p w14:paraId="29073CD0" w14:textId="77777777" w:rsidR="000F36EF" w:rsidRDefault="000F36EF" w:rsidP="00274E26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116" w:type="dxa"/>
            <w:gridSpan w:val="3"/>
            <w:vAlign w:val="center"/>
          </w:tcPr>
          <w:p w14:paraId="15B4CEA2" w14:textId="77777777" w:rsidR="000F36EF" w:rsidRDefault="000F36EF" w:rsidP="00274E26">
            <w:pPr>
              <w:jc w:val="center"/>
            </w:pPr>
          </w:p>
        </w:tc>
      </w:tr>
      <w:tr w:rsidR="000F36EF" w14:paraId="2C549423" w14:textId="77777777" w:rsidTr="001521C5">
        <w:trPr>
          <w:trHeight w:hRule="exact" w:val="510"/>
        </w:trPr>
        <w:tc>
          <w:tcPr>
            <w:tcW w:w="3228" w:type="dxa"/>
            <w:gridSpan w:val="2"/>
            <w:vAlign w:val="center"/>
          </w:tcPr>
          <w:p w14:paraId="2E11B3CB" w14:textId="77777777" w:rsidR="000F36EF" w:rsidRDefault="000F36EF" w:rsidP="00274E26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116" w:type="dxa"/>
            <w:gridSpan w:val="3"/>
            <w:vAlign w:val="center"/>
          </w:tcPr>
          <w:p w14:paraId="782B331B" w14:textId="77777777" w:rsidR="000F36EF" w:rsidRDefault="000F36EF" w:rsidP="00274E26">
            <w:pPr>
              <w:jc w:val="center"/>
            </w:pPr>
          </w:p>
        </w:tc>
      </w:tr>
      <w:tr w:rsidR="000F36EF" w14:paraId="242CF97C" w14:textId="77777777" w:rsidTr="001521C5">
        <w:trPr>
          <w:trHeight w:hRule="exact" w:val="510"/>
        </w:trPr>
        <w:tc>
          <w:tcPr>
            <w:tcW w:w="3228" w:type="dxa"/>
            <w:gridSpan w:val="2"/>
            <w:vAlign w:val="center"/>
          </w:tcPr>
          <w:p w14:paraId="43C3C9F9" w14:textId="77777777" w:rsidR="000F36EF" w:rsidRDefault="00C739C0" w:rsidP="00274E26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116" w:type="dxa"/>
            <w:gridSpan w:val="3"/>
            <w:vAlign w:val="center"/>
          </w:tcPr>
          <w:p w14:paraId="49282555" w14:textId="77777777" w:rsidR="000F36EF" w:rsidRDefault="000F36EF" w:rsidP="00274E26">
            <w:pPr>
              <w:jc w:val="center"/>
            </w:pPr>
          </w:p>
        </w:tc>
      </w:tr>
      <w:tr w:rsidR="000F36EF" w14:paraId="431A9BBE" w14:textId="77777777" w:rsidTr="001521C5">
        <w:trPr>
          <w:trHeight w:hRule="exact" w:val="510"/>
        </w:trPr>
        <w:tc>
          <w:tcPr>
            <w:tcW w:w="3228" w:type="dxa"/>
            <w:gridSpan w:val="2"/>
            <w:vAlign w:val="center"/>
          </w:tcPr>
          <w:p w14:paraId="6C6BC816" w14:textId="77777777" w:rsidR="000F36EF" w:rsidRDefault="00C739C0" w:rsidP="00274E26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116" w:type="dxa"/>
            <w:gridSpan w:val="3"/>
            <w:vAlign w:val="center"/>
          </w:tcPr>
          <w:p w14:paraId="7DE7DD1D" w14:textId="77777777" w:rsidR="000F36EF" w:rsidRDefault="000F36EF" w:rsidP="00274E26">
            <w:pPr>
              <w:jc w:val="center"/>
            </w:pPr>
          </w:p>
        </w:tc>
      </w:tr>
      <w:tr w:rsidR="00565115" w14:paraId="0542661D" w14:textId="77777777" w:rsidTr="001521C5">
        <w:trPr>
          <w:trHeight w:hRule="exact" w:val="907"/>
        </w:trPr>
        <w:tc>
          <w:tcPr>
            <w:tcW w:w="3228" w:type="dxa"/>
            <w:gridSpan w:val="2"/>
            <w:vAlign w:val="center"/>
          </w:tcPr>
          <w:p w14:paraId="6ED5ABC0" w14:textId="77777777" w:rsidR="00565115" w:rsidRDefault="00565115" w:rsidP="00274E26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116" w:type="dxa"/>
            <w:gridSpan w:val="3"/>
            <w:vAlign w:val="center"/>
          </w:tcPr>
          <w:p w14:paraId="162ADBE4" w14:textId="77777777" w:rsidR="00565115" w:rsidRDefault="00565115" w:rsidP="00274E26">
            <w:pPr>
              <w:jc w:val="center"/>
            </w:pPr>
          </w:p>
        </w:tc>
      </w:tr>
      <w:tr w:rsidR="00274E26" w14:paraId="49F929F4" w14:textId="77777777" w:rsidTr="001521C5">
        <w:trPr>
          <w:trHeight w:hRule="exact" w:val="510"/>
        </w:trPr>
        <w:tc>
          <w:tcPr>
            <w:tcW w:w="3228" w:type="dxa"/>
            <w:gridSpan w:val="2"/>
            <w:vAlign w:val="center"/>
          </w:tcPr>
          <w:p w14:paraId="5F54276C" w14:textId="77777777" w:rsidR="00274E26" w:rsidRDefault="00274E26" w:rsidP="00274E26">
            <w:pPr>
              <w:jc w:val="distribute"/>
            </w:pPr>
            <w:r>
              <w:rPr>
                <w:rFonts w:hint="eastAsia"/>
              </w:rPr>
              <w:t>連絡員</w:t>
            </w:r>
          </w:p>
        </w:tc>
        <w:tc>
          <w:tcPr>
            <w:tcW w:w="2505" w:type="dxa"/>
            <w:vAlign w:val="center"/>
          </w:tcPr>
          <w:p w14:paraId="3A793F9D" w14:textId="77777777" w:rsidR="00274E26" w:rsidRDefault="00274E26" w:rsidP="00274E26">
            <w:r>
              <w:rPr>
                <w:rFonts w:hint="eastAsia"/>
              </w:rPr>
              <w:t>氏名</w:t>
            </w:r>
          </w:p>
        </w:tc>
        <w:tc>
          <w:tcPr>
            <w:tcW w:w="3611" w:type="dxa"/>
            <w:gridSpan w:val="2"/>
            <w:vAlign w:val="center"/>
          </w:tcPr>
          <w:p w14:paraId="588A3AA8" w14:textId="77777777" w:rsidR="00274E26" w:rsidRDefault="00274E26" w:rsidP="00274E26">
            <w:r>
              <w:rPr>
                <w:rFonts w:hint="eastAsia"/>
              </w:rPr>
              <w:t>連絡先</w:t>
            </w:r>
          </w:p>
        </w:tc>
      </w:tr>
      <w:tr w:rsidR="00274E26" w14:paraId="372A9FE2" w14:textId="77777777" w:rsidTr="001521C5">
        <w:trPr>
          <w:trHeight w:hRule="exact" w:val="510"/>
        </w:trPr>
        <w:tc>
          <w:tcPr>
            <w:tcW w:w="3228" w:type="dxa"/>
            <w:gridSpan w:val="2"/>
            <w:vAlign w:val="center"/>
          </w:tcPr>
          <w:p w14:paraId="76CB5732" w14:textId="77777777" w:rsidR="00274E26" w:rsidRPr="00E24185" w:rsidRDefault="00274E26" w:rsidP="00274E26">
            <w:pPr>
              <w:ind w:left="-5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A17990">
              <w:rPr>
                <w:rFonts w:ascii="ＭＳ 明朝" w:hAnsi="ＭＳ 明朝" w:hint="eastAsia"/>
                <w:kern w:val="0"/>
                <w:sz w:val="22"/>
                <w:szCs w:val="22"/>
              </w:rPr>
              <w:t>発注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2505" w:type="dxa"/>
            <w:vAlign w:val="center"/>
          </w:tcPr>
          <w:p w14:paraId="71DD0608" w14:textId="77777777" w:rsidR="00274E26" w:rsidRPr="00E24185" w:rsidRDefault="00274E26" w:rsidP="00274E26">
            <w:pPr>
              <w:ind w:left="10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73D5E43" w14:textId="77777777" w:rsidR="00274E26" w:rsidRPr="00E24185" w:rsidRDefault="00274E26" w:rsidP="00DB67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827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100" w:id="-396150016"/>
              </w:rPr>
              <w:t>監督職員氏名</w:t>
            </w:r>
          </w:p>
        </w:tc>
        <w:tc>
          <w:tcPr>
            <w:tcW w:w="2319" w:type="dxa"/>
            <w:vAlign w:val="center"/>
          </w:tcPr>
          <w:p w14:paraId="185605D6" w14:textId="77777777" w:rsidR="00274E26" w:rsidRPr="00E24185" w:rsidRDefault="00274E26" w:rsidP="00274E26">
            <w:pPr>
              <w:ind w:left="102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448354" w14:textId="78EEC6C3" w:rsidR="00D62284" w:rsidRPr="007B6E4E" w:rsidRDefault="001521C5" w:rsidP="00D62284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C24B7" wp14:editId="46D2D6CD">
                <wp:simplePos x="0" y="0"/>
                <wp:positionH relativeFrom="column">
                  <wp:posOffset>1876425</wp:posOffset>
                </wp:positionH>
                <wp:positionV relativeFrom="paragraph">
                  <wp:posOffset>-400685</wp:posOffset>
                </wp:positionV>
                <wp:extent cx="4076700" cy="4000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CC37B" w14:textId="77777777" w:rsidR="001521C5" w:rsidRDefault="001521C5" w:rsidP="001521C5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63E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本件責任者：氏名　　　　　　　　連絡先</w:t>
                            </w:r>
                          </w:p>
                          <w:p w14:paraId="32241209" w14:textId="77777777" w:rsidR="001521C5" w:rsidRPr="00E63EFA" w:rsidRDefault="001521C5" w:rsidP="001521C5">
                            <w:pPr>
                              <w:spacing w:line="320" w:lineRule="exact"/>
                              <w:rPr>
                                <w:position w:val="6"/>
                              </w:rPr>
                            </w:pPr>
                            <w:r w:rsidRPr="00E63EFA">
                              <w:rPr>
                                <w:rFonts w:hint="eastAsia"/>
                                <w:position w:val="6"/>
                                <w:sz w:val="20"/>
                                <w:szCs w:val="20"/>
                              </w:rPr>
                              <w:t>担　当　者：氏名　　　　　　　　連絡先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C2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75pt;margin-top:-31.55pt;width:32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kmSgIAAF8EAAAOAAAAZHJzL2Uyb0RvYy54bWysVM2O0zAQviPxDpbvNGnVbtuo6WrpUoS0&#10;/EgLD+A4TmPheIztNinHrbTiIXgFxJnnyYswcbqlWuCCyMHyeDyfv/lmJovLplJkJ6yToFM6HMSU&#10;CM0hl3qT0g/v189mlDjPdM4UaJHSvXD0cvn0yaI2iRhBCSoXliCIdkltUlp6b5IocrwUFXMDMEKj&#10;swBbMY+m3US5ZTWiVyoaxfFFVIPNjQUunMPT695JlwG/KAT3b4vCCU9USpGbD6sNa9at0XLBko1l&#10;ppT8SIP9A4uKSY2PnqCumWdka+VvUJXkFhwUfsChiqAoJBchB8xmGD/K5rZkRoRcUBxnTjK5/wfL&#10;3+zeWSLzlI4o0azCErWH+/buW3v3oz18Ie3ha3s4tHff0SajTq7auASjbg3G+eY5NFj2kLozN8A/&#10;OqJhVTK9EVfWQl0KliPdYRcZnYX2OK4DyerXkOO7bOshADWFrTotUR2C6Fi2/alUovGE4+E4nl5M&#10;Y3Rx9I3jOJ6EWkYseYg21vmXAirSbVJqsRUCOtvdON+xYcnDle4xB0rma6lUMOwmWylLdgzbZh2+&#10;kMCja0qTOqXzyWjSC/BXCOSH358gKumx/5WsUjo7XWJJJ9sLnYfu9Eyqfo+UlT7q2EnXi+ibrDnW&#10;JYN8j4pa6Psc5xI3JdjPlNTY4yl1n7bMCkrUK41VmY5H8wkORTBmsznKac8d2ZmDaY5AKfWU9NuV&#10;78doa6zclPhO3wUarrCOhQwSdwXvOR1ZYxcH5Y8T143JuR1u/fovLH8CAAD//wMAUEsDBBQABgAI&#10;AAAAIQCiGF2H4AAAAAkBAAAPAAAAZHJzL2Rvd25yZXYueG1sTI/BSsNAEIbvgu+wjOBF2k1aGk3M&#10;poig2FOxFcHbNjsmodnZkN1to0/veNLj/PPxzzflerK9OOHoO0cK0nkCAql2pqNGwdv+aXYHwgdN&#10;RveOUMEXelhXlxelLow70yuedqERXEK+0AraEIZCSl+3aLWfuwGJd59utDrwODbSjPrM5baXiyTJ&#10;pNUd8YVWD/jYYn3cRavguIm1je8f48s27p8335mRN0mu1PXV9HAPIuAU/mD41Wd1qNjp4CIZL3oF&#10;i3y1YlTBLFumIJjIl7ecHDhJQVal/P9B9QMAAP//AwBQSwECLQAUAAYACAAAACEAtoM4kv4AAADh&#10;AQAAEwAAAAAAAAAAAAAAAAAAAAAAW0NvbnRlbnRfVHlwZXNdLnhtbFBLAQItABQABgAIAAAAIQA4&#10;/SH/1gAAAJQBAAALAAAAAAAAAAAAAAAAAC8BAABfcmVscy8ucmVsc1BLAQItABQABgAIAAAAIQAy&#10;wkkmSgIAAF8EAAAOAAAAAAAAAAAAAAAAAC4CAABkcnMvZTJvRG9jLnhtbFBLAQItABQABgAIAAAA&#10;IQCiGF2H4AAAAAkBAAAPAAAAAAAAAAAAAAAAAKQEAABkcnMvZG93bnJldi54bWxQSwUGAAAAAAQA&#10;BADzAAAAsQUAAAAA&#10;">
                <v:textbox inset="5.85pt,.7pt,5.85pt,.7pt">
                  <w:txbxContent>
                    <w:p w14:paraId="2C3CC37B" w14:textId="77777777" w:rsidR="001521C5" w:rsidRDefault="001521C5" w:rsidP="001521C5">
                      <w:pPr>
                        <w:spacing w:line="320" w:lineRule="exact"/>
                        <w:rPr>
                          <w:sz w:val="20"/>
                          <w:szCs w:val="20"/>
                        </w:rPr>
                      </w:pPr>
                      <w:r w:rsidRPr="00E63EFA">
                        <w:rPr>
                          <w:rFonts w:hint="eastAsia"/>
                          <w:sz w:val="20"/>
                          <w:szCs w:val="20"/>
                        </w:rPr>
                        <w:t>本件責任者：氏名　　　　　　　　連絡先</w:t>
                      </w:r>
                    </w:p>
                    <w:p w14:paraId="32241209" w14:textId="77777777" w:rsidR="001521C5" w:rsidRPr="00E63EFA" w:rsidRDefault="001521C5" w:rsidP="001521C5">
                      <w:pPr>
                        <w:spacing w:line="320" w:lineRule="exact"/>
                        <w:rPr>
                          <w:position w:val="6"/>
                        </w:rPr>
                      </w:pPr>
                      <w:r w:rsidRPr="00E63EFA">
                        <w:rPr>
                          <w:rFonts w:hint="eastAsia"/>
                          <w:position w:val="6"/>
                          <w:sz w:val="20"/>
                          <w:szCs w:val="20"/>
                        </w:rPr>
                        <w:t>担　当　者：氏名　　　　　　　　連絡先</w:t>
                      </w:r>
                    </w:p>
                  </w:txbxContent>
                </v:textbox>
              </v:shape>
            </w:pict>
          </mc:Fallback>
        </mc:AlternateContent>
      </w:r>
      <w:r w:rsidR="00D62284">
        <w:rPr>
          <w:rFonts w:hint="eastAsia"/>
        </w:rPr>
        <w:t>様式</w:t>
      </w:r>
      <w:r w:rsidR="00273777">
        <w:rPr>
          <w:rFonts w:hint="eastAsia"/>
        </w:rPr>
        <w:t>第１号（第４条関係）</w:t>
      </w:r>
    </w:p>
    <w:p w14:paraId="546F32BD" w14:textId="77777777" w:rsidR="00B00D84" w:rsidRDefault="00D62284">
      <w:pPr>
        <w:numPr>
          <w:ilvl w:val="0"/>
          <w:numId w:val="1"/>
        </w:numPr>
      </w:pPr>
      <w:r>
        <w:rPr>
          <w:rFonts w:hint="eastAsia"/>
        </w:rPr>
        <w:t>添付書類：上記</w:t>
      </w:r>
      <w:r>
        <w:rPr>
          <w:rFonts w:hint="eastAsia"/>
        </w:rPr>
        <w:t>2</w:t>
      </w:r>
      <w:r>
        <w:rPr>
          <w:rFonts w:hint="eastAsia"/>
        </w:rPr>
        <w:t>工事に係る位置図，工程表</w:t>
      </w:r>
      <w:r w:rsidR="00832EC8">
        <w:rPr>
          <w:rFonts w:hint="eastAsia"/>
        </w:rPr>
        <w:t>を添付すること。</w:t>
      </w:r>
    </w:p>
    <w:p w14:paraId="48FA5500" w14:textId="77777777" w:rsidR="00832EC8" w:rsidRDefault="00832EC8" w:rsidP="005F39F2">
      <w:pPr>
        <w:ind w:left="630" w:hangingChars="300" w:hanging="630"/>
      </w:pPr>
      <w:r>
        <w:rPr>
          <w:rFonts w:hint="eastAsia"/>
        </w:rPr>
        <w:t>注）１．上段には兼務届出を提出する工事担当課</w:t>
      </w:r>
      <w:r w:rsidR="005F39F2">
        <w:rPr>
          <w:rFonts w:hint="eastAsia"/>
        </w:rPr>
        <w:t>の工事内容を記載すること。下段には兼務することとなる工事内容を記載すること。</w:t>
      </w:r>
    </w:p>
    <w:p w14:paraId="469BC0C2" w14:textId="77777777" w:rsidR="005F39F2" w:rsidRPr="00D62284" w:rsidRDefault="005F39F2" w:rsidP="00DB67E4">
      <w:pPr>
        <w:ind w:left="447" w:hangingChars="213" w:hanging="447"/>
      </w:pPr>
      <w:r>
        <w:rPr>
          <w:rFonts w:hint="eastAsia"/>
        </w:rPr>
        <w:t xml:space="preserve">　　２．</w:t>
      </w:r>
      <w:r w:rsidR="00DB67E4">
        <w:rPr>
          <w:rFonts w:hint="eastAsia"/>
        </w:rPr>
        <w:t>兼務する工事の</w:t>
      </w:r>
      <w:r>
        <w:rPr>
          <w:rFonts w:hint="eastAsia"/>
        </w:rPr>
        <w:t>工事担当課が</w:t>
      </w:r>
      <w:r w:rsidR="00DB67E4">
        <w:rPr>
          <w:rFonts w:hint="eastAsia"/>
        </w:rPr>
        <w:t>異なる場合は，工事担当課ごとに提出すること。</w:t>
      </w:r>
    </w:p>
    <w:sectPr w:rsidR="005F39F2" w:rsidRPr="00D62284" w:rsidSect="00274E26">
      <w:pgSz w:w="11906" w:h="16838" w:code="9"/>
      <w:pgMar w:top="1134" w:right="1134" w:bottom="1134" w:left="1418" w:header="851" w:footer="992" w:gutter="0"/>
      <w:cols w:space="425"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1584"/>
    <w:multiLevelType w:val="hybridMultilevel"/>
    <w:tmpl w:val="0C36C49A"/>
    <w:lvl w:ilvl="0" w:tplc="CEC867A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285527"/>
    <w:multiLevelType w:val="hybridMultilevel"/>
    <w:tmpl w:val="9B0EFD1C"/>
    <w:lvl w:ilvl="0" w:tplc="5BCC390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84"/>
    <w:rsid w:val="000027B6"/>
    <w:rsid w:val="00003BA3"/>
    <w:rsid w:val="00013877"/>
    <w:rsid w:val="00014806"/>
    <w:rsid w:val="00015E98"/>
    <w:rsid w:val="00021241"/>
    <w:rsid w:val="000241C6"/>
    <w:rsid w:val="00024DA8"/>
    <w:rsid w:val="00025836"/>
    <w:rsid w:val="0003259D"/>
    <w:rsid w:val="00034920"/>
    <w:rsid w:val="000361DD"/>
    <w:rsid w:val="00036642"/>
    <w:rsid w:val="00037EDF"/>
    <w:rsid w:val="00041217"/>
    <w:rsid w:val="00041921"/>
    <w:rsid w:val="00046CBA"/>
    <w:rsid w:val="0005249E"/>
    <w:rsid w:val="00053887"/>
    <w:rsid w:val="000551CD"/>
    <w:rsid w:val="000600ED"/>
    <w:rsid w:val="000647E3"/>
    <w:rsid w:val="00067EB8"/>
    <w:rsid w:val="00087473"/>
    <w:rsid w:val="00095061"/>
    <w:rsid w:val="000A681D"/>
    <w:rsid w:val="000B21AB"/>
    <w:rsid w:val="000B6815"/>
    <w:rsid w:val="000E0106"/>
    <w:rsid w:val="000F36EF"/>
    <w:rsid w:val="001125AF"/>
    <w:rsid w:val="00115C75"/>
    <w:rsid w:val="00116E92"/>
    <w:rsid w:val="0012682F"/>
    <w:rsid w:val="00135DA1"/>
    <w:rsid w:val="00136AD2"/>
    <w:rsid w:val="001521C5"/>
    <w:rsid w:val="0016272F"/>
    <w:rsid w:val="00173FCD"/>
    <w:rsid w:val="001A1369"/>
    <w:rsid w:val="001B2CE2"/>
    <w:rsid w:val="001C7EE4"/>
    <w:rsid w:val="001D66A6"/>
    <w:rsid w:val="001E3CB7"/>
    <w:rsid w:val="001E3D31"/>
    <w:rsid w:val="001E65F7"/>
    <w:rsid w:val="00200E04"/>
    <w:rsid w:val="00204A4E"/>
    <w:rsid w:val="00206AFA"/>
    <w:rsid w:val="00210153"/>
    <w:rsid w:val="00210A64"/>
    <w:rsid w:val="00223A00"/>
    <w:rsid w:val="0023224F"/>
    <w:rsid w:val="002343FD"/>
    <w:rsid w:val="00237F1A"/>
    <w:rsid w:val="00240A66"/>
    <w:rsid w:val="0025174A"/>
    <w:rsid w:val="002529AC"/>
    <w:rsid w:val="002709B2"/>
    <w:rsid w:val="002731DE"/>
    <w:rsid w:val="00273777"/>
    <w:rsid w:val="00274E26"/>
    <w:rsid w:val="0029619A"/>
    <w:rsid w:val="00296E31"/>
    <w:rsid w:val="002974CD"/>
    <w:rsid w:val="002A122F"/>
    <w:rsid w:val="002A3DF6"/>
    <w:rsid w:val="002B04F5"/>
    <w:rsid w:val="002B4A65"/>
    <w:rsid w:val="002C16CD"/>
    <w:rsid w:val="002D2BF0"/>
    <w:rsid w:val="002D667D"/>
    <w:rsid w:val="002E4F97"/>
    <w:rsid w:val="002E6BAD"/>
    <w:rsid w:val="002F2CAD"/>
    <w:rsid w:val="002F2FAA"/>
    <w:rsid w:val="00322C35"/>
    <w:rsid w:val="00325291"/>
    <w:rsid w:val="00335DE3"/>
    <w:rsid w:val="00342EE0"/>
    <w:rsid w:val="00347CEE"/>
    <w:rsid w:val="00355EF8"/>
    <w:rsid w:val="0036310B"/>
    <w:rsid w:val="003779C9"/>
    <w:rsid w:val="00382B3F"/>
    <w:rsid w:val="003B0FF6"/>
    <w:rsid w:val="003B5CAB"/>
    <w:rsid w:val="003C346B"/>
    <w:rsid w:val="003C3846"/>
    <w:rsid w:val="003D11C4"/>
    <w:rsid w:val="003E64CC"/>
    <w:rsid w:val="003F49C9"/>
    <w:rsid w:val="00404830"/>
    <w:rsid w:val="00420A9E"/>
    <w:rsid w:val="00422D72"/>
    <w:rsid w:val="004512D3"/>
    <w:rsid w:val="00462113"/>
    <w:rsid w:val="004728F0"/>
    <w:rsid w:val="0047469C"/>
    <w:rsid w:val="0049274D"/>
    <w:rsid w:val="00492B1B"/>
    <w:rsid w:val="00494485"/>
    <w:rsid w:val="004A2469"/>
    <w:rsid w:val="004A279D"/>
    <w:rsid w:val="004A5B88"/>
    <w:rsid w:val="004C0C92"/>
    <w:rsid w:val="004D246A"/>
    <w:rsid w:val="004D7B79"/>
    <w:rsid w:val="004E02C7"/>
    <w:rsid w:val="004E7BC2"/>
    <w:rsid w:val="004F5117"/>
    <w:rsid w:val="004F65AB"/>
    <w:rsid w:val="00513EDF"/>
    <w:rsid w:val="00517C4D"/>
    <w:rsid w:val="00523F68"/>
    <w:rsid w:val="005411B0"/>
    <w:rsid w:val="00553ABD"/>
    <w:rsid w:val="00565115"/>
    <w:rsid w:val="00574AF9"/>
    <w:rsid w:val="005761A5"/>
    <w:rsid w:val="0058138A"/>
    <w:rsid w:val="00596A12"/>
    <w:rsid w:val="005A0D92"/>
    <w:rsid w:val="005A4667"/>
    <w:rsid w:val="005A577E"/>
    <w:rsid w:val="005A7A03"/>
    <w:rsid w:val="005B3A82"/>
    <w:rsid w:val="005C6522"/>
    <w:rsid w:val="005C6D4C"/>
    <w:rsid w:val="005D0FB1"/>
    <w:rsid w:val="005E1B7C"/>
    <w:rsid w:val="005E6CF2"/>
    <w:rsid w:val="005E7E4A"/>
    <w:rsid w:val="005F39F2"/>
    <w:rsid w:val="006070D3"/>
    <w:rsid w:val="00610C44"/>
    <w:rsid w:val="006230B5"/>
    <w:rsid w:val="00625AE1"/>
    <w:rsid w:val="00633EE0"/>
    <w:rsid w:val="0063498B"/>
    <w:rsid w:val="00647246"/>
    <w:rsid w:val="006624FF"/>
    <w:rsid w:val="00663D72"/>
    <w:rsid w:val="00675631"/>
    <w:rsid w:val="00682B57"/>
    <w:rsid w:val="00691ECB"/>
    <w:rsid w:val="00696FBC"/>
    <w:rsid w:val="006A5FAB"/>
    <w:rsid w:val="006B0154"/>
    <w:rsid w:val="006B052D"/>
    <w:rsid w:val="006B195A"/>
    <w:rsid w:val="006E459A"/>
    <w:rsid w:val="00723082"/>
    <w:rsid w:val="007249D9"/>
    <w:rsid w:val="007260FA"/>
    <w:rsid w:val="00731470"/>
    <w:rsid w:val="00737961"/>
    <w:rsid w:val="00741770"/>
    <w:rsid w:val="00747A89"/>
    <w:rsid w:val="00756CA8"/>
    <w:rsid w:val="00784149"/>
    <w:rsid w:val="00794512"/>
    <w:rsid w:val="0079641A"/>
    <w:rsid w:val="007A071C"/>
    <w:rsid w:val="007A0F8B"/>
    <w:rsid w:val="007A6B95"/>
    <w:rsid w:val="007B1F84"/>
    <w:rsid w:val="007B45D5"/>
    <w:rsid w:val="007C33FB"/>
    <w:rsid w:val="007D2B0E"/>
    <w:rsid w:val="007E13C6"/>
    <w:rsid w:val="008000FC"/>
    <w:rsid w:val="008028F3"/>
    <w:rsid w:val="008029CF"/>
    <w:rsid w:val="00810E09"/>
    <w:rsid w:val="00826C4B"/>
    <w:rsid w:val="008308ED"/>
    <w:rsid w:val="00832DA8"/>
    <w:rsid w:val="00832EC8"/>
    <w:rsid w:val="0083687F"/>
    <w:rsid w:val="00845B41"/>
    <w:rsid w:val="00846FEF"/>
    <w:rsid w:val="00850242"/>
    <w:rsid w:val="00851734"/>
    <w:rsid w:val="00852549"/>
    <w:rsid w:val="00854D24"/>
    <w:rsid w:val="008818D8"/>
    <w:rsid w:val="00886174"/>
    <w:rsid w:val="00887FF4"/>
    <w:rsid w:val="00890B23"/>
    <w:rsid w:val="008954D2"/>
    <w:rsid w:val="00897653"/>
    <w:rsid w:val="00897741"/>
    <w:rsid w:val="008B33D8"/>
    <w:rsid w:val="008B68A8"/>
    <w:rsid w:val="008C18F3"/>
    <w:rsid w:val="008C356A"/>
    <w:rsid w:val="008D6E57"/>
    <w:rsid w:val="008E1C9A"/>
    <w:rsid w:val="008F6625"/>
    <w:rsid w:val="00900237"/>
    <w:rsid w:val="00903782"/>
    <w:rsid w:val="009054FB"/>
    <w:rsid w:val="00907528"/>
    <w:rsid w:val="00913D50"/>
    <w:rsid w:val="00917F48"/>
    <w:rsid w:val="00920E47"/>
    <w:rsid w:val="00923A6C"/>
    <w:rsid w:val="009273D0"/>
    <w:rsid w:val="0094037F"/>
    <w:rsid w:val="00955AEE"/>
    <w:rsid w:val="00967EFC"/>
    <w:rsid w:val="0097052F"/>
    <w:rsid w:val="009742DF"/>
    <w:rsid w:val="0097615F"/>
    <w:rsid w:val="00985CC5"/>
    <w:rsid w:val="0098742C"/>
    <w:rsid w:val="009915B2"/>
    <w:rsid w:val="00991B9B"/>
    <w:rsid w:val="00992DF9"/>
    <w:rsid w:val="009B54FA"/>
    <w:rsid w:val="009B7229"/>
    <w:rsid w:val="009C64ED"/>
    <w:rsid w:val="009D1CF8"/>
    <w:rsid w:val="009D6CE2"/>
    <w:rsid w:val="009E45F9"/>
    <w:rsid w:val="009F0B42"/>
    <w:rsid w:val="009F3997"/>
    <w:rsid w:val="00A00114"/>
    <w:rsid w:val="00A06F60"/>
    <w:rsid w:val="00A07509"/>
    <w:rsid w:val="00A12054"/>
    <w:rsid w:val="00A164E2"/>
    <w:rsid w:val="00A2119B"/>
    <w:rsid w:val="00A239B2"/>
    <w:rsid w:val="00A345EF"/>
    <w:rsid w:val="00A55248"/>
    <w:rsid w:val="00A6028A"/>
    <w:rsid w:val="00A63F99"/>
    <w:rsid w:val="00A77252"/>
    <w:rsid w:val="00A84A7F"/>
    <w:rsid w:val="00A958E7"/>
    <w:rsid w:val="00AA1484"/>
    <w:rsid w:val="00AB2B38"/>
    <w:rsid w:val="00AB6D67"/>
    <w:rsid w:val="00AC26C5"/>
    <w:rsid w:val="00AC2C86"/>
    <w:rsid w:val="00AD6889"/>
    <w:rsid w:val="00AE61B7"/>
    <w:rsid w:val="00B00D84"/>
    <w:rsid w:val="00B15541"/>
    <w:rsid w:val="00B17FB8"/>
    <w:rsid w:val="00B20598"/>
    <w:rsid w:val="00B342C2"/>
    <w:rsid w:val="00B3793B"/>
    <w:rsid w:val="00B41584"/>
    <w:rsid w:val="00B446D8"/>
    <w:rsid w:val="00B671DB"/>
    <w:rsid w:val="00B75985"/>
    <w:rsid w:val="00B82F15"/>
    <w:rsid w:val="00B8495F"/>
    <w:rsid w:val="00BA6F5C"/>
    <w:rsid w:val="00BB2D7B"/>
    <w:rsid w:val="00BC44E7"/>
    <w:rsid w:val="00BD3BD6"/>
    <w:rsid w:val="00BE5647"/>
    <w:rsid w:val="00BE7D5F"/>
    <w:rsid w:val="00C00236"/>
    <w:rsid w:val="00C02BA7"/>
    <w:rsid w:val="00C03A66"/>
    <w:rsid w:val="00C168B4"/>
    <w:rsid w:val="00C238D8"/>
    <w:rsid w:val="00C301D4"/>
    <w:rsid w:val="00C3064E"/>
    <w:rsid w:val="00C3222B"/>
    <w:rsid w:val="00C346E6"/>
    <w:rsid w:val="00C37B7B"/>
    <w:rsid w:val="00C37B9D"/>
    <w:rsid w:val="00C4690B"/>
    <w:rsid w:val="00C5452F"/>
    <w:rsid w:val="00C67CA7"/>
    <w:rsid w:val="00C739C0"/>
    <w:rsid w:val="00C73D05"/>
    <w:rsid w:val="00C751C9"/>
    <w:rsid w:val="00C7670B"/>
    <w:rsid w:val="00C862E7"/>
    <w:rsid w:val="00C8638D"/>
    <w:rsid w:val="00C9322C"/>
    <w:rsid w:val="00C94222"/>
    <w:rsid w:val="00CA546E"/>
    <w:rsid w:val="00CA576F"/>
    <w:rsid w:val="00CB62C3"/>
    <w:rsid w:val="00CD03FB"/>
    <w:rsid w:val="00CD6FED"/>
    <w:rsid w:val="00D00040"/>
    <w:rsid w:val="00D0286D"/>
    <w:rsid w:val="00D03D4D"/>
    <w:rsid w:val="00D048BB"/>
    <w:rsid w:val="00D06B87"/>
    <w:rsid w:val="00D13306"/>
    <w:rsid w:val="00D166D6"/>
    <w:rsid w:val="00D2306A"/>
    <w:rsid w:val="00D26553"/>
    <w:rsid w:val="00D30688"/>
    <w:rsid w:val="00D3121A"/>
    <w:rsid w:val="00D37650"/>
    <w:rsid w:val="00D41BDA"/>
    <w:rsid w:val="00D54DD3"/>
    <w:rsid w:val="00D62284"/>
    <w:rsid w:val="00D7042C"/>
    <w:rsid w:val="00D70CC5"/>
    <w:rsid w:val="00D75E6A"/>
    <w:rsid w:val="00D91CEA"/>
    <w:rsid w:val="00DA00ED"/>
    <w:rsid w:val="00DA01A9"/>
    <w:rsid w:val="00DA033F"/>
    <w:rsid w:val="00DA3EDB"/>
    <w:rsid w:val="00DA46D2"/>
    <w:rsid w:val="00DB5538"/>
    <w:rsid w:val="00DB67E4"/>
    <w:rsid w:val="00DC1338"/>
    <w:rsid w:val="00DD70A1"/>
    <w:rsid w:val="00DE07D3"/>
    <w:rsid w:val="00DE1217"/>
    <w:rsid w:val="00DE24E1"/>
    <w:rsid w:val="00DF652F"/>
    <w:rsid w:val="00E01230"/>
    <w:rsid w:val="00E0626B"/>
    <w:rsid w:val="00E175B8"/>
    <w:rsid w:val="00E20FEA"/>
    <w:rsid w:val="00E249D1"/>
    <w:rsid w:val="00E33501"/>
    <w:rsid w:val="00E45082"/>
    <w:rsid w:val="00E4587E"/>
    <w:rsid w:val="00E5521D"/>
    <w:rsid w:val="00E70EF0"/>
    <w:rsid w:val="00E85F92"/>
    <w:rsid w:val="00EA32DA"/>
    <w:rsid w:val="00EA542F"/>
    <w:rsid w:val="00EA7020"/>
    <w:rsid w:val="00EB43FD"/>
    <w:rsid w:val="00EF2A1A"/>
    <w:rsid w:val="00F1026C"/>
    <w:rsid w:val="00F1404B"/>
    <w:rsid w:val="00F2159A"/>
    <w:rsid w:val="00F22990"/>
    <w:rsid w:val="00F32579"/>
    <w:rsid w:val="00F329B3"/>
    <w:rsid w:val="00F3693D"/>
    <w:rsid w:val="00F37D39"/>
    <w:rsid w:val="00F430A4"/>
    <w:rsid w:val="00F4644F"/>
    <w:rsid w:val="00F5076D"/>
    <w:rsid w:val="00F52C9E"/>
    <w:rsid w:val="00F52E40"/>
    <w:rsid w:val="00F537E4"/>
    <w:rsid w:val="00F611E9"/>
    <w:rsid w:val="00F66C92"/>
    <w:rsid w:val="00F75F58"/>
    <w:rsid w:val="00F765CB"/>
    <w:rsid w:val="00F82957"/>
    <w:rsid w:val="00F95095"/>
    <w:rsid w:val="00FB1195"/>
    <w:rsid w:val="00FC4958"/>
    <w:rsid w:val="00FC635A"/>
    <w:rsid w:val="00FC6E5E"/>
    <w:rsid w:val="00FD6B89"/>
    <w:rsid w:val="00FE66B0"/>
    <w:rsid w:val="00FE6CA8"/>
    <w:rsid w:val="00FF1427"/>
    <w:rsid w:val="00FF30A9"/>
    <w:rsid w:val="00FF3A4B"/>
    <w:rsid w:val="00FF407C"/>
    <w:rsid w:val="00FF73FB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EA80B"/>
  <w15:chartTrackingRefBased/>
  <w15:docId w15:val="{4A2D9618-B253-415D-8AD4-939C271B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2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2284"/>
    <w:pPr>
      <w:jc w:val="center"/>
    </w:pPr>
  </w:style>
  <w:style w:type="paragraph" w:styleId="a4">
    <w:name w:val="Balloon Text"/>
    <w:basedOn w:val="a"/>
    <w:semiHidden/>
    <w:rsid w:val="001125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○第　　　　　　号</vt:lpstr>
      <vt:lpstr>○第　　　　　　号</vt:lpstr>
    </vt:vector>
  </TitlesOfParts>
  <Company> 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○第　　　　　　号</dc:title>
  <dc:subject/>
  <dc:creator>茨城県</dc:creator>
  <cp:keywords/>
  <dc:description/>
  <cp:lastModifiedBy>岩間 勝徳</cp:lastModifiedBy>
  <cp:revision>3</cp:revision>
  <cp:lastPrinted>2012-03-28T11:25:00Z</cp:lastPrinted>
  <dcterms:created xsi:type="dcterms:W3CDTF">2019-04-05T07:26:00Z</dcterms:created>
  <dcterms:modified xsi:type="dcterms:W3CDTF">2025-08-25T05:54:00Z</dcterms:modified>
</cp:coreProperties>
</file>