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32D5C" w:rsidRPr="00832D5C" w14:paraId="4C24C900" w14:textId="77777777" w:rsidTr="00832D5C">
        <w:tc>
          <w:tcPr>
            <w:tcW w:w="8494" w:type="dxa"/>
            <w:gridSpan w:val="2"/>
          </w:tcPr>
          <w:p w14:paraId="451EDD83" w14:textId="3E4AD2F2" w:rsidR="00832D5C" w:rsidRPr="00832D5C" w:rsidRDefault="0041516D" w:rsidP="00832D5C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常陸太田市森林整備</w:t>
            </w:r>
            <w:r w:rsidR="00764958">
              <w:rPr>
                <w:rFonts w:ascii="ＭＳ 明朝" w:eastAsia="ＭＳ 明朝" w:hAnsi="ＭＳ 明朝" w:hint="eastAsia"/>
                <w:sz w:val="24"/>
                <w:szCs w:val="28"/>
              </w:rPr>
              <w:t>計画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変更計画書（案）に対する意見</w:t>
            </w:r>
            <w:r w:rsidR="00832D5C" w:rsidRPr="00832D5C">
              <w:rPr>
                <w:rFonts w:ascii="ＭＳ 明朝" w:eastAsia="ＭＳ 明朝" w:hAnsi="ＭＳ 明朝" w:hint="eastAsia"/>
                <w:sz w:val="24"/>
                <w:szCs w:val="28"/>
              </w:rPr>
              <w:t>書　提出様式</w:t>
            </w:r>
          </w:p>
        </w:tc>
      </w:tr>
      <w:tr w:rsidR="00832D5C" w:rsidRPr="00832D5C" w14:paraId="3E913892" w14:textId="77777777" w:rsidTr="00832D5C">
        <w:tc>
          <w:tcPr>
            <w:tcW w:w="1980" w:type="dxa"/>
          </w:tcPr>
          <w:p w14:paraId="4086CA51" w14:textId="5CF2E77D" w:rsidR="00832D5C" w:rsidRPr="00832D5C" w:rsidRDefault="00832D5C" w:rsidP="00832D5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514" w:type="dxa"/>
          </w:tcPr>
          <w:p w14:paraId="3A3FD9BF" w14:textId="16A67D56" w:rsidR="00832D5C" w:rsidRPr="00832D5C" w:rsidRDefault="00832D5C" w:rsidP="00832D5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（必ず記入してください）</w:t>
            </w:r>
          </w:p>
        </w:tc>
      </w:tr>
      <w:tr w:rsidR="00832D5C" w:rsidRPr="00832D5C" w14:paraId="041B606A" w14:textId="77777777" w:rsidTr="00832D5C">
        <w:tc>
          <w:tcPr>
            <w:tcW w:w="1980" w:type="dxa"/>
          </w:tcPr>
          <w:p w14:paraId="5FE93611" w14:textId="0CCE66B7" w:rsidR="00832D5C" w:rsidRPr="00832D5C" w:rsidRDefault="00832D5C" w:rsidP="00832D5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514" w:type="dxa"/>
          </w:tcPr>
          <w:p w14:paraId="0CC88823" w14:textId="4623003E" w:rsidR="00832D5C" w:rsidRPr="00832D5C" w:rsidRDefault="00832D5C" w:rsidP="00832D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（必ず記入してください）</w:t>
            </w:r>
          </w:p>
        </w:tc>
      </w:tr>
      <w:tr w:rsidR="00832D5C" w:rsidRPr="00832D5C" w14:paraId="4147DF46" w14:textId="77777777" w:rsidTr="00832D5C">
        <w:tc>
          <w:tcPr>
            <w:tcW w:w="1980" w:type="dxa"/>
          </w:tcPr>
          <w:p w14:paraId="19C7D21C" w14:textId="35FAB0E2" w:rsidR="00832D5C" w:rsidRPr="00832D5C" w:rsidRDefault="00832D5C" w:rsidP="00832D5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</w:t>
            </w:r>
          </w:p>
        </w:tc>
        <w:tc>
          <w:tcPr>
            <w:tcW w:w="6514" w:type="dxa"/>
          </w:tcPr>
          <w:p w14:paraId="294E70BE" w14:textId="47CD13E1" w:rsidR="00832D5C" w:rsidRPr="00832D5C" w:rsidRDefault="00832D5C" w:rsidP="00832D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（必ず記入してください）</w:t>
            </w:r>
          </w:p>
        </w:tc>
      </w:tr>
      <w:tr w:rsidR="00832D5C" w:rsidRPr="00832D5C" w14:paraId="18B87B55" w14:textId="77777777" w:rsidTr="00646A72">
        <w:trPr>
          <w:trHeight w:val="6198"/>
        </w:trPr>
        <w:tc>
          <w:tcPr>
            <w:tcW w:w="8494" w:type="dxa"/>
            <w:gridSpan w:val="2"/>
          </w:tcPr>
          <w:p w14:paraId="01B7C1DE" w14:textId="77777777" w:rsidR="00832D5C" w:rsidRDefault="00832D5C" w:rsidP="00832D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意見の内容</w:t>
            </w:r>
          </w:p>
          <w:p w14:paraId="7D4D4762" w14:textId="01952517" w:rsidR="00832D5C" w:rsidRPr="00832D5C" w:rsidRDefault="00832D5C" w:rsidP="00832D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580C87E" w14:textId="1ED4EFE4" w:rsidR="00970A79" w:rsidRDefault="00832D5C" w:rsidP="00832D5C">
      <w:pPr>
        <w:tabs>
          <w:tab w:val="left" w:pos="243"/>
        </w:tabs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>〇縦覧期間　令和8年1月30日　から　令和8年2月28日　まで</w:t>
      </w:r>
    </w:p>
    <w:p w14:paraId="6A03BF3D" w14:textId="63101CCA" w:rsidR="00832D5C" w:rsidRDefault="00646A72" w:rsidP="00832D5C">
      <w:pPr>
        <w:tabs>
          <w:tab w:val="left" w:pos="243"/>
        </w:tabs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〇意見書の提出</w:t>
      </w:r>
      <w:r w:rsidR="00832D5C">
        <w:rPr>
          <w:rFonts w:ascii="ＭＳ 明朝" w:eastAsia="ＭＳ 明朝" w:hAnsi="ＭＳ 明朝" w:hint="eastAsia"/>
          <w:sz w:val="24"/>
          <w:szCs w:val="28"/>
        </w:rPr>
        <w:t>方法</w:t>
      </w:r>
    </w:p>
    <w:p w14:paraId="472D2029" w14:textId="77777777" w:rsidR="00646A72" w:rsidRDefault="00646A72" w:rsidP="00832D5C">
      <w:pPr>
        <w:tabs>
          <w:tab w:val="left" w:pos="243"/>
        </w:tabs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・郵送</w:t>
      </w:r>
    </w:p>
    <w:p w14:paraId="2F44AB4E" w14:textId="77777777" w:rsidR="00646A72" w:rsidRDefault="00646A72" w:rsidP="00646A72">
      <w:pPr>
        <w:tabs>
          <w:tab w:val="left" w:pos="243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・持参</w:t>
      </w:r>
    </w:p>
    <w:p w14:paraId="4DF3CCA2" w14:textId="77777777" w:rsidR="00646A72" w:rsidRDefault="00646A72" w:rsidP="00646A72">
      <w:pPr>
        <w:tabs>
          <w:tab w:val="left" w:pos="243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・ＦＡＸ　(番号：0294-72-0288)</w:t>
      </w:r>
    </w:p>
    <w:p w14:paraId="7C2D4E37" w14:textId="53853AB8" w:rsidR="00646A72" w:rsidRDefault="00646A72" w:rsidP="00646A72">
      <w:pPr>
        <w:tabs>
          <w:tab w:val="left" w:pos="243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・メール　(アドレス：</w:t>
      </w:r>
      <w:r w:rsidRPr="00646A72">
        <w:rPr>
          <w:rFonts w:ascii="ＭＳ 明朝" w:eastAsia="ＭＳ 明朝" w:hAnsi="ＭＳ 明朝"/>
          <w:sz w:val="24"/>
          <w:szCs w:val="28"/>
        </w:rPr>
        <w:t>nosei3@city.hitachiota.lg.jp</w:t>
      </w:r>
      <w:r>
        <w:rPr>
          <w:rFonts w:ascii="ＭＳ 明朝" w:eastAsia="ＭＳ 明朝" w:hAnsi="ＭＳ 明朝" w:hint="eastAsia"/>
          <w:sz w:val="24"/>
          <w:szCs w:val="28"/>
        </w:rPr>
        <w:t xml:space="preserve">)　</w:t>
      </w:r>
    </w:p>
    <w:p w14:paraId="392A91F1" w14:textId="15DEFBDB" w:rsidR="00646A72" w:rsidRPr="00646A72" w:rsidRDefault="00646A72" w:rsidP="00646A72">
      <w:pPr>
        <w:tabs>
          <w:tab w:val="left" w:pos="243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〇意見書の提出先</w:t>
      </w:r>
    </w:p>
    <w:p w14:paraId="753F7F2A" w14:textId="1C235140" w:rsidR="00832D5C" w:rsidRPr="00832D5C" w:rsidRDefault="00764958" w:rsidP="00832D5C">
      <w:pPr>
        <w:tabs>
          <w:tab w:val="left" w:pos="243"/>
        </w:tabs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bookmarkStart w:id="0" w:name="_GoBack"/>
      <w:bookmarkEnd w:id="0"/>
      <w:r w:rsidR="00832D5C">
        <w:rPr>
          <w:rFonts w:ascii="ＭＳ 明朝" w:eastAsia="ＭＳ 明朝" w:hAnsi="ＭＳ 明朝" w:hint="eastAsia"/>
          <w:sz w:val="24"/>
          <w:szCs w:val="28"/>
        </w:rPr>
        <w:t>・常陸太田市農政部農政課（常陸太田市金井町3690番地　本庁2階）</w:t>
      </w:r>
    </w:p>
    <w:sectPr w:rsidR="00832D5C" w:rsidRPr="00832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79"/>
    <w:rsid w:val="0041516D"/>
    <w:rsid w:val="00646A72"/>
    <w:rsid w:val="00764958"/>
    <w:rsid w:val="00832D5C"/>
    <w:rsid w:val="009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89153"/>
  <w15:chartTrackingRefBased/>
  <w15:docId w15:val="{7BAB1EC3-025D-4D59-B9D4-FCDA24E1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農政課農林振興係6</cp:lastModifiedBy>
  <cp:revision>5</cp:revision>
  <dcterms:created xsi:type="dcterms:W3CDTF">2026-01-29T04:47:00Z</dcterms:created>
  <dcterms:modified xsi:type="dcterms:W3CDTF">2026-01-29T06:24:00Z</dcterms:modified>
</cp:coreProperties>
</file>