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184E" w14:textId="715BDEC6" w:rsidR="00165007" w:rsidRDefault="0029724C" w:rsidP="00B66B8A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765E2C7" wp14:editId="65BE357E">
                <wp:simplePos x="0" y="0"/>
                <wp:positionH relativeFrom="column">
                  <wp:posOffset>281940</wp:posOffset>
                </wp:positionH>
                <wp:positionV relativeFrom="paragraph">
                  <wp:posOffset>1710055</wp:posOffset>
                </wp:positionV>
                <wp:extent cx="3133725" cy="69532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DB84D" w14:textId="13DA0EC3" w:rsidR="0030022C" w:rsidRPr="0030022C" w:rsidRDefault="005F44C1" w:rsidP="002972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介護認定調査員が訪問し、</w:t>
                            </w:r>
                            <w:r w:rsidR="003E3F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本人の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心身の状態などについて調査を行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</w:t>
                            </w:r>
                            <w:r w:rsidR="008B6A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5E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22.2pt;margin-top:134.65pt;width:246.75pt;height:5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" filled="f" stroked="f">
                <v:textbox>
                  <w:txbxContent>
                    <w:p w14:paraId="799DB84D" w14:textId="13DA0EC3" w:rsidR="0030022C" w:rsidRPr="0030022C" w:rsidRDefault="005F44C1" w:rsidP="0029724C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介護認定調査員が訪問し、</w:t>
                      </w:r>
                      <w:r w:rsidR="003E3FBB">
                        <w:rPr>
                          <w:rFonts w:ascii="HG丸ｺﾞｼｯｸM-PRO" w:eastAsia="HG丸ｺﾞｼｯｸM-PRO" w:hAnsi="HG丸ｺﾞｼｯｸM-PRO" w:hint="eastAsia"/>
                        </w:rPr>
                        <w:t>本人の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心身の状態などについて調査を行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います</w:t>
                      </w:r>
                      <w:r w:rsidR="008B6A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CD9F83A" wp14:editId="2FAB8120">
            <wp:simplePos x="0" y="0"/>
            <wp:positionH relativeFrom="column">
              <wp:posOffset>2994660</wp:posOffset>
            </wp:positionH>
            <wp:positionV relativeFrom="paragraph">
              <wp:posOffset>1245870</wp:posOffset>
            </wp:positionV>
            <wp:extent cx="485140" cy="4953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5293ACB4" wp14:editId="134F8B13">
                <wp:simplePos x="0" y="0"/>
                <wp:positionH relativeFrom="column">
                  <wp:posOffset>1129665</wp:posOffset>
                </wp:positionH>
                <wp:positionV relativeFrom="paragraph">
                  <wp:posOffset>1434465</wp:posOffset>
                </wp:positionV>
                <wp:extent cx="1854200" cy="3048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6D05" w14:textId="4961A034" w:rsidR="0029724C" w:rsidRPr="0029724C" w:rsidRDefault="0029724C" w:rsidP="0029724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724C">
                              <w:rPr>
                                <w:rFonts w:ascii="HG丸ｺﾞｼｯｸM-PRO" w:eastAsia="HG丸ｺﾞｼｯｸM-PRO" w:hAnsi="HG丸ｺﾞｼｯｸM-PRO" w:hint="eastAsia"/>
                                <w:w w:val="54"/>
                                <w:kern w:val="0"/>
                                <w:sz w:val="20"/>
                                <w:szCs w:val="21"/>
                                <w:fitText w:val="2700" w:id="-480619261"/>
                              </w:rPr>
                              <w:t>※市から立会者へ電話をし、日程調整をおこないます</w:t>
                            </w:r>
                            <w:r w:rsidRPr="0029724C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w w:val="54"/>
                                <w:kern w:val="0"/>
                                <w:sz w:val="20"/>
                                <w:szCs w:val="21"/>
                                <w:fitText w:val="2700" w:id="-48061926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ACB4" id="テキスト ボックス 13" o:spid="_x0000_s1027" type="#_x0000_t202" style="position:absolute;margin-left:88.95pt;margin-top:112.95pt;width:146pt;height:24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" filled="f" stroked="f">
                <v:textbox>
                  <w:txbxContent>
                    <w:p w14:paraId="76216D05" w14:textId="4961A034" w:rsidR="0029724C" w:rsidRPr="0029724C" w:rsidRDefault="0029724C" w:rsidP="0029724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9724C">
                        <w:rPr>
                          <w:rFonts w:ascii="HG丸ｺﾞｼｯｸM-PRO" w:eastAsia="HG丸ｺﾞｼｯｸM-PRO" w:hAnsi="HG丸ｺﾞｼｯｸM-PRO" w:hint="eastAsia"/>
                          <w:w w:val="54"/>
                          <w:kern w:val="0"/>
                          <w:sz w:val="20"/>
                          <w:szCs w:val="21"/>
                          <w:fitText w:val="2700" w:id="-480619261"/>
                        </w:rPr>
                        <w:t>※市から立会者へ電話をし、日程調整をおこないます</w:t>
                      </w:r>
                      <w:r w:rsidRPr="0029724C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w w:val="54"/>
                          <w:kern w:val="0"/>
                          <w:sz w:val="20"/>
                          <w:szCs w:val="21"/>
                          <w:fitText w:val="2700" w:id="-48061926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193A51" wp14:editId="78105C8E">
                <wp:simplePos x="0" y="0"/>
                <wp:positionH relativeFrom="column">
                  <wp:posOffset>186690</wp:posOffset>
                </wp:positionH>
                <wp:positionV relativeFrom="paragraph">
                  <wp:posOffset>1415415</wp:posOffset>
                </wp:positionV>
                <wp:extent cx="1104900" cy="3524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78CD2" w14:textId="3B98E1C4" w:rsidR="00FE1193" w:rsidRPr="001B45A0" w:rsidRDefault="00AB23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FE1193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訪問調査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3A51" id="テキスト ボックス 3" o:spid="_x0000_s1028" type="#_x0000_t202" style="position:absolute;margin-left:14.7pt;margin-top:111.45pt;width:87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" filled="f" stroked="f">
                <v:textbox>
                  <w:txbxContent>
                    <w:p w14:paraId="25F78CD2" w14:textId="3B98E1C4" w:rsidR="00FE1193" w:rsidRPr="001B45A0" w:rsidRDefault="00AB232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【</w:t>
                      </w:r>
                      <w:r w:rsidR="00FE1193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訪問調査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15CC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7821E30" wp14:editId="06A37EC8">
                <wp:simplePos x="0" y="0"/>
                <wp:positionH relativeFrom="column">
                  <wp:posOffset>1061085</wp:posOffset>
                </wp:positionH>
                <wp:positionV relativeFrom="paragraph">
                  <wp:posOffset>7133590</wp:posOffset>
                </wp:positionV>
                <wp:extent cx="5064125" cy="343535"/>
                <wp:effectExtent l="0" t="0" r="0" b="0"/>
                <wp:wrapNone/>
                <wp:docPr id="1865082290" name="テキスト ボックス 186508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FAE11" w14:textId="640B7342" w:rsidR="004C6927" w:rsidRPr="00FE1193" w:rsidRDefault="000B3401" w:rsidP="004C69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要介護５～要介護１</w:t>
                            </w:r>
                            <w:r w:rsidR="00AF79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</w:t>
                            </w:r>
                            <w:r w:rsidR="00B519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</w:t>
                            </w:r>
                            <w:r w:rsidR="00C15E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bookmarkStart w:id="0" w:name="_Hlk147165391"/>
                            <w:r w:rsidR="004C69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居宅介護支援事業所</w:t>
                            </w:r>
                            <w:bookmarkEnd w:id="0"/>
                            <w:r w:rsidR="004C69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を選び、直接ご相談ください。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21E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65082290" o:spid="_x0000_s1026" type="#_x0000_t202" style="position:absolute;margin-left:83.55pt;margin-top:561.7pt;width:398.75pt;height:27.0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" filled="f" stroked="f">
                <v:textbox>
                  <w:txbxContent>
                    <w:p w14:paraId="5C6FAE11" w14:textId="640B7342" w:rsidR="004C6927" w:rsidRPr="00FE1193" w:rsidRDefault="000B3401" w:rsidP="004C69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要介護５～要介護１</w:t>
                      </w:r>
                      <w:r w:rsidR="00AF7960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方</w:t>
                      </w:r>
                      <w:r w:rsidR="00B51936">
                        <w:rPr>
                          <w:rFonts w:ascii="HG丸ｺﾞｼｯｸM-PRO" w:eastAsia="HG丸ｺﾞｼｯｸM-PRO" w:hAnsi="HG丸ｺﾞｼｯｸM-PRO" w:hint="eastAsia"/>
                        </w:rPr>
                        <w:t>⇒</w:t>
                      </w:r>
                      <w:r w:rsidR="00C15ED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bookmarkStart w:id="1" w:name="_Hlk147165391"/>
                      <w:r w:rsidR="004C6927">
                        <w:rPr>
                          <w:rFonts w:ascii="HG丸ｺﾞｼｯｸM-PRO" w:eastAsia="HG丸ｺﾞｼｯｸM-PRO" w:hAnsi="HG丸ｺﾞｼｯｸM-PRO" w:hint="eastAsia"/>
                        </w:rPr>
                        <w:t>居宅介護支援事業所</w:t>
                      </w:r>
                      <w:bookmarkEnd w:id="1"/>
                      <w:r w:rsidR="004C6927">
                        <w:rPr>
                          <w:rFonts w:ascii="HG丸ｺﾞｼｯｸM-PRO" w:eastAsia="HG丸ｺﾞｼｯｸM-PRO" w:hAnsi="HG丸ｺﾞｼｯｸM-PRO" w:hint="eastAsia"/>
                        </w:rPr>
                        <w:t>を選び、直接ご相談ください。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115CC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33CBDE5" wp14:editId="4D63BF02">
                <wp:simplePos x="0" y="0"/>
                <wp:positionH relativeFrom="column">
                  <wp:posOffset>1063625</wp:posOffset>
                </wp:positionH>
                <wp:positionV relativeFrom="paragraph">
                  <wp:posOffset>7306945</wp:posOffset>
                </wp:positionV>
                <wp:extent cx="4965700" cy="379730"/>
                <wp:effectExtent l="0" t="0" r="0" b="1270"/>
                <wp:wrapNone/>
                <wp:docPr id="1914064566" name="テキスト ボックス 1914064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002F7" w14:textId="634B8A74" w:rsidR="000B125A" w:rsidRPr="00FE1193" w:rsidRDefault="00A84A2A" w:rsidP="000B12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要支援２または</w:t>
                            </w:r>
                            <w:r w:rsidR="008F74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要支援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AF79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</w:t>
                            </w:r>
                            <w:r w:rsidR="00B519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</w:t>
                            </w:r>
                            <w:r w:rsidR="00C15E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B12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地域包括支援センターへご相談ください。</w:t>
                            </w:r>
                          </w:p>
                          <w:p w14:paraId="75C6CFB3" w14:textId="3B1EBC49" w:rsidR="00A84A2A" w:rsidRPr="000B125A" w:rsidRDefault="00A84A2A" w:rsidP="00A84A2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BDE5" id="テキスト ボックス 1914064566" o:spid="_x0000_s1027" type="#_x0000_t202" style="position:absolute;margin-left:83.75pt;margin-top:575.35pt;width:391pt;height:29.9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" filled="f" stroked="f">
                <v:textbox>
                  <w:txbxContent>
                    <w:p w14:paraId="642002F7" w14:textId="634B8A74" w:rsidR="000B125A" w:rsidRPr="00FE1193" w:rsidRDefault="00A84A2A" w:rsidP="000B12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要支援２または</w:t>
                      </w:r>
                      <w:r w:rsidR="008F74ED">
                        <w:rPr>
                          <w:rFonts w:ascii="HG丸ｺﾞｼｯｸM-PRO" w:eastAsia="HG丸ｺﾞｼｯｸM-PRO" w:hAnsi="HG丸ｺﾞｼｯｸM-PRO" w:hint="eastAsia"/>
                        </w:rPr>
                        <w:t>要支援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AF7960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方</w:t>
                      </w:r>
                      <w:r w:rsidR="00B51936">
                        <w:rPr>
                          <w:rFonts w:ascii="HG丸ｺﾞｼｯｸM-PRO" w:eastAsia="HG丸ｺﾞｼｯｸM-PRO" w:hAnsi="HG丸ｺﾞｼｯｸM-PRO" w:hint="eastAsia"/>
                        </w:rPr>
                        <w:t>⇒</w:t>
                      </w:r>
                      <w:r w:rsidR="00C15ED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0B125A">
                        <w:rPr>
                          <w:rFonts w:ascii="HG丸ｺﾞｼｯｸM-PRO" w:eastAsia="HG丸ｺﾞｼｯｸM-PRO" w:hAnsi="HG丸ｺﾞｼｯｸM-PRO" w:hint="eastAsia"/>
                        </w:rPr>
                        <w:t>地域包括支援センターへご相談ください。</w:t>
                      </w:r>
                    </w:p>
                    <w:p w14:paraId="75C6CFB3" w14:textId="3B1EBC49" w:rsidR="00A84A2A" w:rsidRPr="000B125A" w:rsidRDefault="00A84A2A" w:rsidP="00A84A2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5C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3DA330B" wp14:editId="76924E7D">
                <wp:simplePos x="0" y="0"/>
                <wp:positionH relativeFrom="column">
                  <wp:posOffset>1061085</wp:posOffset>
                </wp:positionH>
                <wp:positionV relativeFrom="paragraph">
                  <wp:posOffset>7795260</wp:posOffset>
                </wp:positionV>
                <wp:extent cx="3222625" cy="389255"/>
                <wp:effectExtent l="0" t="0" r="0" b="0"/>
                <wp:wrapNone/>
                <wp:docPr id="892683320" name="テキスト ボックス 89268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49104" w14:textId="49ABF1C3" w:rsidR="004C6927" w:rsidRPr="00FE1193" w:rsidRDefault="004C6927" w:rsidP="004C69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入所を希望する施設に直接ご相談ください。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330B" id="テキスト ボックス 892683320" o:spid="_x0000_s1028" type="#_x0000_t202" style="position:absolute;margin-left:83.55pt;margin-top:613.8pt;width:253.75pt;height:30.6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" filled="f" stroked="f">
                <v:textbox>
                  <w:txbxContent>
                    <w:p w14:paraId="52B49104" w14:textId="49ABF1C3" w:rsidR="004C6927" w:rsidRPr="00FE1193" w:rsidRDefault="004C6927" w:rsidP="004C69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入所を希望する施設に直接ご相談ください。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115C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DE64C4" wp14:editId="19A40C28">
                <wp:simplePos x="0" y="0"/>
                <wp:positionH relativeFrom="column">
                  <wp:posOffset>890905</wp:posOffset>
                </wp:positionH>
                <wp:positionV relativeFrom="paragraph">
                  <wp:posOffset>7853680</wp:posOffset>
                </wp:positionV>
                <wp:extent cx="200025" cy="152400"/>
                <wp:effectExtent l="0" t="0" r="47625" b="38100"/>
                <wp:wrapNone/>
                <wp:docPr id="18" name="矢印: 折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025" cy="1524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EF59F" id="矢印: 折線 18" o:spid="_x0000_s1026" style="position:absolute;left:0;text-align:left;margin-left:70.15pt;margin-top:618.4pt;width:15.75pt;height:12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" path="m,152400l,85725c,48901,29851,19050,66675,19050r95250,l161925,r38100,38100l161925,76200r,-19050l66675,57150v-15782,,-28575,12793,-28575,28575l38100,152400,,152400xe" fillcolor="#4472c4 [3204]" strokecolor="#1f3763 [1604]" strokeweight="1pt">
                <v:stroke joinstyle="miter"/>
                <v:path arrowok="t" o:connecttype="custom" o:connectlocs="0,152400;0,85725;66675,19050;161925,19050;161925,0;200025,38100;161925,76200;161925,57150;66675,57150;38100,85725;38100,152400;0,152400" o:connectangles="0,0,0,0,0,0,0,0,0,0,0,0"/>
              </v:shape>
            </w:pict>
          </mc:Fallback>
        </mc:AlternateContent>
      </w:r>
      <w:r w:rsidR="001115C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5ED6406" wp14:editId="45732C21">
                <wp:simplePos x="0" y="0"/>
                <wp:positionH relativeFrom="column">
                  <wp:posOffset>890905</wp:posOffset>
                </wp:positionH>
                <wp:positionV relativeFrom="paragraph">
                  <wp:posOffset>7253605</wp:posOffset>
                </wp:positionV>
                <wp:extent cx="200025" cy="152400"/>
                <wp:effectExtent l="0" t="0" r="47625" b="38100"/>
                <wp:wrapNone/>
                <wp:docPr id="12" name="矢印: 折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025" cy="1524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FD7D" id="矢印: 折線 12" o:spid="_x0000_s1026" style="position:absolute;left:0;text-align:left;margin-left:70.15pt;margin-top:571.15pt;width:15.75pt;height:12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" path="m,152400l,85725c,48901,29851,19050,66675,19050r95250,l161925,r38100,38100l161925,76200r,-19050l66675,57150v-15782,,-28575,12793,-28575,28575l38100,152400,,152400xe" fillcolor="#4472c4 [3204]" strokecolor="#1f3763 [1604]" strokeweight="1pt">
                <v:stroke joinstyle="miter"/>
                <v:path arrowok="t" o:connecttype="custom" o:connectlocs="0,152400;0,85725;66675,19050;161925,19050;161925,0;200025,38100;161925,76200;161925,57150;66675,57150;38100,85725;38100,152400;0,152400" o:connectangles="0,0,0,0,0,0,0,0,0,0,0,0"/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8786F70" wp14:editId="51234366">
                <wp:simplePos x="0" y="0"/>
                <wp:positionH relativeFrom="margin">
                  <wp:align>center</wp:align>
                </wp:positionH>
                <wp:positionV relativeFrom="paragraph">
                  <wp:posOffset>9778365</wp:posOffset>
                </wp:positionV>
                <wp:extent cx="5494020" cy="389890"/>
                <wp:effectExtent l="0" t="0" r="11430" b="10160"/>
                <wp:wrapNone/>
                <wp:docPr id="1770448064" name="テキスト ボックス 1770448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2E15" w14:textId="732E190E" w:rsidR="007104C4" w:rsidRPr="0048434A" w:rsidRDefault="00BB394D" w:rsidP="004843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843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お問合せ：</w:t>
                            </w:r>
                            <w:r w:rsidR="007104C4" w:rsidRPr="004843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常陸太田市 高齢福祉課 介護保険係</w:t>
                            </w:r>
                            <w:r w:rsidR="00514887" w:rsidRPr="004843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TEL：７２－３１１１</w:t>
                            </w:r>
                            <w:r w:rsidR="0048434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(</w:t>
                            </w:r>
                            <w:r w:rsidR="0048434A" w:rsidRPr="0048434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代表</w:t>
                            </w:r>
                            <w:r w:rsidR="0048434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F70" id="テキスト ボックス 1770448064" o:spid="_x0000_s1029" type="#_x0000_t202" style="position:absolute;margin-left:0;margin-top:769.95pt;width:432.6pt;height:30.7pt;z-index:2517616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" filled="f" strokecolor="black [3213]">
                <v:stroke dashstyle="dash"/>
                <v:textbox>
                  <w:txbxContent>
                    <w:p w14:paraId="7D2E2E15" w14:textId="732E190E" w:rsidR="007104C4" w:rsidRPr="0048434A" w:rsidRDefault="00BB394D" w:rsidP="0048434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8434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お問合せ：</w:t>
                      </w:r>
                      <w:r w:rsidR="007104C4" w:rsidRPr="0048434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常陸太田市 高齢福祉課 介護保険係</w:t>
                      </w:r>
                      <w:r w:rsidR="00514887" w:rsidRPr="0048434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TEL：７２－３１１１</w:t>
                      </w:r>
                      <w:r w:rsidR="0048434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(</w:t>
                      </w:r>
                      <w:r w:rsidR="0048434A" w:rsidRPr="0048434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代表</w:t>
                      </w:r>
                      <w:r w:rsidR="0048434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6819373" wp14:editId="50DD8655">
                <wp:simplePos x="0" y="0"/>
                <wp:positionH relativeFrom="column">
                  <wp:posOffset>852805</wp:posOffset>
                </wp:positionH>
                <wp:positionV relativeFrom="paragraph">
                  <wp:posOffset>8698865</wp:posOffset>
                </wp:positionV>
                <wp:extent cx="5929532" cy="309489"/>
                <wp:effectExtent l="0" t="0" r="0" b="0"/>
                <wp:wrapNone/>
                <wp:docPr id="1797312215" name="テキスト ボックス 179731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532" cy="3094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0D86D" w14:textId="0BDA6B8C" w:rsidR="00F97A66" w:rsidRPr="002142C4" w:rsidRDefault="00F97A66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142C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★サービスの利用方法やサービスの種類について詳しくは市ホームページをご覧ください。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9373" id="テキスト ボックス 1797312215" o:spid="_x0000_s1030" type="#_x0000_t202" style="position:absolute;margin-left:67.15pt;margin-top:684.95pt;width:466.9pt;height:24.3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" filled="f" stroked="f">
                <v:textbox>
                  <w:txbxContent>
                    <w:p w14:paraId="3420D86D" w14:textId="0BDA6B8C" w:rsidR="00F97A66" w:rsidRPr="002142C4" w:rsidRDefault="00F97A66" w:rsidP="00ED54EA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142C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★サービスの利用方法やサービスの種類について詳しくは市ホームページをご覧ください。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0" distB="0" distL="114300" distR="114300" simplePos="0" relativeHeight="251647993" behindDoc="0" locked="0" layoutInCell="1" allowOverlap="1" wp14:anchorId="5C47AD88" wp14:editId="21CC5D1A">
                <wp:simplePos x="0" y="0"/>
                <wp:positionH relativeFrom="column">
                  <wp:posOffset>243840</wp:posOffset>
                </wp:positionH>
                <wp:positionV relativeFrom="paragraph">
                  <wp:posOffset>6282690</wp:posOffset>
                </wp:positionV>
                <wp:extent cx="6576060" cy="2295525"/>
                <wp:effectExtent l="0" t="0" r="15240" b="28575"/>
                <wp:wrapNone/>
                <wp:docPr id="105060127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2295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AE5FD" id="四角形: 角を丸くする 1" o:spid="_x0000_s1026" style="position:absolute;left:0;text-align:left;margin-left:19.2pt;margin-top:494.7pt;width:517.8pt;height:180.75pt;z-index:251647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" fillcolor="#f2f2f2 [3052]" strokecolor="black [3213]" strokeweight="1pt">
                <v:stroke joinstyle="miter"/>
              </v:roundrect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9F0F35D" wp14:editId="381C636C">
                <wp:simplePos x="0" y="0"/>
                <wp:positionH relativeFrom="column">
                  <wp:posOffset>415290</wp:posOffset>
                </wp:positionH>
                <wp:positionV relativeFrom="paragraph">
                  <wp:posOffset>6996430</wp:posOffset>
                </wp:positionV>
                <wp:extent cx="6231890" cy="1487805"/>
                <wp:effectExtent l="0" t="0" r="16510" b="17145"/>
                <wp:wrapNone/>
                <wp:docPr id="125452749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1487805"/>
                        </a:xfrm>
                        <a:prstGeom prst="roundRect">
                          <a:avLst>
                            <a:gd name="adj" fmla="val 364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1A594" id="四角形: 角を丸くする 1" o:spid="_x0000_s1026" style="position:absolute;left:0;text-align:left;margin-left:32.7pt;margin-top:550.9pt;width:490.7pt;height:117.1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" fillcolor="#f2f2f2 [3052]" strokecolor="black [3213]" strokeweight="1pt">
                <v:stroke dashstyle="1 1" joinstyle="miter"/>
              </v:roundrect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D1B6A74" wp14:editId="341EE9D2">
                <wp:simplePos x="0" y="0"/>
                <wp:positionH relativeFrom="column">
                  <wp:posOffset>527050</wp:posOffset>
                </wp:positionH>
                <wp:positionV relativeFrom="paragraph">
                  <wp:posOffset>7597140</wp:posOffset>
                </wp:positionV>
                <wp:extent cx="4326890" cy="30607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0525" w14:textId="46F2B100" w:rsidR="00EF4DC5" w:rsidRPr="00FE1193" w:rsidRDefault="000B3401" w:rsidP="00EF4DC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</w:t>
                            </w:r>
                            <w:r w:rsidR="006A79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介護保険</w:t>
                            </w:r>
                            <w:r w:rsidR="00EF4D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施設</w:t>
                            </w:r>
                            <w:r w:rsidR="002828B3" w:rsidRPr="002828B3">
                              <w:rPr>
                                <w:rFonts w:ascii="HG丸ｺﾞｼｯｸM-PRO" w:eastAsia="HG丸ｺﾞｼｯｸM-PRO" w:hAnsi="HG丸ｺﾞｼｯｸM-PRO" w:hint="eastAsia"/>
                                <w:vertAlign w:val="subscript"/>
                              </w:rPr>
                              <w:t>(*</w:t>
                            </w:r>
                            <w:r w:rsidR="002828B3">
                              <w:rPr>
                                <w:rFonts w:ascii="HG丸ｺﾞｼｯｸM-PRO" w:eastAsia="HG丸ｺﾞｼｯｸM-PRO" w:hAnsi="HG丸ｺﾞｼｯｸM-PRO" w:hint="eastAsia"/>
                                <w:vertAlign w:val="subscript"/>
                              </w:rPr>
                              <w:t>2</w:t>
                            </w:r>
                            <w:r w:rsidR="002828B3" w:rsidRPr="002828B3">
                              <w:rPr>
                                <w:rFonts w:ascii="HG丸ｺﾞｼｯｸM-PRO" w:eastAsia="HG丸ｺﾞｼｯｸM-PRO" w:hAnsi="HG丸ｺﾞｼｯｸM-PRO" w:hint="eastAsia"/>
                                <w:vertAlign w:val="subscript"/>
                              </w:rPr>
                              <w:t>)</w:t>
                            </w:r>
                            <w:r w:rsidR="00EF4D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に入所</w:t>
                            </w:r>
                            <w:r w:rsidR="00D715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したい</w:t>
                            </w:r>
                            <w:r w:rsidR="00EF4D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（要介護５～要介護１</w:t>
                            </w:r>
                            <w:r w:rsidR="001B4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F4D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B6A74" id="テキスト ボックス 10" o:spid="_x0000_s1031" type="#_x0000_t202" style="position:absolute;margin-left:41.5pt;margin-top:598.2pt;width:340.7pt;height:24.1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" filled="f" stroked="f">
                <v:textbox>
                  <w:txbxContent>
                    <w:p w14:paraId="11830525" w14:textId="46F2B100" w:rsidR="00EF4DC5" w:rsidRPr="00FE1193" w:rsidRDefault="000B3401" w:rsidP="00EF4DC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</w:t>
                      </w:r>
                      <w:r w:rsidR="006A7928">
                        <w:rPr>
                          <w:rFonts w:ascii="HG丸ｺﾞｼｯｸM-PRO" w:eastAsia="HG丸ｺﾞｼｯｸM-PRO" w:hAnsi="HG丸ｺﾞｼｯｸM-PRO" w:hint="eastAsia"/>
                        </w:rPr>
                        <w:t>介護保険</w:t>
                      </w:r>
                      <w:r w:rsidR="00EF4DC5">
                        <w:rPr>
                          <w:rFonts w:ascii="HG丸ｺﾞｼｯｸM-PRO" w:eastAsia="HG丸ｺﾞｼｯｸM-PRO" w:hAnsi="HG丸ｺﾞｼｯｸM-PRO" w:hint="eastAsia"/>
                        </w:rPr>
                        <w:t>施設</w:t>
                      </w:r>
                      <w:r w:rsidR="002828B3" w:rsidRPr="002828B3">
                        <w:rPr>
                          <w:rFonts w:ascii="HG丸ｺﾞｼｯｸM-PRO" w:eastAsia="HG丸ｺﾞｼｯｸM-PRO" w:hAnsi="HG丸ｺﾞｼｯｸM-PRO" w:hint="eastAsia"/>
                          <w:vertAlign w:val="subscript"/>
                        </w:rPr>
                        <w:t>(*</w:t>
                      </w:r>
                      <w:r w:rsidR="002828B3">
                        <w:rPr>
                          <w:rFonts w:ascii="HG丸ｺﾞｼｯｸM-PRO" w:eastAsia="HG丸ｺﾞｼｯｸM-PRO" w:hAnsi="HG丸ｺﾞｼｯｸM-PRO" w:hint="eastAsia"/>
                          <w:vertAlign w:val="subscript"/>
                        </w:rPr>
                        <w:t>2</w:t>
                      </w:r>
                      <w:r w:rsidR="002828B3" w:rsidRPr="002828B3">
                        <w:rPr>
                          <w:rFonts w:ascii="HG丸ｺﾞｼｯｸM-PRO" w:eastAsia="HG丸ｺﾞｼｯｸM-PRO" w:hAnsi="HG丸ｺﾞｼｯｸM-PRO" w:hint="eastAsia"/>
                          <w:vertAlign w:val="subscript"/>
                        </w:rPr>
                        <w:t>)</w:t>
                      </w:r>
                      <w:r w:rsidR="00EF4DC5">
                        <w:rPr>
                          <w:rFonts w:ascii="HG丸ｺﾞｼｯｸM-PRO" w:eastAsia="HG丸ｺﾞｼｯｸM-PRO" w:hAnsi="HG丸ｺﾞｼｯｸM-PRO" w:hint="eastAsia"/>
                        </w:rPr>
                        <w:t>に入所</w:t>
                      </w:r>
                      <w:r w:rsidR="00D715B3">
                        <w:rPr>
                          <w:rFonts w:ascii="HG丸ｺﾞｼｯｸM-PRO" w:eastAsia="HG丸ｺﾞｼｯｸM-PRO" w:hAnsi="HG丸ｺﾞｼｯｸM-PRO" w:hint="eastAsia"/>
                        </w:rPr>
                        <w:t>したい</w:t>
                      </w:r>
                      <w:r w:rsidR="00EF4DC5">
                        <w:rPr>
                          <w:rFonts w:ascii="HG丸ｺﾞｼｯｸM-PRO" w:eastAsia="HG丸ｺﾞｼｯｸM-PRO" w:hAnsi="HG丸ｺﾞｼｯｸM-PRO" w:hint="eastAsia"/>
                        </w:rPr>
                        <w:t>（要介護５～要介護１</w:t>
                      </w:r>
                      <w:r w:rsidR="001B45A0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F4DC5">
                        <w:rPr>
                          <w:rFonts w:ascii="HG丸ｺﾞｼｯｸM-PRO" w:eastAsia="HG丸ｺﾞｼｯｸM-PRO" w:hAnsi="HG丸ｺﾞｼｯｸM-PRO" w:hint="eastAsia"/>
                        </w:rPr>
                        <w:t>方）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5AB2AC3" wp14:editId="62884B04">
                <wp:simplePos x="0" y="0"/>
                <wp:positionH relativeFrom="column">
                  <wp:posOffset>626110</wp:posOffset>
                </wp:positionH>
                <wp:positionV relativeFrom="paragraph">
                  <wp:posOffset>8077200</wp:posOffset>
                </wp:positionV>
                <wp:extent cx="5950585" cy="420370"/>
                <wp:effectExtent l="0" t="0" r="0" b="0"/>
                <wp:wrapNone/>
                <wp:docPr id="166034100" name="テキスト ボックス 16603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FF86" w14:textId="6A1CBCA1" w:rsidR="00A7126F" w:rsidRPr="00AF7960" w:rsidRDefault="00A7126F" w:rsidP="00A7126F">
                            <w:pPr>
                              <w:tabs>
                                <w:tab w:val="left" w:pos="5812"/>
                              </w:tabs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*1：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福祉用具レンタル、訪問介護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ホームヘルプサービス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、通所介護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デイサービス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、短期入所生活介護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ショートステイ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Pr="00AF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など</w:t>
                            </w:r>
                          </w:p>
                          <w:p w14:paraId="430A8E21" w14:textId="03192573" w:rsidR="006E4D00" w:rsidRDefault="00A7126F" w:rsidP="006E4D0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*2：</w:t>
                            </w:r>
                            <w:r w:rsidR="006E4D00" w:rsidRPr="006E4D0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介護老人福祉施設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="006E4D00" w:rsidRPr="006E4D0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特別養護老人ホーム</w:t>
                            </w:r>
                            <w:r w:rsidR="009844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="006E4D00" w:rsidRPr="006E4D0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、介護老人保健施設</w:t>
                            </w:r>
                            <w:r w:rsidR="006A79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B66B8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介護医療院</w:t>
                            </w:r>
                            <w:r w:rsidR="008049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B2A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6034100" o:spid="_x0000_s1035" type="#_x0000_t202" style="position:absolute;margin-left:49.3pt;margin-top:636pt;width:468.55pt;height:33.1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" filled="f" stroked="f">
                <v:textbox>
                  <w:txbxContent>
                    <w:p w14:paraId="7E86FF86" w14:textId="6A1CBCA1" w:rsidR="00A7126F" w:rsidRPr="00AF7960" w:rsidRDefault="00A7126F" w:rsidP="00A7126F">
                      <w:pPr>
                        <w:tabs>
                          <w:tab w:val="left" w:pos="5812"/>
                        </w:tabs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*1：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福祉用具レンタル、訪問介護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(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ホームヘルプサービス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)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、通所介護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(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デイサービス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)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、短期入所生活介護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(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ショートステイ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)</w:t>
                      </w:r>
                      <w:r w:rsidRPr="00AF796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など</w:t>
                      </w:r>
                    </w:p>
                    <w:p w14:paraId="430A8E21" w14:textId="03192573" w:rsidR="006E4D00" w:rsidRDefault="00A7126F" w:rsidP="006E4D0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*2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：</w:t>
                      </w:r>
                      <w:r w:rsidR="006E4D00" w:rsidRPr="006E4D0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介護老人福祉施設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(</w:t>
                      </w:r>
                      <w:r w:rsidR="006E4D00" w:rsidRPr="006E4D0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特別養護老人ホーム</w:t>
                      </w:r>
                      <w:r w:rsidR="0098447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)</w:t>
                      </w:r>
                      <w:r w:rsidR="006E4D00" w:rsidRPr="006E4D0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、介護老人保健施設</w:t>
                      </w:r>
                      <w:r w:rsidR="006A79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、</w:t>
                      </w:r>
                      <w:r w:rsidR="00B66B8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介護医療院</w:t>
                      </w:r>
                      <w:r w:rsidR="008049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E16796F" wp14:editId="3794CCF9">
                <wp:simplePos x="0" y="0"/>
                <wp:positionH relativeFrom="column">
                  <wp:posOffset>486410</wp:posOffset>
                </wp:positionH>
                <wp:positionV relativeFrom="paragraph">
                  <wp:posOffset>6960870</wp:posOffset>
                </wp:positionV>
                <wp:extent cx="6329045" cy="379730"/>
                <wp:effectExtent l="0" t="0" r="0" b="12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070B7" w14:textId="6C3ADC2B" w:rsidR="00ED54EA" w:rsidRPr="00FE1193" w:rsidRDefault="000B3401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</w:t>
                            </w:r>
                            <w:r w:rsidR="00ED54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自宅で暮らしながらサービス</w:t>
                            </w:r>
                            <w:r w:rsidR="002828B3" w:rsidRPr="002828B3">
                              <w:rPr>
                                <w:rFonts w:ascii="HG丸ｺﾞｼｯｸM-PRO" w:eastAsia="HG丸ｺﾞｼｯｸM-PRO" w:hAnsi="HG丸ｺﾞｼｯｸM-PRO" w:hint="eastAsia"/>
                                <w:vertAlign w:val="subscript"/>
                              </w:rPr>
                              <w:t>(*1)</w:t>
                            </w:r>
                            <w:r w:rsidR="00ED54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を利用</w:t>
                            </w:r>
                            <w:r w:rsidR="00D715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796F" id="テキスト ボックス 9" o:spid="_x0000_s1033" type="#_x0000_t202" style="position:absolute;margin-left:38.3pt;margin-top:548.1pt;width:498.35pt;height:29.9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" filled="f" stroked="f">
                <v:textbox>
                  <w:txbxContent>
                    <w:p w14:paraId="145070B7" w14:textId="6C3ADC2B" w:rsidR="00ED54EA" w:rsidRPr="00FE1193" w:rsidRDefault="000B3401" w:rsidP="00ED54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◎</w:t>
                      </w:r>
                      <w:r w:rsidR="00ED54EA">
                        <w:rPr>
                          <w:rFonts w:ascii="HG丸ｺﾞｼｯｸM-PRO" w:eastAsia="HG丸ｺﾞｼｯｸM-PRO" w:hAnsi="HG丸ｺﾞｼｯｸM-PRO" w:hint="eastAsia"/>
                        </w:rPr>
                        <w:t>自宅で暮らしながらサービス</w:t>
                      </w:r>
                      <w:r w:rsidR="002828B3" w:rsidRPr="002828B3">
                        <w:rPr>
                          <w:rFonts w:ascii="HG丸ｺﾞｼｯｸM-PRO" w:eastAsia="HG丸ｺﾞｼｯｸM-PRO" w:hAnsi="HG丸ｺﾞｼｯｸM-PRO" w:hint="eastAsia"/>
                          <w:vertAlign w:val="subscript"/>
                        </w:rPr>
                        <w:t>(*1)</w:t>
                      </w:r>
                      <w:r w:rsidR="00ED54EA">
                        <w:rPr>
                          <w:rFonts w:ascii="HG丸ｺﾞｼｯｸM-PRO" w:eastAsia="HG丸ｺﾞｼｯｸM-PRO" w:hAnsi="HG丸ｺﾞｼｯｸM-PRO" w:hint="eastAsia"/>
                        </w:rPr>
                        <w:t>を利用</w:t>
                      </w:r>
                      <w:r w:rsidR="00D715B3">
                        <w:rPr>
                          <w:rFonts w:ascii="HG丸ｺﾞｼｯｸM-PRO" w:eastAsia="HG丸ｺﾞｼｯｸM-PRO" w:hAnsi="HG丸ｺﾞｼｯｸM-PRO" w:hint="eastAsia"/>
                        </w:rPr>
                        <w:t>したい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w:drawing>
          <wp:anchor distT="0" distB="0" distL="114300" distR="114300" simplePos="0" relativeHeight="251691008" behindDoc="0" locked="0" layoutInCell="1" allowOverlap="1" wp14:anchorId="43075C68" wp14:editId="6AB1F194">
            <wp:simplePos x="0" y="0"/>
            <wp:positionH relativeFrom="column">
              <wp:posOffset>6288405</wp:posOffset>
            </wp:positionH>
            <wp:positionV relativeFrom="paragraph">
              <wp:posOffset>1143635</wp:posOffset>
            </wp:positionV>
            <wp:extent cx="380365" cy="576580"/>
            <wp:effectExtent l="0" t="0" r="63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CD500F" wp14:editId="478DA743">
                <wp:simplePos x="0" y="0"/>
                <wp:positionH relativeFrom="column">
                  <wp:posOffset>848995</wp:posOffset>
                </wp:positionH>
                <wp:positionV relativeFrom="paragraph">
                  <wp:posOffset>3473450</wp:posOffset>
                </wp:positionV>
                <wp:extent cx="1849755" cy="3524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1EF4" w14:textId="0305ECDD" w:rsidR="00FE1193" w:rsidRPr="001B45A0" w:rsidRDefault="003546E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FE1193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二次判定（認定審査）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500F" id="テキスト ボックス 6" o:spid="_x0000_s1034" type="#_x0000_t202" style="position:absolute;margin-left:66.85pt;margin-top:273.5pt;width:145.6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" filled="f" stroked="f">
                <v:textbox>
                  <w:txbxContent>
                    <w:p w14:paraId="1F091EF4" w14:textId="0305ECDD" w:rsidR="00FE1193" w:rsidRPr="001B45A0" w:rsidRDefault="003546E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【</w:t>
                      </w:r>
                      <w:r w:rsidR="00FE1193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二次判定（認定審査）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A3B498D" wp14:editId="20568FC8">
                <wp:simplePos x="0" y="0"/>
                <wp:positionH relativeFrom="column">
                  <wp:posOffset>990600</wp:posOffset>
                </wp:positionH>
                <wp:positionV relativeFrom="paragraph">
                  <wp:posOffset>3720465</wp:posOffset>
                </wp:positionV>
                <wp:extent cx="5058410" cy="622300"/>
                <wp:effectExtent l="0" t="0" r="0" b="63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F85A" w14:textId="7131F34D" w:rsidR="00874EFC" w:rsidRPr="00FE1193" w:rsidRDefault="00874E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専門家で構成される介護認定審査会にて、一次判定や主治医意見書などをもとに、</w:t>
                            </w:r>
                            <w:r w:rsidR="00FE084A" w:rsidRPr="003C73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要介護状態区分</w:t>
                            </w:r>
                            <w:r w:rsidR="00FE08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審査・判定を行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</w:t>
                            </w:r>
                            <w:r w:rsidR="00AC64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498D" id="テキスト ボックス 28" o:spid="_x0000_s1035" type="#_x0000_t202" style="position:absolute;margin-left:78pt;margin-top:292.95pt;width:398.3pt;height:4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" filled="f" stroked="f">
                <v:textbox>
                  <w:txbxContent>
                    <w:p w14:paraId="307DF85A" w14:textId="7131F34D" w:rsidR="00874EFC" w:rsidRPr="00FE1193" w:rsidRDefault="00874EF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専門家で構成される介護認定審査会にて、一次判定や主治医意見書などをもとに、</w:t>
                      </w:r>
                      <w:r w:rsidR="00FE084A" w:rsidRPr="003C73E7">
                        <w:rPr>
                          <w:rFonts w:ascii="HG丸ｺﾞｼｯｸM-PRO" w:eastAsia="HG丸ｺﾞｼｯｸM-PRO" w:hAnsi="HG丸ｺﾞｼｯｸM-PRO" w:hint="eastAsia"/>
                        </w:rPr>
                        <w:t>要介護状態区分</w:t>
                      </w:r>
                      <w:r w:rsidR="00FE084A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審査・判定を行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います</w:t>
                      </w:r>
                      <w:r w:rsidR="00AC644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0" distB="0" distL="114300" distR="114300" simplePos="0" relativeHeight="251644919" behindDoc="0" locked="0" layoutInCell="1" allowOverlap="1" wp14:anchorId="3FAF6747" wp14:editId="33D6A859">
                <wp:simplePos x="0" y="0"/>
                <wp:positionH relativeFrom="column">
                  <wp:posOffset>3385820</wp:posOffset>
                </wp:positionH>
                <wp:positionV relativeFrom="paragraph">
                  <wp:posOffset>4271645</wp:posOffset>
                </wp:positionV>
                <wp:extent cx="226695" cy="279400"/>
                <wp:effectExtent l="0" t="0" r="1905" b="6350"/>
                <wp:wrapNone/>
                <wp:docPr id="67107163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F53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66.6pt;margin-top:336.35pt;width:17.85pt;height:22pt;z-index:251644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" adj="11642,6521" fillcolor="#a5a5a5 [2092]" stroked="f" strokeweight="1pt"/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47F99633" wp14:editId="4D053D1E">
                <wp:simplePos x="0" y="0"/>
                <wp:positionH relativeFrom="column">
                  <wp:posOffset>863600</wp:posOffset>
                </wp:positionH>
                <wp:positionV relativeFrom="paragraph">
                  <wp:posOffset>3453130</wp:posOffset>
                </wp:positionV>
                <wp:extent cx="5236845" cy="831850"/>
                <wp:effectExtent l="0" t="0" r="20955" b="25400"/>
                <wp:wrapNone/>
                <wp:docPr id="6675596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831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A17F4" id="四角形: 角を丸くする 1" o:spid="_x0000_s1026" style="position:absolute;left:0;text-align:left;margin-left:68pt;margin-top:271.9pt;width:412.35pt;height:65.5pt;z-index:251651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" fillcolor="#f2f2f2 [3052]" strokecolor="black [3213]" strokeweight="1pt">
                <v:stroke joinstyle="miter"/>
              </v:roundrect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52BA165" wp14:editId="5D06791F">
                <wp:simplePos x="0" y="0"/>
                <wp:positionH relativeFrom="column">
                  <wp:posOffset>4830445</wp:posOffset>
                </wp:positionH>
                <wp:positionV relativeFrom="paragraph">
                  <wp:posOffset>5212715</wp:posOffset>
                </wp:positionV>
                <wp:extent cx="485140" cy="45847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458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B827" w14:textId="50FD52A5" w:rsidR="00B372B4" w:rsidRPr="00011EB9" w:rsidRDefault="00B372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E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BA165" id="テキスト ボックス 30" o:spid="_x0000_s1036" type="#_x0000_t202" style="position:absolute;margin-left:380.35pt;margin-top:410.45pt;width:38.2pt;height:36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" filled="f" stroked="f">
                <v:textbox>
                  <w:txbxContent>
                    <w:p w14:paraId="23D5B827" w14:textId="50FD52A5" w:rsidR="00B372B4" w:rsidRPr="00011EB9" w:rsidRDefault="00B372B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11E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低</w:t>
                      </w:r>
                    </w:p>
                  </w:txbxContent>
                </v:textbox>
              </v:shape>
            </w:pict>
          </mc:Fallback>
        </mc:AlternateContent>
      </w:r>
      <w:r w:rsidR="0048434A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E9E9DC3" wp14:editId="5C617034">
                <wp:simplePos x="0" y="0"/>
                <wp:positionH relativeFrom="column">
                  <wp:posOffset>1781175</wp:posOffset>
                </wp:positionH>
                <wp:positionV relativeFrom="paragraph">
                  <wp:posOffset>5212080</wp:posOffset>
                </wp:positionV>
                <wp:extent cx="485140" cy="45847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458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C964C" w14:textId="77777777" w:rsidR="00B372B4" w:rsidRPr="00011EB9" w:rsidRDefault="00B372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E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E9DC3" id="テキスト ボックス 31" o:spid="_x0000_s1037" type="#_x0000_t202" style="position:absolute;margin-left:140.25pt;margin-top:410.4pt;width:38.2pt;height:36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" filled="f" stroked="f">
                <v:textbox>
                  <w:txbxContent>
                    <w:p w14:paraId="2C4C964C" w14:textId="77777777" w:rsidR="00B372B4" w:rsidRPr="00011EB9" w:rsidRDefault="00B372B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11E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高</w:t>
                      </w:r>
                    </w:p>
                  </w:txbxContent>
                </v:textbox>
              </v:shape>
            </w:pict>
          </mc:Fallback>
        </mc:AlternateContent>
      </w:r>
      <w:r w:rsidR="00897D3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395B39" wp14:editId="211A61D8">
                <wp:simplePos x="0" y="0"/>
                <wp:positionH relativeFrom="column">
                  <wp:posOffset>164465</wp:posOffset>
                </wp:positionH>
                <wp:positionV relativeFrom="paragraph">
                  <wp:posOffset>-149860</wp:posOffset>
                </wp:positionV>
                <wp:extent cx="3738880" cy="539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5F28" w14:textId="67EAE2DE" w:rsidR="00FE1193" w:rsidRPr="00666558" w:rsidRDefault="00FE119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66655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要介護</w:t>
                            </w:r>
                            <w:r w:rsidR="0081667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（要支援）</w:t>
                            </w:r>
                            <w:r w:rsidRPr="0066655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認定の流れ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5B39" id="テキスト ボックス 2" o:spid="_x0000_s1038" type="#_x0000_t202" style="position:absolute;margin-left:12.95pt;margin-top:-11.8pt;width:294.4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" filled="f" stroked="f">
                <v:textbox>
                  <w:txbxContent>
                    <w:p w14:paraId="7AFC5F28" w14:textId="67EAE2DE" w:rsidR="00FE1193" w:rsidRPr="00666558" w:rsidRDefault="00FE119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66655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要介護</w:t>
                      </w:r>
                      <w:r w:rsidR="0081667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（要支援）</w:t>
                      </w:r>
                      <w:r w:rsidRPr="0066655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認定の流れ</w:t>
                      </w:r>
                    </w:p>
                  </w:txbxContent>
                </v:textbox>
              </v:shape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642871" behindDoc="0" locked="0" layoutInCell="1" allowOverlap="1" wp14:anchorId="7C6685AC" wp14:editId="0C2864FA">
                <wp:simplePos x="0" y="0"/>
                <wp:positionH relativeFrom="column">
                  <wp:posOffset>4587875</wp:posOffset>
                </wp:positionH>
                <wp:positionV relativeFrom="paragraph">
                  <wp:posOffset>1151255</wp:posOffset>
                </wp:positionV>
                <wp:extent cx="226695" cy="279400"/>
                <wp:effectExtent l="0" t="0" r="1905" b="6350"/>
                <wp:wrapNone/>
                <wp:docPr id="33183713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C951" id="矢印: 下 2" o:spid="_x0000_s1026" type="#_x0000_t67" style="position:absolute;left:0;text-align:left;margin-left:361.25pt;margin-top:90.65pt;width:17.85pt;height:22pt;z-index:251642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" adj="11642,6521" fillcolor="#a5a5a5 [2092]" stroked="f" strokeweight="1pt"/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641847" behindDoc="0" locked="0" layoutInCell="1" allowOverlap="1" wp14:anchorId="26B60BAD" wp14:editId="04B68591">
                <wp:simplePos x="0" y="0"/>
                <wp:positionH relativeFrom="column">
                  <wp:posOffset>2219960</wp:posOffset>
                </wp:positionH>
                <wp:positionV relativeFrom="paragraph">
                  <wp:posOffset>1143000</wp:posOffset>
                </wp:positionV>
                <wp:extent cx="226695" cy="279400"/>
                <wp:effectExtent l="0" t="0" r="1905" b="6350"/>
                <wp:wrapNone/>
                <wp:docPr id="87846688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1FC0" id="矢印: 下 2" o:spid="_x0000_s1026" type="#_x0000_t67" style="position:absolute;left:0;text-align:left;margin-left:174.8pt;margin-top:90pt;width:17.85pt;height:22pt;z-index:251641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" adj="11642,6521" fillcolor="#a5a5a5 [2092]" stroked="f" strokeweight="1pt"/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639799" behindDoc="0" locked="0" layoutInCell="1" allowOverlap="1" wp14:anchorId="05220A90" wp14:editId="785BD1E3">
                <wp:simplePos x="0" y="0"/>
                <wp:positionH relativeFrom="column">
                  <wp:posOffset>4577080</wp:posOffset>
                </wp:positionH>
                <wp:positionV relativeFrom="paragraph">
                  <wp:posOffset>2276475</wp:posOffset>
                </wp:positionV>
                <wp:extent cx="287655" cy="86995"/>
                <wp:effectExtent l="5080" t="0" r="3175" b="3175"/>
                <wp:wrapNone/>
                <wp:docPr id="14071312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8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D0D37" id="正方形/長方形 2" o:spid="_x0000_s1026" style="position:absolute;left:0;text-align:left;margin-left:360.4pt;margin-top:179.25pt;width:22.65pt;height:6.85pt;rotation:90;z-index:2516397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" fillcolor="#a5a5a5 [2092]" stroked="f" strokeweight="1pt"/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A1A08C5" wp14:editId="7E83DE48">
                <wp:simplePos x="0" y="0"/>
                <wp:positionH relativeFrom="column">
                  <wp:posOffset>2730500</wp:posOffset>
                </wp:positionH>
                <wp:positionV relativeFrom="paragraph">
                  <wp:posOffset>5307330</wp:posOffset>
                </wp:positionV>
                <wp:extent cx="1524000" cy="36195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CB27" w14:textId="77777777" w:rsidR="00ED54EA" w:rsidRPr="00EE52B9" w:rsidRDefault="00ED54EA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5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介護が必要な度合い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08C5" id="テキスト ボックス 29" o:spid="_x0000_s1039" type="#_x0000_t202" style="position:absolute;margin-left:215pt;margin-top:417.9pt;width:120pt;height:28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" filled="f" stroked="f">
                <v:textbox>
                  <w:txbxContent>
                    <w:p w14:paraId="57EDCB27" w14:textId="77777777" w:rsidR="00ED54EA" w:rsidRPr="00EE52B9" w:rsidRDefault="00ED54EA" w:rsidP="00ED54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52B9">
                        <w:rPr>
                          <w:rFonts w:ascii="HG丸ｺﾞｼｯｸM-PRO" w:eastAsia="HG丸ｺﾞｼｯｸM-PRO" w:hAnsi="HG丸ｺﾞｼｯｸM-PRO" w:hint="eastAsia"/>
                        </w:rPr>
                        <w:t>介護が必要な度合い</w:t>
                      </w:r>
                    </w:p>
                  </w:txbxContent>
                </v:textbox>
              </v:shape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9B93BCE" wp14:editId="23F36905">
                <wp:simplePos x="0" y="0"/>
                <wp:positionH relativeFrom="column">
                  <wp:posOffset>1267460</wp:posOffset>
                </wp:positionH>
                <wp:positionV relativeFrom="paragraph">
                  <wp:posOffset>5349240</wp:posOffset>
                </wp:positionV>
                <wp:extent cx="4394200" cy="514985"/>
                <wp:effectExtent l="19050" t="0" r="44450" b="18415"/>
                <wp:wrapNone/>
                <wp:docPr id="1648998125" name="矢印: 左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0" cy="514985"/>
                        </a:xfrm>
                        <a:prstGeom prst="leftRightArrow">
                          <a:avLst>
                            <a:gd name="adj1" fmla="val 100000"/>
                            <a:gd name="adj2" fmla="val 69355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</a:schemeClr>
                            </a:gs>
                            <a:gs pos="60000">
                              <a:schemeClr val="bg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C68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0" o:spid="_x0000_s1026" type="#_x0000_t69" style="position:absolute;left:0;text-align:left;margin-left:99.8pt;margin-top:421.2pt;width:346pt;height:40.5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" adj="1756,0" fillcolor="#7f7f7f [1612]" strokecolor="#09101d [484]" strokeweight="1pt">
                <v:fill color2="white [3212]" rotate="t" angle="90" colors="0 #7f7f7f;39322f #d6d6d6;1 white" focus="100%" type="gradient"/>
              </v:shape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2BEF46AF" wp14:editId="4C1097D8">
                <wp:simplePos x="0" y="0"/>
                <wp:positionH relativeFrom="column">
                  <wp:posOffset>1613535</wp:posOffset>
                </wp:positionH>
                <wp:positionV relativeFrom="paragraph">
                  <wp:posOffset>5608320</wp:posOffset>
                </wp:positionV>
                <wp:extent cx="3736975" cy="215900"/>
                <wp:effectExtent l="0" t="0" r="15875" b="12700"/>
                <wp:wrapNone/>
                <wp:docPr id="458129218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975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BF95F" id="四角形: 角を丸くする 15" o:spid="_x0000_s1026" style="position:absolute;left:0;text-align:left;margin-left:127.05pt;margin-top:441.6pt;width:294.25pt;height:17pt;z-index:251701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" fillcolor="#f2f2f2 [3052]" strokecolor="#09101d [484]" strokeweight="1pt">
                <v:stroke joinstyle="miter"/>
              </v:roundrect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8DF1CF8" wp14:editId="339E07B2">
                <wp:simplePos x="0" y="0"/>
                <wp:positionH relativeFrom="column">
                  <wp:posOffset>1819275</wp:posOffset>
                </wp:positionH>
                <wp:positionV relativeFrom="paragraph">
                  <wp:posOffset>5550799</wp:posOffset>
                </wp:positionV>
                <wp:extent cx="3924300" cy="3429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F218" w14:textId="77777777" w:rsidR="00ED54EA" w:rsidRPr="00FE1193" w:rsidRDefault="00ED54EA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要介護5・4・3・2・1、　要支援2・1、　非該当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1CF8" id="テキスト ボックス 8" o:spid="_x0000_s1040" type="#_x0000_t202" style="position:absolute;margin-left:143.25pt;margin-top:437.05pt;width:309pt;height:27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" filled="f" stroked="f">
                <v:textbox>
                  <w:txbxContent>
                    <w:p w14:paraId="612CF218" w14:textId="77777777" w:rsidR="00ED54EA" w:rsidRPr="00FE1193" w:rsidRDefault="00ED54EA" w:rsidP="00ED54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要介護5・4・3・2・1、　要支援2・1、　非該当</w:t>
                      </w:r>
                    </w:p>
                  </w:txbxContent>
                </v:textbox>
              </v:shape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45A00C7D" wp14:editId="509A036A">
                <wp:simplePos x="0" y="0"/>
                <wp:positionH relativeFrom="column">
                  <wp:posOffset>876300</wp:posOffset>
                </wp:positionH>
                <wp:positionV relativeFrom="paragraph">
                  <wp:posOffset>4559935</wp:posOffset>
                </wp:positionV>
                <wp:extent cx="5221605" cy="1423035"/>
                <wp:effectExtent l="0" t="0" r="17145" b="24765"/>
                <wp:wrapNone/>
                <wp:docPr id="11544594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605" cy="1423035"/>
                        </a:xfrm>
                        <a:prstGeom prst="roundRect">
                          <a:avLst>
                            <a:gd name="adj" fmla="val 106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FDEF" id="四角形: 角を丸くする 1" o:spid="_x0000_s1026" style="position:absolute;left:0;text-align:left;margin-left:69pt;margin-top:359.05pt;width:411.15pt;height:112.05pt;z-index:25164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" fillcolor="#f2f2f2 [3052]" strokecolor="black [3213]" strokeweight="1pt">
                <v:stroke joinstyle="miter"/>
              </v:roundrect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14E3901" wp14:editId="3F81EBD9">
                <wp:simplePos x="0" y="0"/>
                <wp:positionH relativeFrom="column">
                  <wp:posOffset>993140</wp:posOffset>
                </wp:positionH>
                <wp:positionV relativeFrom="paragraph">
                  <wp:posOffset>2862580</wp:posOffset>
                </wp:positionV>
                <wp:extent cx="4810125" cy="398145"/>
                <wp:effectExtent l="0" t="0" r="0" b="1905"/>
                <wp:wrapNone/>
                <wp:docPr id="447209350" name="テキスト ボックス 447209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55C6" w14:textId="0DF371D8" w:rsidR="002B2FFC" w:rsidRPr="00FE1193" w:rsidRDefault="003C73E7" w:rsidP="00BB3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73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認定調査結果をコンピュータにより分析し</w:t>
                            </w:r>
                            <w:r w:rsidR="001E19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3C73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要介護状態区分を判定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</w:t>
                            </w:r>
                            <w:r w:rsidR="00AC64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3901" id="テキスト ボックス 447209350" o:spid="_x0000_s1041" type="#_x0000_t202" style="position:absolute;margin-left:78.2pt;margin-top:225.4pt;width:378.75pt;height:31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" filled="f" stroked="f">
                <v:textbox>
                  <w:txbxContent>
                    <w:p w14:paraId="483155C6" w14:textId="0DF371D8" w:rsidR="002B2FFC" w:rsidRPr="00FE1193" w:rsidRDefault="003C73E7" w:rsidP="00BB3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73E7">
                        <w:rPr>
                          <w:rFonts w:ascii="HG丸ｺﾞｼｯｸM-PRO" w:eastAsia="HG丸ｺﾞｼｯｸM-PRO" w:hAnsi="HG丸ｺﾞｼｯｸM-PRO" w:hint="eastAsia"/>
                        </w:rPr>
                        <w:t>認定調査結果をコンピュータにより分析し</w:t>
                      </w:r>
                      <w:r w:rsidR="001E19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3C73E7">
                        <w:rPr>
                          <w:rFonts w:ascii="HG丸ｺﾞｼｯｸM-PRO" w:eastAsia="HG丸ｺﾞｼｯｸM-PRO" w:hAnsi="HG丸ｺﾞｼｯｸM-PRO" w:hint="eastAsia"/>
                        </w:rPr>
                        <w:t>要介護状態区分を判定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します</w:t>
                      </w:r>
                      <w:r w:rsidR="00AC644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19F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59F11DA" wp14:editId="7641C4B6">
                <wp:simplePos x="0" y="0"/>
                <wp:positionH relativeFrom="column">
                  <wp:posOffset>3601085</wp:posOffset>
                </wp:positionH>
                <wp:positionV relativeFrom="paragraph">
                  <wp:posOffset>1649359</wp:posOffset>
                </wp:positionV>
                <wp:extent cx="3133725" cy="568960"/>
                <wp:effectExtent l="0" t="0" r="0" b="254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47042" w14:textId="30654AB8" w:rsidR="005F44C1" w:rsidRPr="00FE1193" w:rsidRDefault="008E52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申請に基づき、</w:t>
                            </w:r>
                            <w:r w:rsidR="005F44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市が本人の主治医へ意見書の作成を依頼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</w:t>
                            </w:r>
                            <w:r w:rsidR="008B6A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11DA" id="テキスト ボックス 26" o:spid="_x0000_s1042" type="#_x0000_t202" style="position:absolute;margin-left:283.55pt;margin-top:129.85pt;width:246.75pt;height:4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" filled="f" stroked="f">
                <v:textbox>
                  <w:txbxContent>
                    <w:p w14:paraId="45947042" w14:textId="30654AB8" w:rsidR="005F44C1" w:rsidRPr="00FE1193" w:rsidRDefault="008E52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申請に基づき、</w:t>
                      </w:r>
                      <w:r w:rsidR="005F44C1">
                        <w:rPr>
                          <w:rFonts w:ascii="HG丸ｺﾞｼｯｸM-PRO" w:eastAsia="HG丸ｺﾞｼｯｸM-PRO" w:hAnsi="HG丸ｺﾞｼｯｸM-PRO" w:hint="eastAsia"/>
                        </w:rPr>
                        <w:t>市が本人の主治医へ意見書の作成を依頼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します</w:t>
                      </w:r>
                      <w:r w:rsidR="008B6A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459EF">
        <w:rPr>
          <w:noProof/>
        </w:rPr>
        <mc:AlternateContent>
          <mc:Choice Requires="wps">
            <w:drawing>
              <wp:anchor distT="0" distB="0" distL="114300" distR="114300" simplePos="0" relativeHeight="251645943" behindDoc="0" locked="0" layoutInCell="1" allowOverlap="1" wp14:anchorId="3361A45E" wp14:editId="3E34C2B7">
                <wp:simplePos x="0" y="0"/>
                <wp:positionH relativeFrom="column">
                  <wp:posOffset>3382010</wp:posOffset>
                </wp:positionH>
                <wp:positionV relativeFrom="paragraph">
                  <wp:posOffset>5982478</wp:posOffset>
                </wp:positionV>
                <wp:extent cx="226695" cy="279400"/>
                <wp:effectExtent l="0" t="0" r="1905" b="6350"/>
                <wp:wrapNone/>
                <wp:docPr id="180218650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936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66.3pt;margin-top:471.05pt;width:17.85pt;height:22pt;z-index:251645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" adj="11642,6521" fillcolor="#a5a5a5 [2092]" stroked="f" strokeweight="1pt"/>
            </w:pict>
          </mc:Fallback>
        </mc:AlternateContent>
      </w:r>
      <w:r w:rsidR="005423BA">
        <w:rPr>
          <w:noProof/>
        </w:rPr>
        <w:drawing>
          <wp:anchor distT="0" distB="0" distL="114300" distR="114300" simplePos="0" relativeHeight="251694080" behindDoc="0" locked="0" layoutInCell="1" allowOverlap="1" wp14:anchorId="5BE3D7D7" wp14:editId="2C1FC716">
            <wp:simplePos x="0" y="0"/>
            <wp:positionH relativeFrom="column">
              <wp:posOffset>5501640</wp:posOffset>
            </wp:positionH>
            <wp:positionV relativeFrom="paragraph">
              <wp:posOffset>3209925</wp:posOffset>
            </wp:positionV>
            <wp:extent cx="584200" cy="584200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BA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F87DB7E" wp14:editId="6E54DC8F">
                <wp:simplePos x="0" y="0"/>
                <wp:positionH relativeFrom="column">
                  <wp:posOffset>987425</wp:posOffset>
                </wp:positionH>
                <wp:positionV relativeFrom="paragraph">
                  <wp:posOffset>4766945</wp:posOffset>
                </wp:positionV>
                <wp:extent cx="3898900" cy="584200"/>
                <wp:effectExtent l="0" t="0" r="0" b="635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1C75" w14:textId="793202BF" w:rsidR="00ED54EA" w:rsidRDefault="00D60650" w:rsidP="00BB3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介護認定審査会にて決定した</w:t>
                            </w:r>
                            <w:r w:rsidR="00ED54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判定結果を郵送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</w:t>
                            </w:r>
                            <w:r w:rsidR="00AC64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0EC679CE" w14:textId="047E25B6" w:rsidR="00ED54EA" w:rsidRPr="00FE1193" w:rsidRDefault="00ED54EA" w:rsidP="00BB3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17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要介護状態区分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や有効期間をご確認ください</w:t>
                            </w:r>
                            <w:r w:rsidR="00AC64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DB7E" id="テキスト ボックス 27" o:spid="_x0000_s1044" type="#_x0000_t202" style="position:absolute;margin-left:77.75pt;margin-top:375.35pt;width:307pt;height:4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" filled="f" stroked="f">
                <v:textbox>
                  <w:txbxContent>
                    <w:p w14:paraId="09EE1C75" w14:textId="793202BF" w:rsidR="00ED54EA" w:rsidRDefault="00D60650" w:rsidP="00BB3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介護認定審査会にて決定した</w:t>
                      </w:r>
                      <w:r w:rsidR="00ED54EA">
                        <w:rPr>
                          <w:rFonts w:ascii="HG丸ｺﾞｼｯｸM-PRO" w:eastAsia="HG丸ｺﾞｼｯｸM-PRO" w:hAnsi="HG丸ｺﾞｼｯｸM-PRO" w:hint="eastAsia"/>
                        </w:rPr>
                        <w:t>判定結果を郵送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します</w:t>
                      </w:r>
                      <w:r w:rsidR="00AC644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0EC679CE" w14:textId="047E25B6" w:rsidR="00ED54EA" w:rsidRPr="00FE1193" w:rsidRDefault="00ED54EA" w:rsidP="00BB3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17B1">
                        <w:rPr>
                          <w:rFonts w:ascii="HG丸ｺﾞｼｯｸM-PRO" w:eastAsia="HG丸ｺﾞｼｯｸM-PRO" w:hAnsi="HG丸ｺﾞｼｯｸM-PRO" w:hint="eastAsia"/>
                        </w:rPr>
                        <w:t>要介護状態区分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や有効期間をご確認ください</w:t>
                      </w:r>
                      <w:r w:rsidR="00AC644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B99BF5" wp14:editId="489E4F49">
                <wp:simplePos x="0" y="0"/>
                <wp:positionH relativeFrom="column">
                  <wp:posOffset>848995</wp:posOffset>
                </wp:positionH>
                <wp:positionV relativeFrom="paragraph">
                  <wp:posOffset>2656840</wp:posOffset>
                </wp:positionV>
                <wp:extent cx="1219200" cy="35242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57E7" w14:textId="155C86DF" w:rsidR="00FE1193" w:rsidRPr="001B45A0" w:rsidRDefault="003546E6" w:rsidP="00BB3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FE1193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一次判定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9BF5" id="テキスト ボックス 5" o:spid="_x0000_s1045" type="#_x0000_t202" style="position:absolute;margin-left:66.85pt;margin-top:209.2pt;width:96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" filled="f" stroked="f">
                <v:textbox>
                  <w:txbxContent>
                    <w:p w14:paraId="42AF57E7" w14:textId="155C86DF" w:rsidR="00FE1193" w:rsidRPr="001B45A0" w:rsidRDefault="003546E6" w:rsidP="00BB3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【</w:t>
                      </w:r>
                      <w:r w:rsidR="00FE1193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一次判定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D5324B3" wp14:editId="7C548EBD">
                <wp:simplePos x="0" y="0"/>
                <wp:positionH relativeFrom="column">
                  <wp:posOffset>851535</wp:posOffset>
                </wp:positionH>
                <wp:positionV relativeFrom="paragraph">
                  <wp:posOffset>4554220</wp:posOffset>
                </wp:positionV>
                <wp:extent cx="1000125" cy="3524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EE99" w14:textId="6CA4A2C9" w:rsidR="00ED54EA" w:rsidRPr="001B45A0" w:rsidRDefault="003546E6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ED54EA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結果通知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24B3" id="テキスト ボックス 7" o:spid="_x0000_s1046" type="#_x0000_t202" style="position:absolute;margin-left:67.05pt;margin-top:358.6pt;width:78.75pt;height:27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" filled="f" stroked="f">
                <v:textbox>
                  <w:txbxContent>
                    <w:p w14:paraId="05A0EE99" w14:textId="6CA4A2C9" w:rsidR="00ED54EA" w:rsidRPr="001B45A0" w:rsidRDefault="003546E6" w:rsidP="00ED54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【</w:t>
                      </w:r>
                      <w:r w:rsidR="00ED54EA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結果通知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46968" behindDoc="0" locked="0" layoutInCell="1" allowOverlap="1" wp14:anchorId="6848BCB5" wp14:editId="52F4E617">
                <wp:simplePos x="0" y="0"/>
                <wp:positionH relativeFrom="margin">
                  <wp:posOffset>851535</wp:posOffset>
                </wp:positionH>
                <wp:positionV relativeFrom="paragraph">
                  <wp:posOffset>2673985</wp:posOffset>
                </wp:positionV>
                <wp:extent cx="5260340" cy="504825"/>
                <wp:effectExtent l="0" t="0" r="16510" b="28575"/>
                <wp:wrapNone/>
                <wp:docPr id="20754187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FB625" id="四角形: 角を丸くする 1" o:spid="_x0000_s1026" style="position:absolute;left:0;text-align:left;margin-left:67.05pt;margin-top:210.55pt;width:414.2pt;height:39.75pt;z-index:251646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E154E5A" wp14:editId="63478FA7">
                <wp:simplePos x="0" y="0"/>
                <wp:positionH relativeFrom="column">
                  <wp:posOffset>214630</wp:posOffset>
                </wp:positionH>
                <wp:positionV relativeFrom="paragraph">
                  <wp:posOffset>1442720</wp:posOffset>
                </wp:positionV>
                <wp:extent cx="3222625" cy="831850"/>
                <wp:effectExtent l="0" t="0" r="15875" b="25400"/>
                <wp:wrapNone/>
                <wp:docPr id="9813901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625" cy="831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E094C" id="四角形: 角を丸くする 1" o:spid="_x0000_s1026" style="position:absolute;left:0;text-align:left;margin-left:16.9pt;margin-top:113.6pt;width:253.75pt;height:65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" fillcolor="#f2f2f2 [3052]" strokecolor="black [3213]" strokeweight="1pt">
                <v:stroke joinstyle="miter"/>
              </v:roundrect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774B2C9" wp14:editId="74116AC9">
                <wp:simplePos x="0" y="0"/>
                <wp:positionH relativeFrom="column">
                  <wp:posOffset>3520440</wp:posOffset>
                </wp:positionH>
                <wp:positionV relativeFrom="paragraph">
                  <wp:posOffset>1447165</wp:posOffset>
                </wp:positionV>
                <wp:extent cx="3222625" cy="817245"/>
                <wp:effectExtent l="0" t="0" r="15875" b="20955"/>
                <wp:wrapNone/>
                <wp:docPr id="21118007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625" cy="8172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E15D5" id="四角形: 角を丸くする 1" o:spid="_x0000_s1026" style="position:absolute;left:0;text-align:left;margin-left:277.2pt;margin-top:113.95pt;width:253.75pt;height:64.3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" fillcolor="#f2f2f2 [3052]" strokecolor="black [3213]" strokeweight="1pt">
                <v:stroke joinstyle="miter"/>
              </v:roundrect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B9ABDF" wp14:editId="2BEF80A3">
                <wp:simplePos x="0" y="0"/>
                <wp:positionH relativeFrom="margin">
                  <wp:posOffset>3463925</wp:posOffset>
                </wp:positionH>
                <wp:positionV relativeFrom="paragraph">
                  <wp:posOffset>1424940</wp:posOffset>
                </wp:positionV>
                <wp:extent cx="1492250" cy="3524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2364" w14:textId="66F59DE3" w:rsidR="00FE1193" w:rsidRPr="001B45A0" w:rsidRDefault="00AB23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FE1193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主治医の意見書</w:t>
                            </w:r>
                            <w:r w:rsidR="00670B18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9ABDF" id="テキスト ボックス 4" o:spid="_x0000_s1048" type="#_x0000_t202" style="position:absolute;margin-left:272.75pt;margin-top:112.2pt;width:117.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" filled="f" stroked="f">
                <v:textbox>
                  <w:txbxContent>
                    <w:p w14:paraId="569B2364" w14:textId="66F59DE3" w:rsidR="00FE1193" w:rsidRPr="001B45A0" w:rsidRDefault="00AB232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【</w:t>
                      </w:r>
                      <w:r w:rsidR="00FE1193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主治医の意見書</w:t>
                      </w:r>
                      <w:r w:rsidR="00670B18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43895" behindDoc="0" locked="0" layoutInCell="1" allowOverlap="1" wp14:anchorId="0B76A805" wp14:editId="1E26C987">
                <wp:simplePos x="0" y="0"/>
                <wp:positionH relativeFrom="column">
                  <wp:posOffset>3390265</wp:posOffset>
                </wp:positionH>
                <wp:positionV relativeFrom="paragraph">
                  <wp:posOffset>3157855</wp:posOffset>
                </wp:positionV>
                <wp:extent cx="226695" cy="279400"/>
                <wp:effectExtent l="0" t="0" r="1905" b="6350"/>
                <wp:wrapNone/>
                <wp:docPr id="111594563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9F00" id="矢印: 下 2" o:spid="_x0000_s1026" type="#_x0000_t67" style="position:absolute;left:0;text-align:left;margin-left:266.95pt;margin-top:248.65pt;width:17.85pt;height:22pt;z-index:251643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" adj="11642,6521" fillcolor="#a5a5a5 [2092]" stroked="f" strokeweight="1pt"/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38775" behindDoc="0" locked="0" layoutInCell="1" allowOverlap="1" wp14:anchorId="01C95852" wp14:editId="510E117D">
                <wp:simplePos x="0" y="0"/>
                <wp:positionH relativeFrom="margin">
                  <wp:posOffset>2296795</wp:posOffset>
                </wp:positionH>
                <wp:positionV relativeFrom="paragraph">
                  <wp:posOffset>2375535</wp:posOffset>
                </wp:positionV>
                <wp:extent cx="2426970" cy="86995"/>
                <wp:effectExtent l="0" t="0" r="0" b="8255"/>
                <wp:wrapNone/>
                <wp:docPr id="15791014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0" cy="8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82AE2" id="正方形/長方形 2" o:spid="_x0000_s1026" style="position:absolute;left:0;text-align:left;margin-left:180.85pt;margin-top:187.05pt;width:191.1pt;height:6.85pt;z-index:2516387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" fillcolor="#a5a5a5 [2092]" stroked="f" strokeweight="1pt">
                <w10:wrap anchorx="margin"/>
              </v:rect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40823" behindDoc="0" locked="0" layoutInCell="1" allowOverlap="1" wp14:anchorId="597A437A" wp14:editId="2152FFEA">
                <wp:simplePos x="0" y="0"/>
                <wp:positionH relativeFrom="column">
                  <wp:posOffset>2193925</wp:posOffset>
                </wp:positionH>
                <wp:positionV relativeFrom="paragraph">
                  <wp:posOffset>2269490</wp:posOffset>
                </wp:positionV>
                <wp:extent cx="287655" cy="86995"/>
                <wp:effectExtent l="5080" t="0" r="3175" b="3175"/>
                <wp:wrapNone/>
                <wp:docPr id="13258594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8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571D5" id="正方形/長方形 2" o:spid="_x0000_s1026" style="position:absolute;left:0;text-align:left;margin-left:172.75pt;margin-top:178.7pt;width:22.65pt;height:6.85pt;rotation:90;z-index:2516408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" fillcolor="#a5a5a5 [2092]" stroked="f" strokeweight="1pt"/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37751" behindDoc="0" locked="0" layoutInCell="1" allowOverlap="1" wp14:anchorId="7F78F923" wp14:editId="312BBF66">
                <wp:simplePos x="0" y="0"/>
                <wp:positionH relativeFrom="margin">
                  <wp:posOffset>3383280</wp:posOffset>
                </wp:positionH>
                <wp:positionV relativeFrom="paragraph">
                  <wp:posOffset>2376483</wp:posOffset>
                </wp:positionV>
                <wp:extent cx="226695" cy="279400"/>
                <wp:effectExtent l="0" t="0" r="1905" b="6350"/>
                <wp:wrapNone/>
                <wp:docPr id="1449439100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79400"/>
                        </a:xfrm>
                        <a:prstGeom prst="downArrow">
                          <a:avLst>
                            <a:gd name="adj1" fmla="val 39625"/>
                            <a:gd name="adj2" fmla="val 568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B684" id="矢印: 下 2" o:spid="_x0000_s1026" type="#_x0000_t67" style="position:absolute;left:0;text-align:left;margin-left:266.4pt;margin-top:187.1pt;width:17.85pt;height:22pt;z-index:251637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" adj="11642,6521" fillcolor="#a5a5a5 [2092]" stroked="f" strokeweight="1pt">
                <w10:wrap anchorx="margin"/>
              </v:shape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636726" behindDoc="0" locked="0" layoutInCell="1" allowOverlap="1" wp14:anchorId="3FD90E2B" wp14:editId="3C93FDF6">
                <wp:simplePos x="0" y="0"/>
                <wp:positionH relativeFrom="column">
                  <wp:posOffset>3368040</wp:posOffset>
                </wp:positionH>
                <wp:positionV relativeFrom="paragraph">
                  <wp:posOffset>1041069</wp:posOffset>
                </wp:positionV>
                <wp:extent cx="287655" cy="86995"/>
                <wp:effectExtent l="5080" t="0" r="3175" b="3175"/>
                <wp:wrapNone/>
                <wp:docPr id="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8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4D29DA" id="正方形/長方形 2" o:spid="_x0000_s1026" style="position:absolute;left:0;text-align:left;margin-left:265.2pt;margin-top:81.95pt;width:22.65pt;height:6.85pt;rotation:90;z-index:2516367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" fillcolor="#a5a5a5 [2092]" stroked="f" strokeweight="1pt"/>
            </w:pict>
          </mc:Fallback>
        </mc:AlternateContent>
      </w:r>
      <w:r w:rsidR="005423B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ECCE5B" wp14:editId="1482AD52">
                <wp:simplePos x="0" y="0"/>
                <wp:positionH relativeFrom="margin">
                  <wp:posOffset>2320290</wp:posOffset>
                </wp:positionH>
                <wp:positionV relativeFrom="paragraph">
                  <wp:posOffset>1142365</wp:posOffset>
                </wp:positionV>
                <wp:extent cx="2426970" cy="86995"/>
                <wp:effectExtent l="0" t="0" r="0" b="8255"/>
                <wp:wrapNone/>
                <wp:docPr id="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0" cy="8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1F597" id="正方形/長方形 2" o:spid="_x0000_s1026" style="position:absolute;left:0;text-align:left;margin-left:182.7pt;margin-top:89.95pt;width:191.1pt;height:6.85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" fillcolor="#a5a5a5 [2092]" stroked="f" strokeweight="1pt">
                <w10:wrap anchorx="margin"/>
              </v:rect>
            </w:pict>
          </mc:Fallback>
        </mc:AlternateContent>
      </w:r>
      <w:r w:rsidR="00F02A72">
        <w:rPr>
          <w:noProof/>
        </w:rPr>
        <w:drawing>
          <wp:anchor distT="0" distB="0" distL="114300" distR="114300" simplePos="0" relativeHeight="251688960" behindDoc="0" locked="0" layoutInCell="1" allowOverlap="1" wp14:anchorId="79F4CC59" wp14:editId="743FEC4A">
            <wp:simplePos x="0" y="0"/>
            <wp:positionH relativeFrom="margin">
              <wp:posOffset>5625079</wp:posOffset>
            </wp:positionH>
            <wp:positionV relativeFrom="paragraph">
              <wp:posOffset>408305</wp:posOffset>
            </wp:positionV>
            <wp:extent cx="397565" cy="397565"/>
            <wp:effectExtent l="0" t="0" r="254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B9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47749C" wp14:editId="5358DA5A">
                <wp:simplePos x="0" y="0"/>
                <wp:positionH relativeFrom="column">
                  <wp:posOffset>993775</wp:posOffset>
                </wp:positionH>
                <wp:positionV relativeFrom="paragraph">
                  <wp:posOffset>738505</wp:posOffset>
                </wp:positionV>
                <wp:extent cx="5278755" cy="352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8897" w14:textId="77269879" w:rsidR="00FE1193" w:rsidRPr="00FE1193" w:rsidRDefault="00FE1193" w:rsidP="00C614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市役所高齢福祉課・</w:t>
                            </w:r>
                            <w:r w:rsidR="00C614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各支所（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金砂郷・水</w:t>
                            </w:r>
                            <w:r w:rsidR="008A34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・里美</w:t>
                            </w:r>
                            <w:r w:rsidR="00C614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）の窓口</w:t>
                            </w:r>
                            <w:r w:rsidR="00AF5C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で申請手続き</w:t>
                            </w:r>
                            <w:r w:rsidR="00C614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3637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</w:t>
                            </w:r>
                            <w:r w:rsidR="008B6A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749C" id="_x0000_s1049" type="#_x0000_t202" style="position:absolute;margin-left:78.25pt;margin-top:58.15pt;width:415.6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" filled="f" stroked="f">
                <v:textbox>
                  <w:txbxContent>
                    <w:p w14:paraId="5AF08897" w14:textId="77269879" w:rsidR="00FE1193" w:rsidRPr="00FE1193" w:rsidRDefault="00FE1193" w:rsidP="00C614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市役所高齢福祉課・</w:t>
                      </w:r>
                      <w:r w:rsidR="00C614E4">
                        <w:rPr>
                          <w:rFonts w:ascii="HG丸ｺﾞｼｯｸM-PRO" w:eastAsia="HG丸ｺﾞｼｯｸM-PRO" w:hAnsi="HG丸ｺﾞｼｯｸM-PRO" w:hint="eastAsia"/>
                        </w:rPr>
                        <w:t>各支所（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金砂郷・水</w:t>
                      </w:r>
                      <w:r w:rsidR="008A3481">
                        <w:rPr>
                          <w:rFonts w:ascii="HG丸ｺﾞｼｯｸM-PRO" w:eastAsia="HG丸ｺﾞｼｯｸM-PRO" w:hAnsi="HG丸ｺﾞｼｯｸM-PRO" w:hint="eastAsia"/>
                        </w:rPr>
                        <w:t>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・里美</w:t>
                      </w:r>
                      <w:r w:rsidR="00C614E4">
                        <w:rPr>
                          <w:rFonts w:ascii="HG丸ｺﾞｼｯｸM-PRO" w:eastAsia="HG丸ｺﾞｼｯｸM-PRO" w:hAnsi="HG丸ｺﾞｼｯｸM-PRO" w:hint="eastAsia"/>
                        </w:rPr>
                        <w:t>）の窓口</w:t>
                      </w:r>
                      <w:r w:rsidR="00AF5CE0">
                        <w:rPr>
                          <w:rFonts w:ascii="HG丸ｺﾞｼｯｸM-PRO" w:eastAsia="HG丸ｺﾞｼｯｸM-PRO" w:hAnsi="HG丸ｺﾞｼｯｸM-PRO" w:hint="eastAsia"/>
                        </w:rPr>
                        <w:t>で申請手続き</w:t>
                      </w:r>
                      <w:r w:rsidR="00C614E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36373D">
                        <w:rPr>
                          <w:rFonts w:ascii="HG丸ｺﾞｼｯｸM-PRO" w:eastAsia="HG丸ｺﾞｼｯｸM-PRO" w:hAnsi="HG丸ｺﾞｼｯｸM-PRO" w:hint="eastAsia"/>
                        </w:rPr>
                        <w:t>します</w:t>
                      </w:r>
                      <w:r w:rsidR="008B6A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3B9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44C9CE" wp14:editId="12BD981F">
                <wp:simplePos x="0" y="0"/>
                <wp:positionH relativeFrom="column">
                  <wp:posOffset>860425</wp:posOffset>
                </wp:positionH>
                <wp:positionV relativeFrom="paragraph">
                  <wp:posOffset>518795</wp:posOffset>
                </wp:positionV>
                <wp:extent cx="787400" cy="349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02289" w14:textId="6FF153F4" w:rsidR="00FE1193" w:rsidRPr="001B45A0" w:rsidRDefault="00AB2328" w:rsidP="00BB3B9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</w:t>
                            </w:r>
                            <w:r w:rsidR="00FE1193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申請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57F742EF" w14:textId="77777777" w:rsidR="00AB2328" w:rsidRPr="001B45A0" w:rsidRDefault="00AB2328" w:rsidP="00BB3B92">
                            <w:pPr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C9CE" id="_x0000_s1050" type="#_x0000_t202" style="position:absolute;margin-left:67.75pt;margin-top:40.85pt;width:62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" filled="f" stroked="f">
                <v:textbox>
                  <w:txbxContent>
                    <w:p w14:paraId="42802289" w14:textId="6FF153F4" w:rsidR="00FE1193" w:rsidRPr="001B45A0" w:rsidRDefault="00AB2328" w:rsidP="00BB3B9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【</w:t>
                      </w:r>
                      <w:r w:rsidR="00FE1193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申請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】</w:t>
                      </w:r>
                    </w:p>
                    <w:p w14:paraId="57F742EF" w14:textId="77777777" w:rsidR="00AB2328" w:rsidRPr="001B45A0" w:rsidRDefault="00AB2328" w:rsidP="00BB3B92">
                      <w:pPr>
                        <w:jc w:val="lef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B9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C795FA" wp14:editId="0E81A68C">
                <wp:simplePos x="0" y="0"/>
                <wp:positionH relativeFrom="margin">
                  <wp:posOffset>840105</wp:posOffset>
                </wp:positionH>
                <wp:positionV relativeFrom="paragraph">
                  <wp:posOffset>572135</wp:posOffset>
                </wp:positionV>
                <wp:extent cx="5260340" cy="504825"/>
                <wp:effectExtent l="0" t="0" r="16510" b="28575"/>
                <wp:wrapNone/>
                <wp:docPr id="14904474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E6DE5" id="四角形: 角を丸くする 1" o:spid="_x0000_s1026" style="position:absolute;left:0;text-align:left;margin-left:66.15pt;margin-top:45.05pt;width:414.2pt;height:39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A7928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1CD787C9" wp14:editId="11B1D6A6">
                <wp:simplePos x="0" y="0"/>
                <wp:positionH relativeFrom="column">
                  <wp:posOffset>462735</wp:posOffset>
                </wp:positionH>
                <wp:positionV relativeFrom="paragraph">
                  <wp:posOffset>6716886</wp:posOffset>
                </wp:positionV>
                <wp:extent cx="6530197" cy="258792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197" cy="25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F2E1" w14:textId="1D9FB66F" w:rsidR="006A7928" w:rsidRPr="00977F62" w:rsidRDefault="006A7928" w:rsidP="006E4D0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977F6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ご相談先（</w:t>
                            </w:r>
                            <w:r w:rsidRPr="006A792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居宅介護支援事業所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等）の電話番号等は、判定結果を郵送する際に同封する案内にてご確認いただけます。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87C9" id="テキスト ボックス 11" o:spid="_x0000_s1051" type="#_x0000_t202" style="position:absolute;margin-left:36.45pt;margin-top:528.9pt;width:514.2pt;height:20.4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" filled="f" stroked="f">
                <v:textbox>
                  <w:txbxContent>
                    <w:p w14:paraId="3ABDF2E1" w14:textId="1D9FB66F" w:rsidR="006A7928" w:rsidRPr="00977F62" w:rsidRDefault="006A7928" w:rsidP="006E4D0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977F6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ご相談先（</w:t>
                      </w:r>
                      <w:r w:rsidRPr="006A792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居宅介護支援事業所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等）の電話番号等は、判定結果を郵送する際に同封する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案内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にてご確認いただけます。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98436E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2E2593D" wp14:editId="5791707C">
                <wp:simplePos x="0" y="0"/>
                <wp:positionH relativeFrom="column">
                  <wp:posOffset>285115</wp:posOffset>
                </wp:positionH>
                <wp:positionV relativeFrom="paragraph">
                  <wp:posOffset>6283960</wp:posOffset>
                </wp:positionV>
                <wp:extent cx="6481445" cy="562610"/>
                <wp:effectExtent l="0" t="0" r="0" b="0"/>
                <wp:wrapNone/>
                <wp:docPr id="719400489" name="テキスト ボックス 719400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1578" w14:textId="77777777" w:rsidR="00532386" w:rsidRPr="001B45A0" w:rsidRDefault="003546E6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</w:t>
                            </w:r>
                            <w:r w:rsidR="00784A3B"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介護サービスを利用する</w:t>
                            </w: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04EF9265" w14:textId="16E2D4D1" w:rsidR="00784A3B" w:rsidRPr="001B45A0" w:rsidRDefault="00A617EE" w:rsidP="0053238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B4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要介護状態区分や利用したいサービスによってご相談先が異なります。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593D" id="テキスト ボックス 719400489" o:spid="_x0000_s1052" type="#_x0000_t202" style="position:absolute;margin-left:22.45pt;margin-top:494.8pt;width:510.35pt;height:44.3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" filled="f" stroked="f">
                <v:textbox>
                  <w:txbxContent>
                    <w:p w14:paraId="170B1578" w14:textId="77777777" w:rsidR="00532386" w:rsidRPr="001B45A0" w:rsidRDefault="003546E6" w:rsidP="00ED54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【</w:t>
                      </w:r>
                      <w:r w:rsidR="00784A3B"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介護サービスを利用する</w:t>
                      </w:r>
                      <w:r w:rsidRPr="001B45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】</w:t>
                      </w:r>
                    </w:p>
                    <w:p w14:paraId="04EF9265" w14:textId="16E2D4D1" w:rsidR="00784A3B" w:rsidRPr="001B45A0" w:rsidRDefault="00A617EE" w:rsidP="00532386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B45A0">
                        <w:rPr>
                          <w:rFonts w:ascii="HG丸ｺﾞｼｯｸM-PRO" w:eastAsia="HG丸ｺﾞｼｯｸM-PRO" w:hAnsi="HG丸ｺﾞｼｯｸM-PRO" w:hint="eastAsia"/>
                        </w:rPr>
                        <w:t>要介護状態区分や利用したいサービスによってご相談先が異なります。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A62639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58E6911" wp14:editId="2618FB6E">
                <wp:simplePos x="0" y="0"/>
                <wp:positionH relativeFrom="column">
                  <wp:posOffset>590550</wp:posOffset>
                </wp:positionH>
                <wp:positionV relativeFrom="paragraph">
                  <wp:posOffset>9443085</wp:posOffset>
                </wp:positionV>
                <wp:extent cx="1856740" cy="309245"/>
                <wp:effectExtent l="0" t="0" r="0" b="0"/>
                <wp:wrapNone/>
                <wp:docPr id="62126065" name="テキスト ボックス 62126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23C3E" w14:textId="03C66C56" w:rsidR="000155A8" w:rsidRPr="002A73C8" w:rsidRDefault="00FA05F0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4"/>
                              </w:rPr>
                            </w:pPr>
                            <w:r w:rsidRPr="002A73C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</w:rPr>
                              <w:t>サービスの利用のしかた（ケアプランの作成）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6911" id="テキスト ボックス 62126065" o:spid="_x0000_s1053" type="#_x0000_t202" style="position:absolute;margin-left:46.5pt;margin-top:743.55pt;width:146.2pt;height:24.3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" filled="f" stroked="f">
                <v:textbox>
                  <w:txbxContent>
                    <w:p w14:paraId="58523C3E" w14:textId="03C66C56" w:rsidR="000155A8" w:rsidRPr="002A73C8" w:rsidRDefault="00FA05F0" w:rsidP="00ED54EA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4"/>
                        </w:rPr>
                      </w:pPr>
                      <w:r w:rsidRPr="002A73C8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</w:rPr>
                        <w:t>サービスの利用のしかた（ケアプランの作成）</w:t>
                      </w:r>
                    </w:p>
                  </w:txbxContent>
                </v:textbox>
              </v:shape>
            </w:pict>
          </mc:Fallback>
        </mc:AlternateContent>
      </w:r>
      <w:r w:rsidR="00A62639">
        <w:rPr>
          <w:noProof/>
        </w:rPr>
        <w:drawing>
          <wp:anchor distT="0" distB="0" distL="114300" distR="114300" simplePos="0" relativeHeight="251737088" behindDoc="0" locked="0" layoutInCell="1" allowOverlap="1" wp14:anchorId="5483E173" wp14:editId="1130E9BF">
            <wp:simplePos x="0" y="0"/>
            <wp:positionH relativeFrom="column">
              <wp:posOffset>5466715</wp:posOffset>
            </wp:positionH>
            <wp:positionV relativeFrom="paragraph">
              <wp:posOffset>8988425</wp:posOffset>
            </wp:positionV>
            <wp:extent cx="552450" cy="552450"/>
            <wp:effectExtent l="0" t="0" r="0" b="0"/>
            <wp:wrapNone/>
            <wp:docPr id="163814451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639">
        <w:rPr>
          <w:noProof/>
        </w:rPr>
        <w:drawing>
          <wp:anchor distT="0" distB="0" distL="114300" distR="114300" simplePos="0" relativeHeight="251736064" behindDoc="0" locked="0" layoutInCell="1" allowOverlap="1" wp14:anchorId="277E23A9" wp14:editId="1C83F2FF">
            <wp:simplePos x="0" y="0"/>
            <wp:positionH relativeFrom="column">
              <wp:posOffset>3293745</wp:posOffset>
            </wp:positionH>
            <wp:positionV relativeFrom="paragraph">
              <wp:posOffset>9000490</wp:posOffset>
            </wp:positionV>
            <wp:extent cx="552450" cy="552450"/>
            <wp:effectExtent l="0" t="0" r="0" b="0"/>
            <wp:wrapNone/>
            <wp:docPr id="173106144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639">
        <w:rPr>
          <w:noProof/>
        </w:rPr>
        <w:drawing>
          <wp:anchor distT="0" distB="0" distL="114300" distR="114300" simplePos="0" relativeHeight="251735040" behindDoc="0" locked="0" layoutInCell="1" allowOverlap="1" wp14:anchorId="1DFFDA50" wp14:editId="0D0DD35E">
            <wp:simplePos x="0" y="0"/>
            <wp:positionH relativeFrom="column">
              <wp:posOffset>1101090</wp:posOffset>
            </wp:positionH>
            <wp:positionV relativeFrom="paragraph">
              <wp:posOffset>9004935</wp:posOffset>
            </wp:positionV>
            <wp:extent cx="565150" cy="565150"/>
            <wp:effectExtent l="0" t="0" r="6350" b="6350"/>
            <wp:wrapNone/>
            <wp:docPr id="131409796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639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DF240D6" wp14:editId="66726F80">
                <wp:simplePos x="0" y="0"/>
                <wp:positionH relativeFrom="column">
                  <wp:posOffset>2962910</wp:posOffset>
                </wp:positionH>
                <wp:positionV relativeFrom="paragraph">
                  <wp:posOffset>9452610</wp:posOffset>
                </wp:positionV>
                <wp:extent cx="1856740" cy="309245"/>
                <wp:effectExtent l="0" t="0" r="0" b="0"/>
                <wp:wrapNone/>
                <wp:docPr id="1776530911" name="テキスト ボックス 1776530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4D16" w14:textId="5D1CFA4C" w:rsidR="002A73C8" w:rsidRPr="002A73C8" w:rsidRDefault="00590532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4"/>
                              </w:rPr>
                            </w:pPr>
                            <w:r w:rsidRPr="0059053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</w:rPr>
                              <w:t>サービスの種類（居宅サービス）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F240D6" id="テキスト ボックス 1776530911" o:spid="_x0000_s1053" type="#_x0000_t202" style="position:absolute;margin-left:233.3pt;margin-top:744.3pt;width:146.2pt;height:24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" filled="f" stroked="f">
                <v:textbox>
                  <w:txbxContent>
                    <w:p w14:paraId="2B394D16" w14:textId="5D1CFA4C" w:rsidR="002A73C8" w:rsidRPr="002A73C8" w:rsidRDefault="00590532" w:rsidP="00ED54EA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4"/>
                        </w:rPr>
                      </w:pPr>
                      <w:r w:rsidRPr="00590532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</w:rPr>
                        <w:t>サービスの種類（</w:t>
                      </w:r>
                      <w:r w:rsidRPr="00590532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</w:rPr>
                        <w:t>居宅サービス）</w:t>
                      </w:r>
                    </w:p>
                  </w:txbxContent>
                </v:textbox>
              </v:shape>
            </w:pict>
          </mc:Fallback>
        </mc:AlternateContent>
      </w:r>
      <w:r w:rsidR="00A62639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6AF029C" wp14:editId="3D19718B">
                <wp:simplePos x="0" y="0"/>
                <wp:positionH relativeFrom="column">
                  <wp:posOffset>5111115</wp:posOffset>
                </wp:positionH>
                <wp:positionV relativeFrom="paragraph">
                  <wp:posOffset>9469755</wp:posOffset>
                </wp:positionV>
                <wp:extent cx="1856740" cy="309245"/>
                <wp:effectExtent l="0" t="0" r="0" b="0"/>
                <wp:wrapNone/>
                <wp:docPr id="1052129751" name="テキスト ボックス 1052129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6F880" w14:textId="7C57F256" w:rsidR="002A73C8" w:rsidRPr="002A73C8" w:rsidRDefault="006F1347" w:rsidP="00ED54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4"/>
                              </w:rPr>
                            </w:pPr>
                            <w:r w:rsidRPr="006F134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</w:rPr>
                              <w:t>サービスの種類（施設サービス）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AF029C" id="テキスト ボックス 1052129751" o:spid="_x0000_s1054" type="#_x0000_t202" style="position:absolute;margin-left:402.45pt;margin-top:745.65pt;width:146.2pt;height:24.3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" filled="f" stroked="f">
                <v:textbox>
                  <w:txbxContent>
                    <w:p w14:paraId="67C6F880" w14:textId="7C57F256" w:rsidR="002A73C8" w:rsidRPr="002A73C8" w:rsidRDefault="006F1347" w:rsidP="00ED54EA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4"/>
                        </w:rPr>
                      </w:pPr>
                      <w:r w:rsidRPr="006F1347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</w:rPr>
                        <w:t>サービスの種類（</w:t>
                      </w:r>
                      <w:r w:rsidRPr="006F1347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4"/>
                        </w:rPr>
                        <w:t>施設サービス）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007" w:rsidSect="00FE1193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B934" w14:textId="77777777" w:rsidR="00B61780" w:rsidRDefault="00B61780" w:rsidP="002B2FFC">
      <w:r>
        <w:separator/>
      </w:r>
    </w:p>
  </w:endnote>
  <w:endnote w:type="continuationSeparator" w:id="0">
    <w:p w14:paraId="74D8B6E4" w14:textId="77777777" w:rsidR="00B61780" w:rsidRDefault="00B61780" w:rsidP="002B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482C" w14:textId="77777777" w:rsidR="00B61780" w:rsidRDefault="00B61780" w:rsidP="002B2FFC">
      <w:r>
        <w:separator/>
      </w:r>
    </w:p>
  </w:footnote>
  <w:footnote w:type="continuationSeparator" w:id="0">
    <w:p w14:paraId="67615843" w14:textId="77777777" w:rsidR="00B61780" w:rsidRDefault="00B61780" w:rsidP="002B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45"/>
    <w:rsid w:val="00005120"/>
    <w:rsid w:val="00007BAE"/>
    <w:rsid w:val="00011EB9"/>
    <w:rsid w:val="000155A8"/>
    <w:rsid w:val="00044D23"/>
    <w:rsid w:val="000502CE"/>
    <w:rsid w:val="00067C96"/>
    <w:rsid w:val="00084F73"/>
    <w:rsid w:val="00086779"/>
    <w:rsid w:val="000A44DA"/>
    <w:rsid w:val="000A7B20"/>
    <w:rsid w:val="000B125A"/>
    <w:rsid w:val="000B3401"/>
    <w:rsid w:val="000C21B4"/>
    <w:rsid w:val="000E6CC3"/>
    <w:rsid w:val="001115CC"/>
    <w:rsid w:val="00126BB3"/>
    <w:rsid w:val="00132A17"/>
    <w:rsid w:val="00165007"/>
    <w:rsid w:val="001B45A0"/>
    <w:rsid w:val="001B6148"/>
    <w:rsid w:val="001B662D"/>
    <w:rsid w:val="001D2DDC"/>
    <w:rsid w:val="001E19FE"/>
    <w:rsid w:val="001F09A2"/>
    <w:rsid w:val="001F4240"/>
    <w:rsid w:val="002041E5"/>
    <w:rsid w:val="00205710"/>
    <w:rsid w:val="00211805"/>
    <w:rsid w:val="002142C4"/>
    <w:rsid w:val="002211DA"/>
    <w:rsid w:val="002316F8"/>
    <w:rsid w:val="00231809"/>
    <w:rsid w:val="002440EB"/>
    <w:rsid w:val="002828B3"/>
    <w:rsid w:val="00282CC0"/>
    <w:rsid w:val="00284033"/>
    <w:rsid w:val="0029724C"/>
    <w:rsid w:val="002A73C8"/>
    <w:rsid w:val="002B1F1F"/>
    <w:rsid w:val="002B2FFC"/>
    <w:rsid w:val="002C5C64"/>
    <w:rsid w:val="002D5FD7"/>
    <w:rsid w:val="002D691F"/>
    <w:rsid w:val="002D69E5"/>
    <w:rsid w:val="0030022C"/>
    <w:rsid w:val="00312A18"/>
    <w:rsid w:val="003273F9"/>
    <w:rsid w:val="003546E6"/>
    <w:rsid w:val="003600F2"/>
    <w:rsid w:val="0036373D"/>
    <w:rsid w:val="00365A4B"/>
    <w:rsid w:val="00372043"/>
    <w:rsid w:val="003A08A9"/>
    <w:rsid w:val="003A65D3"/>
    <w:rsid w:val="003B6175"/>
    <w:rsid w:val="003C73E7"/>
    <w:rsid w:val="003E3FBB"/>
    <w:rsid w:val="003F45E7"/>
    <w:rsid w:val="003F4B18"/>
    <w:rsid w:val="00413A7F"/>
    <w:rsid w:val="00425587"/>
    <w:rsid w:val="004651B2"/>
    <w:rsid w:val="00466BE3"/>
    <w:rsid w:val="0048434A"/>
    <w:rsid w:val="004A5026"/>
    <w:rsid w:val="004C6927"/>
    <w:rsid w:val="00510047"/>
    <w:rsid w:val="00514887"/>
    <w:rsid w:val="00532386"/>
    <w:rsid w:val="0054124A"/>
    <w:rsid w:val="00541E20"/>
    <w:rsid w:val="005423BA"/>
    <w:rsid w:val="005810C7"/>
    <w:rsid w:val="00586495"/>
    <w:rsid w:val="00590532"/>
    <w:rsid w:val="00594CA5"/>
    <w:rsid w:val="00596E63"/>
    <w:rsid w:val="005A75A6"/>
    <w:rsid w:val="005B7D51"/>
    <w:rsid w:val="005E5A4E"/>
    <w:rsid w:val="005F44C1"/>
    <w:rsid w:val="00613325"/>
    <w:rsid w:val="00617C74"/>
    <w:rsid w:val="00622508"/>
    <w:rsid w:val="00652D99"/>
    <w:rsid w:val="00664AE1"/>
    <w:rsid w:val="00666558"/>
    <w:rsid w:val="00670B18"/>
    <w:rsid w:val="006975DA"/>
    <w:rsid w:val="006A33B9"/>
    <w:rsid w:val="006A7928"/>
    <w:rsid w:val="006B3C46"/>
    <w:rsid w:val="006D452E"/>
    <w:rsid w:val="006D55E6"/>
    <w:rsid w:val="006E4D00"/>
    <w:rsid w:val="006E6C87"/>
    <w:rsid w:val="006F1347"/>
    <w:rsid w:val="00705840"/>
    <w:rsid w:val="00705E41"/>
    <w:rsid w:val="007104C4"/>
    <w:rsid w:val="007158E7"/>
    <w:rsid w:val="00740A77"/>
    <w:rsid w:val="0074704C"/>
    <w:rsid w:val="007561C3"/>
    <w:rsid w:val="0076704E"/>
    <w:rsid w:val="007732BD"/>
    <w:rsid w:val="00774CF0"/>
    <w:rsid w:val="007755A2"/>
    <w:rsid w:val="0078264A"/>
    <w:rsid w:val="00783745"/>
    <w:rsid w:val="00784A3B"/>
    <w:rsid w:val="007A294A"/>
    <w:rsid w:val="007A339B"/>
    <w:rsid w:val="007B6025"/>
    <w:rsid w:val="00804928"/>
    <w:rsid w:val="00810CEF"/>
    <w:rsid w:val="00816677"/>
    <w:rsid w:val="00816B13"/>
    <w:rsid w:val="0083575F"/>
    <w:rsid w:val="008459EF"/>
    <w:rsid w:val="00850560"/>
    <w:rsid w:val="00874EFC"/>
    <w:rsid w:val="00876C15"/>
    <w:rsid w:val="0088126E"/>
    <w:rsid w:val="0088198B"/>
    <w:rsid w:val="00897D39"/>
    <w:rsid w:val="008A3481"/>
    <w:rsid w:val="008B2A91"/>
    <w:rsid w:val="008B6A63"/>
    <w:rsid w:val="008E30F6"/>
    <w:rsid w:val="008E5280"/>
    <w:rsid w:val="008F737E"/>
    <w:rsid w:val="008F74ED"/>
    <w:rsid w:val="00906C9E"/>
    <w:rsid w:val="009161BA"/>
    <w:rsid w:val="00922E07"/>
    <w:rsid w:val="0092519A"/>
    <w:rsid w:val="00944E89"/>
    <w:rsid w:val="00967AC6"/>
    <w:rsid w:val="00977F62"/>
    <w:rsid w:val="0098436E"/>
    <w:rsid w:val="0098447B"/>
    <w:rsid w:val="009975E0"/>
    <w:rsid w:val="009A1591"/>
    <w:rsid w:val="009A6D6C"/>
    <w:rsid w:val="009D1B3E"/>
    <w:rsid w:val="009F3E48"/>
    <w:rsid w:val="009F4CFE"/>
    <w:rsid w:val="00A02FB4"/>
    <w:rsid w:val="00A261D9"/>
    <w:rsid w:val="00A33EB5"/>
    <w:rsid w:val="00A35FD2"/>
    <w:rsid w:val="00A3715C"/>
    <w:rsid w:val="00A46DCB"/>
    <w:rsid w:val="00A54545"/>
    <w:rsid w:val="00A617EE"/>
    <w:rsid w:val="00A62639"/>
    <w:rsid w:val="00A7126F"/>
    <w:rsid w:val="00A84A2A"/>
    <w:rsid w:val="00A90704"/>
    <w:rsid w:val="00A94894"/>
    <w:rsid w:val="00AA1B72"/>
    <w:rsid w:val="00AB2328"/>
    <w:rsid w:val="00AC6445"/>
    <w:rsid w:val="00AE0449"/>
    <w:rsid w:val="00AF5CE0"/>
    <w:rsid w:val="00AF7960"/>
    <w:rsid w:val="00B2604A"/>
    <w:rsid w:val="00B34A6C"/>
    <w:rsid w:val="00B372B4"/>
    <w:rsid w:val="00B51936"/>
    <w:rsid w:val="00B61780"/>
    <w:rsid w:val="00B66B8A"/>
    <w:rsid w:val="00B84FA8"/>
    <w:rsid w:val="00B85EDF"/>
    <w:rsid w:val="00B92841"/>
    <w:rsid w:val="00BB394D"/>
    <w:rsid w:val="00BB3B92"/>
    <w:rsid w:val="00BC2507"/>
    <w:rsid w:val="00C13919"/>
    <w:rsid w:val="00C15ED5"/>
    <w:rsid w:val="00C16EC3"/>
    <w:rsid w:val="00C23229"/>
    <w:rsid w:val="00C27A92"/>
    <w:rsid w:val="00C27B9B"/>
    <w:rsid w:val="00C3347E"/>
    <w:rsid w:val="00C362AD"/>
    <w:rsid w:val="00C40021"/>
    <w:rsid w:val="00C614E4"/>
    <w:rsid w:val="00C71F20"/>
    <w:rsid w:val="00C76E47"/>
    <w:rsid w:val="00C875FB"/>
    <w:rsid w:val="00C87E15"/>
    <w:rsid w:val="00C90D39"/>
    <w:rsid w:val="00C91B7C"/>
    <w:rsid w:val="00C9653F"/>
    <w:rsid w:val="00CB48B2"/>
    <w:rsid w:val="00CF1219"/>
    <w:rsid w:val="00D07A39"/>
    <w:rsid w:val="00D1369A"/>
    <w:rsid w:val="00D1735C"/>
    <w:rsid w:val="00D22606"/>
    <w:rsid w:val="00D60650"/>
    <w:rsid w:val="00D64C48"/>
    <w:rsid w:val="00D715B3"/>
    <w:rsid w:val="00D73621"/>
    <w:rsid w:val="00DA2724"/>
    <w:rsid w:val="00DA6993"/>
    <w:rsid w:val="00DB2870"/>
    <w:rsid w:val="00DD3F8E"/>
    <w:rsid w:val="00DF364D"/>
    <w:rsid w:val="00DF4B1A"/>
    <w:rsid w:val="00DF7825"/>
    <w:rsid w:val="00E02567"/>
    <w:rsid w:val="00E10281"/>
    <w:rsid w:val="00E22FCE"/>
    <w:rsid w:val="00E8743B"/>
    <w:rsid w:val="00E93AEB"/>
    <w:rsid w:val="00EA170C"/>
    <w:rsid w:val="00EA3B1D"/>
    <w:rsid w:val="00EB025E"/>
    <w:rsid w:val="00EC369F"/>
    <w:rsid w:val="00ED54EA"/>
    <w:rsid w:val="00EE1769"/>
    <w:rsid w:val="00EE52B9"/>
    <w:rsid w:val="00EF3C5D"/>
    <w:rsid w:val="00EF3DD0"/>
    <w:rsid w:val="00EF4DC5"/>
    <w:rsid w:val="00F02A72"/>
    <w:rsid w:val="00F216D8"/>
    <w:rsid w:val="00F460E8"/>
    <w:rsid w:val="00F7139E"/>
    <w:rsid w:val="00F97A66"/>
    <w:rsid w:val="00FA05F0"/>
    <w:rsid w:val="00FA414E"/>
    <w:rsid w:val="00FB13E6"/>
    <w:rsid w:val="00FB7BFF"/>
    <w:rsid w:val="00FC17B1"/>
    <w:rsid w:val="00FE084A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B7E66"/>
  <w15:chartTrackingRefBased/>
  <w15:docId w15:val="{FF3630C6-C0AC-42BC-90FD-CEBE3AC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FFC"/>
  </w:style>
  <w:style w:type="paragraph" w:styleId="a5">
    <w:name w:val="footer"/>
    <w:basedOn w:val="a"/>
    <w:link w:val="a6"/>
    <w:uiPriority w:val="99"/>
    <w:unhideWhenUsed/>
    <w:rsid w:val="002B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FFC"/>
  </w:style>
  <w:style w:type="table" w:styleId="a7">
    <w:name w:val="Table Grid"/>
    <w:basedOn w:val="a1"/>
    <w:uiPriority w:val="39"/>
    <w:rsid w:val="00EE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弘一</dc:creator>
  <cp:keywords/>
  <dc:description/>
  <cp:lastModifiedBy>後藤 みのり</cp:lastModifiedBy>
  <cp:revision>2</cp:revision>
  <cp:lastPrinted>2026-03-11T00:30:00Z</cp:lastPrinted>
  <dcterms:created xsi:type="dcterms:W3CDTF">2026-03-11T02:16:00Z</dcterms:created>
  <dcterms:modified xsi:type="dcterms:W3CDTF">2026-03-11T02:16:00Z</dcterms:modified>
</cp:coreProperties>
</file>