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6E19" w14:textId="159FF827" w:rsidR="00CC3CDB" w:rsidRPr="00172EFC" w:rsidRDefault="00CC3CDB" w:rsidP="00172EFC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72EFC">
        <w:rPr>
          <w:rFonts w:ascii="ＭＳ ゴシック" w:eastAsia="ＭＳ ゴシック" w:hAnsi="ＭＳ ゴシック" w:hint="eastAsia"/>
          <w:sz w:val="36"/>
          <w:szCs w:val="40"/>
        </w:rPr>
        <w:t>共同墓地関係者会議録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96"/>
        <w:gridCol w:w="8180"/>
      </w:tblGrid>
      <w:tr w:rsidR="00CC3CDB" w14:paraId="5302F6AD" w14:textId="77777777" w:rsidTr="00CC3CDB">
        <w:trPr>
          <w:trHeight w:val="567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543BAF79" w14:textId="047F18C4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会議の名称</w:t>
            </w:r>
          </w:p>
        </w:tc>
        <w:tc>
          <w:tcPr>
            <w:tcW w:w="8180" w:type="dxa"/>
            <w:tcBorders>
              <w:left w:val="dotted" w:sz="4" w:space="0" w:color="auto"/>
            </w:tcBorders>
            <w:vAlign w:val="center"/>
          </w:tcPr>
          <w:p w14:paraId="10C79099" w14:textId="77777777" w:rsidR="00CC3CDB" w:rsidRDefault="00CC3CDB" w:rsidP="00CC3C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C3CDB" w14:paraId="1C48281A" w14:textId="77777777" w:rsidTr="00CC3CDB">
        <w:trPr>
          <w:trHeight w:val="567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33BE346C" w14:textId="7361C02C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開催日時</w:t>
            </w:r>
          </w:p>
        </w:tc>
        <w:tc>
          <w:tcPr>
            <w:tcW w:w="8180" w:type="dxa"/>
            <w:tcBorders>
              <w:left w:val="dotted" w:sz="4" w:space="0" w:color="auto"/>
            </w:tcBorders>
            <w:vAlign w:val="center"/>
          </w:tcPr>
          <w:p w14:paraId="22EDEA74" w14:textId="4BCD5A30" w:rsidR="00CC3CDB" w:rsidRDefault="00CC3CDB" w:rsidP="00CC3C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分開会</w:t>
            </w:r>
          </w:p>
        </w:tc>
      </w:tr>
      <w:tr w:rsidR="00CC3CDB" w14:paraId="6AD80E4B" w14:textId="77777777" w:rsidTr="00CC3CDB">
        <w:trPr>
          <w:trHeight w:val="567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17373D9F" w14:textId="54A033BB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開催場所</w:t>
            </w:r>
          </w:p>
        </w:tc>
        <w:tc>
          <w:tcPr>
            <w:tcW w:w="8180" w:type="dxa"/>
            <w:tcBorders>
              <w:left w:val="dotted" w:sz="4" w:space="0" w:color="auto"/>
            </w:tcBorders>
            <w:vAlign w:val="center"/>
          </w:tcPr>
          <w:p w14:paraId="3D43BDE0" w14:textId="067E642B" w:rsidR="00CC3CDB" w:rsidRDefault="00CC3CDB" w:rsidP="00CC3C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hint="eastAsia"/>
                <w:b/>
                <w:noProof/>
                <w:spacing w:val="78"/>
                <w:kern w:val="0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8728A" wp14:editId="421F676C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-428625</wp:posOffset>
                      </wp:positionV>
                      <wp:extent cx="28575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C27274" w14:textId="77777777" w:rsidR="00CC3CDB" w:rsidRPr="00172EFC" w:rsidRDefault="00CC3CDB" w:rsidP="00CC3CDB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172EF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前後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872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4.75pt;margin-top:-33.75pt;width:2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VhRwIAAFsEAAAOAAAAZHJzL2Uyb0RvYy54bWysVN1u0zAUvkfiHSzf07RdO0bUdCqbipCq&#10;bVKHdu06ThMp9jG226RcttLEQ/AKiGueJy/CsZN2Y3CFuHHOn8/Pdz5nclnLkmyFsQWohA56fUqE&#10;4pAWap3QT/fzNxeUWMdUykpQIqE7Yenl9PWrSaVjMYQcylQYgkmUjSud0Nw5HUeR5bmQzPZAC4XO&#10;DIxkDlWzjlLDKswuy2jY759HFZhUG+DCWrRet046DfmzTHB3m2VWOFImFHtz4TThXPkzmk5YvDZM&#10;5wXv2mD/0IVkhcKip1TXzDGyMcUfqWTBDVjIXI+DjCDLCi7CDDjNoP9immXOtAizIDhWn2Cy/y8t&#10;v9neGVKkuDtKFJO4oubw2Oy/N/ufzeEraQ7fmsOh2f9AnQw8XJW2Md5aarzn6vdQ+6ud3aLRo1Bn&#10;RvovzkfQj8DvTmCL2hGOxuHF+O0YPRxdZ+PhaDj2WaKny9pY90GAJF5IqMFdBojZdmFdG3oM8bUU&#10;zIuyRDuLS0WqhJ6fYfrfPJi8VFjDj9C26iVXr+qu/xWkOxzLQMsTq/m8wOILZt0dM0gM7BfJ7m7x&#10;yErAItBJlORgvvzN7uNxX+ilpEKiJdR+3jAjKCk/Ktzku8Fo5JkZFBTMc+vqaFUbeQXIYdwSdhVE&#10;H+vKo5gZkA/4Fma+GrqY4lgzodyZo3LlWuLja+JiNgthyELN3EItNffJPVwe1Pv6gRndIe9wZTdw&#10;JCOLXyygjW2Bnm0cZEXYjoe2xbNDHBkc9tu9Nv9Enush6umfMP0FAAD//wMAUEsDBBQABgAIAAAA&#10;IQDXdQD/3wAAAAsBAAAPAAAAZHJzL2Rvd25yZXYueG1sTI/LTsQwDEX3SPxDZCR2M0nLTIHSdMRD&#10;SLBCFDbsMq37gMapmsw0/D1mBbtr+/r6uNhFO4ojzn5wpCFZKxBItWsG6jS8vz2urkD4YKgxoyPU&#10;8I0eduXpSWHyxi30iscqdIJDyOdGQx/ClEvp6x6t8Ws3IfGsdbM1gcu5k81sFg63o0yVyqQ1A/GF&#10;3kx432P9VR0sY7jpOf3MFvVwET+qp9i+3A2h1fr8LN7egAgYw58ZfvF5B0pm2rsDNV6MGjbZ9Zat&#10;GlbZJQt2bJMNiz13klSBLAv5/4fyBwAA//8DAFBLAQItABQABgAIAAAAIQC2gziS/gAAAOEBAAAT&#10;AAAAAAAAAAAAAAAAAAAAAABbQ29udGVudF9UeXBlc10ueG1sUEsBAi0AFAAGAAgAAAAhADj9If/W&#10;AAAAlAEAAAsAAAAAAAAAAAAAAAAALwEAAF9yZWxzLy5yZWxzUEsBAi0AFAAGAAgAAAAhAAahZWFH&#10;AgAAWwQAAA4AAAAAAAAAAAAAAAAALgIAAGRycy9lMm9Eb2MueG1sUEsBAi0AFAAGAAgAAAAhANd1&#10;AP/fAAAACwEAAA8AAAAAAAAAAAAAAAAAoQQAAGRycy9kb3ducmV2LnhtbFBLBQYAAAAABAAEAPMA&#10;AACtBQAAAAA=&#10;" filled="f" stroked="f" strokeweight=".5pt">
                      <v:textbox inset=",0,,0">
                        <w:txbxContent>
                          <w:p w14:paraId="6FC27274" w14:textId="77777777" w:rsidR="00CC3CDB" w:rsidRPr="00172EFC" w:rsidRDefault="00CC3CDB" w:rsidP="00CC3CD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172EF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前後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3CDB" w14:paraId="74FBB899" w14:textId="77777777" w:rsidTr="00CC3CDB">
        <w:trPr>
          <w:trHeight w:val="567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7DA93DDE" w14:textId="35B1B79E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墓地の名称</w:t>
            </w:r>
          </w:p>
        </w:tc>
        <w:tc>
          <w:tcPr>
            <w:tcW w:w="8180" w:type="dxa"/>
            <w:tcBorders>
              <w:left w:val="dotted" w:sz="4" w:space="0" w:color="auto"/>
            </w:tcBorders>
            <w:vAlign w:val="center"/>
          </w:tcPr>
          <w:p w14:paraId="60B759C5" w14:textId="5A4A6020" w:rsidR="00CC3CDB" w:rsidRDefault="00CC3CDB" w:rsidP="00CC3C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C3CDB" w14:paraId="0E784CCE" w14:textId="77777777" w:rsidTr="00CC3CDB">
        <w:trPr>
          <w:trHeight w:val="567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77E5C435" w14:textId="79A5E8CE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墓地の場所</w:t>
            </w:r>
          </w:p>
        </w:tc>
        <w:tc>
          <w:tcPr>
            <w:tcW w:w="8180" w:type="dxa"/>
            <w:tcBorders>
              <w:left w:val="dotted" w:sz="4" w:space="0" w:color="auto"/>
            </w:tcBorders>
            <w:vAlign w:val="center"/>
          </w:tcPr>
          <w:p w14:paraId="44A5248F" w14:textId="77777777" w:rsidR="00CC3CDB" w:rsidRDefault="00CC3CDB" w:rsidP="00CC3C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C3CDB" w14:paraId="321C2DFE" w14:textId="77777777" w:rsidTr="00CC3CDB">
        <w:trPr>
          <w:trHeight w:val="2268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38273FEC" w14:textId="0B5AB020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会議出席者</w:t>
            </w:r>
          </w:p>
        </w:tc>
        <w:tc>
          <w:tcPr>
            <w:tcW w:w="8180" w:type="dxa"/>
            <w:tcBorders>
              <w:left w:val="dotted" w:sz="4" w:space="0" w:color="auto"/>
            </w:tcBorders>
          </w:tcPr>
          <w:p w14:paraId="54CC0658" w14:textId="02D43118" w:rsidR="00CC3CDB" w:rsidRDefault="00CC3CDB" w:rsidP="00CC3C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C3CDB" w14:paraId="5FE4003B" w14:textId="77777777" w:rsidTr="00CC3CDB">
        <w:trPr>
          <w:trHeight w:val="567"/>
        </w:trPr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14:paraId="7E1D42CF" w14:textId="45F9CEE3" w:rsidR="00CC3CDB" w:rsidRPr="00172EFC" w:rsidRDefault="00CC3CDB" w:rsidP="00CC3CDB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決定事項</w:t>
            </w:r>
          </w:p>
        </w:tc>
        <w:tc>
          <w:tcPr>
            <w:tcW w:w="8180" w:type="dxa"/>
            <w:tcBorders>
              <w:left w:val="dotted" w:sz="4" w:space="0" w:color="auto"/>
            </w:tcBorders>
            <w:vAlign w:val="center"/>
          </w:tcPr>
          <w:p w14:paraId="31784BBF" w14:textId="3252C3FE" w:rsidR="00CC3CDB" w:rsidRPr="00172EFC" w:rsidRDefault="00417953" w:rsidP="00CC3CD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975952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EFC" w:rsidRPr="00172EF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72EFC"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墓地経営者の選出について</w:t>
            </w:r>
          </w:p>
          <w:p w14:paraId="7DAAB405" w14:textId="38FE624A" w:rsidR="00172EFC" w:rsidRPr="00172EFC" w:rsidRDefault="00172EFC" w:rsidP="00172EFC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新墓地経営者（</w:t>
            </w:r>
            <w:r w:rsidRPr="001E6DF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  <w:p w14:paraId="69AB2FFF" w14:textId="23E7059F" w:rsidR="00172EFC" w:rsidRPr="00172EFC" w:rsidRDefault="00417953" w:rsidP="00CC3CD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1537996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EFC" w:rsidRPr="00172EF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72EFC"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墓地管理者の選出について</w:t>
            </w:r>
          </w:p>
          <w:p w14:paraId="439901B9" w14:textId="0C075B6C" w:rsidR="00172EFC" w:rsidRDefault="00172EFC" w:rsidP="00172EFC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新墓地管理者（</w:t>
            </w:r>
            <w:r w:rsidRPr="001E6DF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</w:t>
            </w:r>
            <w:r w:rsidRPr="00172EF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</w:tbl>
    <w:p w14:paraId="34FFB268" w14:textId="073160DA" w:rsidR="00CC3CDB" w:rsidRDefault="00CC3CDB">
      <w:pPr>
        <w:rPr>
          <w:rFonts w:ascii="ＭＳ 明朝" w:eastAsia="ＭＳ 明朝" w:hAnsi="ＭＳ 明朝"/>
          <w:sz w:val="24"/>
          <w:szCs w:val="28"/>
        </w:rPr>
      </w:pPr>
    </w:p>
    <w:p w14:paraId="0C5D3A54" w14:textId="13D143FA" w:rsidR="00172EFC" w:rsidRDefault="00172EF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上記会議の決定事項について、相違ないことを証します。</w:t>
      </w:r>
    </w:p>
    <w:p w14:paraId="5E298B43" w14:textId="7AD06114" w:rsidR="00172EFC" w:rsidRDefault="00172EFC">
      <w:pPr>
        <w:rPr>
          <w:rFonts w:ascii="ＭＳ 明朝" w:eastAsia="ＭＳ 明朝" w:hAnsi="ＭＳ 明朝"/>
          <w:sz w:val="24"/>
          <w:szCs w:val="28"/>
        </w:rPr>
      </w:pPr>
    </w:p>
    <w:p w14:paraId="27293101" w14:textId="0FDCEDC0" w:rsidR="00172EFC" w:rsidRDefault="00172EF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年　　　月　　　日</w:t>
      </w:r>
    </w:p>
    <w:p w14:paraId="2E8DA625" w14:textId="77777777" w:rsidR="00172EFC" w:rsidRDefault="00172EFC">
      <w:pPr>
        <w:rPr>
          <w:rFonts w:ascii="ＭＳ 明朝" w:eastAsia="ＭＳ 明朝" w:hAnsi="ＭＳ 明朝"/>
          <w:sz w:val="24"/>
          <w:szCs w:val="28"/>
        </w:rPr>
      </w:pPr>
    </w:p>
    <w:p w14:paraId="29998F15" w14:textId="2D09CAFA" w:rsidR="00172EFC" w:rsidRDefault="00172EF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【証明者住所氏名】</w:t>
      </w:r>
    </w:p>
    <w:p w14:paraId="70400E28" w14:textId="3BEA2A61" w:rsid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44558234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10B933A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041BC1E2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37E9BC3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CE65DE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4CAD2B2D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2A5E4965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3136E88" w14:textId="77777777" w:rsidR="00172EFC" w:rsidRDefault="00172EFC" w:rsidP="00172EF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【証明者住所氏名】</w:t>
      </w:r>
    </w:p>
    <w:p w14:paraId="6B8400C4" w14:textId="77777777" w:rsid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421E433C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E061B28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6B4C9682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7436F64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7B930823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52AC1AC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2F8C2C12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0A5C3599" w14:textId="77777777" w:rsid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0E80E821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025600A6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38639ECC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60CFBE51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CC521D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51AFE49C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63E214A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733F3EA7" w14:textId="77777777" w:rsid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5C5393C3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0D588CDD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920B8C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75D7081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76B1BFE7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1C1C0638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7A274B36" w14:textId="77777777" w:rsidR="00172EFC" w:rsidRPr="00172EFC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3BDB5E51" w14:textId="25805A8C" w:rsidR="00AC1BEA" w:rsidRDefault="00172EFC" w:rsidP="00172EFC">
      <w:pPr>
        <w:spacing w:line="360" w:lineRule="auto"/>
        <w:ind w:leftChars="540" w:left="1134"/>
        <w:rPr>
          <w:rFonts w:ascii="ＭＳ 明朝" w:eastAsia="ＭＳ 明朝" w:hAnsi="ＭＳ 明朝"/>
          <w:sz w:val="24"/>
          <w:szCs w:val="28"/>
          <w:u w:val="dotted"/>
        </w:rPr>
      </w:pPr>
      <w:r w:rsidRPr="00172EFC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  <w:r w:rsidR="00AC1BEA">
        <w:rPr>
          <w:rFonts w:ascii="ＭＳ 明朝" w:eastAsia="ＭＳ 明朝" w:hAnsi="ＭＳ 明朝"/>
          <w:sz w:val="24"/>
          <w:szCs w:val="28"/>
          <w:u w:val="dotted"/>
        </w:rPr>
        <w:br w:type="page"/>
      </w:r>
    </w:p>
    <w:p w14:paraId="05EFC745" w14:textId="60A9C16A" w:rsidR="00AC1BEA" w:rsidRDefault="00AC1BEA" w:rsidP="00AC1BEA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57487" wp14:editId="5079832A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1114425" cy="4857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72CB82" w14:textId="77777777" w:rsidR="00AC1BEA" w:rsidRDefault="00AC1BEA" w:rsidP="00AC1B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7487" id="テキスト ボックス 6" o:spid="_x0000_s1027" type="#_x0000_t202" style="position:absolute;left:0;text-align:left;margin-left:0;margin-top:-40.5pt;width:87.75pt;height:38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dIhAIAAOYEAAAOAAAAZHJzL2Uyb0RvYy54bWysVM1uEzEQviPxDpbvdDchaUvUTRVSFSGV&#10;tlKLena83sSS7TG2k91ybCTEQ/AKiDPPsy/C2JtNf7ghLhvP3+fxN9/k5LTRimyE8xJMQQcHOSXC&#10;cCilWRb08+35m2NKfGCmZAqMKOi98PR0+vrVSW0nYggrUKVwBEGMn9S2oKsQ7CTLPF8JzfwBWGEw&#10;WIHTLKDpllnpWI3oWmXDPD/ManCldcCF9+g964J0mvCrSvBwVVVeBKIKir2F9HXpu4jfbHrCJkvH&#10;7EryXRvsH7rQTBq8dA91xgIjayf/gtKSO/BQhQMOOoOqklykN+BrBvmL19ysmBXpLUiOt3ua/P+D&#10;5Zeba0dkWdBDSgzTOKJ2+619+Nk+/G6330m7/dFut+3DL7TJYaSrtn6CVTcW60LzHhoce+/36Iws&#10;NJXT8RffRzCOxN/vyRZNIDwWDQaj0XBMCcfY6Hh8dDSOMNljtXU+fBCgSTwU1OEwE8dsc+FDl9qn&#10;xMs8KFmeS6WSEQUk5sqRDcPRh2aQStVaf4Ky8x2N83wnAHSjTDr3sHdjJ0mGESX19ewCZUiNpL0d&#10;5wn4WWxf1iEulomgiPfYIlrKIGyks6MtnkKzaNI09pQuoLxHph100vWWn0uk44L5cM0cahXJxf0L&#10;V/ipFGBPXElLyQrc15e+mIfSwQglNWq+oP7LmjlBifpoUFTvcCJxSZKBB/fUu+i9Zq3ngJwOcLMt&#10;T8eYG1R/rBzoO1zLWbwNQ8xwvBMbC6435qHbQVxsLmazlIYLYVm4MDeWR/A4xTje2+aOObvTQED1&#10;XEK/F2zyQgpdbqw0MFsHqGTSSWS243FHOC5Tmuhu8eO2PrVT1uPf0/QPAAAA//8DAFBLAwQUAAYA&#10;CAAAACEAcfsH3t8AAAAHAQAADwAAAGRycy9kb3ducmV2LnhtbEyPQU/DMAyF70j8h8hI3La0QMco&#10;TSeEBkwCCbHCgVvamLaicaok28q/xzvBzc/Peu9zsZrsIPboQ+9IQTpPQCA1zvTUKnivHmZLECFq&#10;MnpwhAp+MMCqPD0pdG7cgd5wv42t4BAKuVbQxTjmUoamQ6vD3I1I7H05b3Vk6VtpvD5wuB3kRZIs&#10;pNU9cUOnR7zvsPne7qyCRzN49/T5Mb0uburNS5Wuny+rtVLnZ9PdLYiIU/w7hiM+o0PJTLXbkQli&#10;UMCPRAWzZcrD0b7OMhA1b64ykGUh//OXvwAAAP//AwBQSwECLQAUAAYACAAAACEAtoM4kv4AAADh&#10;AQAAEwAAAAAAAAAAAAAAAAAAAAAAW0NvbnRlbnRfVHlwZXNdLnhtbFBLAQItABQABgAIAAAAIQA4&#10;/SH/1gAAAJQBAAALAAAAAAAAAAAAAAAAAC8BAABfcmVscy8ucmVsc1BLAQItABQABgAIAAAAIQBJ&#10;ZedIhAIAAOYEAAAOAAAAAAAAAAAAAAAAAC4CAABkcnMvZTJvRG9jLnhtbFBLAQItABQABgAIAAAA&#10;IQBx+wfe3wAAAAcBAAAPAAAAAAAAAAAAAAAAAN4EAABkcnMvZG93bnJldi54bWxQSwUGAAAAAAQA&#10;BADzAAAA6gUAAAAA&#10;" fillcolor="#404040 [2429]" strokecolor="white [3212]" strokeweight=".5pt">
                <v:textbox inset=",0,,0">
                  <w:txbxContent>
                    <w:p w14:paraId="7E72CB82" w14:textId="77777777" w:rsidR="00AC1BEA" w:rsidRDefault="00AC1BEA" w:rsidP="00AC1BE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6"/>
          <w:szCs w:val="40"/>
        </w:rPr>
        <w:t>共同墓地関係者会議録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96"/>
        <w:gridCol w:w="8180"/>
      </w:tblGrid>
      <w:tr w:rsidR="00AC1BEA" w14:paraId="7F2A4362" w14:textId="77777777" w:rsidTr="00AC1BEA">
        <w:trPr>
          <w:trHeight w:val="56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BC5757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会議の名称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8411" w14:textId="77777777" w:rsidR="00AC1BEA" w:rsidRDefault="00AC1BEA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「墓地経営者・管理者変更協議」等　</w:t>
            </w:r>
            <w:r>
              <w:rPr>
                <w:rFonts w:ascii="ＭＳ 明朝" w:eastAsia="ＭＳ 明朝" w:hAnsi="ＭＳ 明朝" w:hint="eastAsia"/>
                <w:b/>
                <w:bCs/>
              </w:rPr>
              <w:t>※会議の名称を記入してください</w:t>
            </w:r>
          </w:p>
        </w:tc>
      </w:tr>
      <w:tr w:rsidR="00AC1BEA" w14:paraId="65998071" w14:textId="77777777" w:rsidTr="00AC1BEA">
        <w:trPr>
          <w:trHeight w:val="56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8042F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開催日時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4309" w14:textId="77777777" w:rsidR="00AC1BEA" w:rsidRDefault="00AC1BEA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00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00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00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日（ ● ）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午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　　00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時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00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分開会</w:t>
            </w:r>
          </w:p>
        </w:tc>
      </w:tr>
      <w:tr w:rsidR="00AC1BEA" w14:paraId="41B263FE" w14:textId="77777777" w:rsidTr="00AC1BEA">
        <w:trPr>
          <w:trHeight w:val="56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E15687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開催場所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4CF6" w14:textId="5001BD70" w:rsidR="00AC1BEA" w:rsidRDefault="00AC1BEA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「◆◆集会所」「▼▼様宅」「戸別訪問」等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940628" wp14:editId="02D211CE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-457200</wp:posOffset>
                      </wp:positionV>
                      <wp:extent cx="219075" cy="2190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0C1A8" id="楕円 4" o:spid="_x0000_s1026" style="position:absolute;left:0;text-align:left;margin-left:237.75pt;margin-top:-36pt;width:17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+NoQIAAIQFAAAOAAAAZHJzL2Uyb0RvYy54bWysVFFu2zAM/R+wOwj6X21nSbsadYqgRYcB&#10;RRssHfqtylIsQJY0SYmTHaA32BF2tO0coyTbCdphH8P8IYsi+ahHkby43LUSbZl1QqsKFyc5RkxR&#10;XQu1rvCXh5t3HzBynqiaSK1YhffM4cv52zcXnSnZRDda1swiAFGu7EyFG+9NmWWONqwl7kQbpkDJ&#10;tW2JB9Gus9qSDtBbmU3y/DTrtK2N1ZQ5B6fXSYnnEZ9zRv095455JCsMd/NxtXF9Cms2vyDl2hLT&#10;CNpfg/zDLVoiFAQdoa6JJ2hjxSuoVlCrneb+hOo205wLyiIHYFPkL9isGmJY5ALJcWZMk/t/sPRu&#10;u7RI1BWeYqRIC0/068f3n8/PaBpy0xlXgsnKLG0vOdgGojtu2/AHCmgX87kf88l2HlE4nBTn+dkM&#10;Iwqqfg8o2cHZWOc/Mt2isKkwk1IYFxiTkmxvnU/Wg1U4VvpGSAnnpJQKdRU+fT/Lo4PTUtRBGXSx&#10;ftiVtGhL4OX9rghsIPKRFUhSwWHgmFjFnd9LluA/Mw6ZCTxSgFCTB0xCKVO+SKqG1CyFmuXwDcEG&#10;jxhaKgAMyBwuOWL3AINlAhmw0517++DKYkmPzj3zvzmPHjGyVn50boXS9k/MJLDqIyf7IUkpNSFL&#10;T7reQ91YnRrKGXoj4AlvifNLYqGDoNdgKvh7WLjU8E4UnhajRttvL8+CHRQ0aDDqoBMr7L5uiGUY&#10;yU8KSv28mE5D60ZhOjubgGCPNU/HGrVprzQ8eQFzx9C4DfZeDltudfsIQ2MRooKKKAqx4YLeDsKV&#10;TxMCxg5li0U0g3Y1xN+qlaEBPGQz1OXD7pFY09evh8K/00PXvqrhZBs8lV5svOYiFvghn32eodVj&#10;wfRjKcySYzlaHYbn/DcAAAD//wMAUEsDBBQABgAIAAAAIQAsytHN3wAAAAsBAAAPAAAAZHJzL2Rv&#10;d25yZXYueG1sTI/BTsMwEETvSPyDtUjcWieBxCjEqRBS1VMOFMTZiU0SNV5HsZu6f9/lBLfdndHs&#10;m2oX7cRWs/jRoYR0mwAz2Dk9Yi/h63O/eQHmg0KtJodGwtV42NX3d5Uqtbvgh1mPoWcUgr5UEoYQ&#10;5pJz3w3GKr91s0HSftxiVaB16ble1IXC7cSzJCm4VSPSh0HN5n0w3el4thKa+D1muklxPQQRD0Uj&#10;TsW+lfLxIb69Agsmhj8z/OITOtTE1Lozas8mCc8iz8kqYSMyKkWOPE1oaOnyJHLgdcX/d6hvAAAA&#10;//8DAFBLAQItABQABgAIAAAAIQC2gziS/gAAAOEBAAATAAAAAAAAAAAAAAAAAAAAAABbQ29udGVu&#10;dF9UeXBlc10ueG1sUEsBAi0AFAAGAAgAAAAhADj9If/WAAAAlAEAAAsAAAAAAAAAAAAAAAAALwEA&#10;AF9yZWxzLy5yZWxzUEsBAi0AFAAGAAgAAAAhAHamv42hAgAAhAUAAA4AAAAAAAAAAAAAAAAALgIA&#10;AGRycy9lMm9Eb2MueG1sUEsBAi0AFAAGAAgAAAAhACzK0c3fAAAACwEAAA8AAAAAAAAAAAAAAAAA&#10;+wQAAGRycy9kb3ducmV2LnhtbFBLBQYAAAAABAAEAPMAAAAH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CFF54" wp14:editId="1A2A00C7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-428625</wp:posOffset>
                      </wp:positionV>
                      <wp:extent cx="285750" cy="3524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DC0EEA" w14:textId="77777777" w:rsidR="00AC1BEA" w:rsidRDefault="00AC1BEA" w:rsidP="00AC1BEA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前後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CFF54" id="テキスト ボックス 2" o:spid="_x0000_s1028" type="#_x0000_t202" style="position:absolute;left:0;text-align:left;margin-left:234.75pt;margin-top:-33.75pt;width:22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uMSgIAAFoEAAAOAAAAZHJzL2Uyb0RvYy54bWysVM2O0zAQviPxDpbvNG22XZao6arsqgip&#10;2l2pi/bsOk5jybGN7TYpx1ZCPASvgDjzPHkRxk7SXcoNcXE8P/5m5puZTK/rUqAdM5YrmeLRYIgR&#10;k1RlXG5S/Olx8eYKI+uIzIhQkqV4zyy+nr1+Na10wmJVKJExgwBE2qTSKS6c00kUWVqwktiB0kyC&#10;MVemJA5Es4kyQypAL0UUD4eXUaVMpo2izFrQ3rZGPAv4ec6ou89zyxwSKYbcXDhNONf+jGZTkmwM&#10;0QWnXRrkH7IoCZcQ9AR1SxxBW8P/gio5Ncqq3A2oKiOV55yyUANUMxqeVbMqiGahFiDH6hNN9v/B&#10;0rvdg0E8S3GMkSQltKg5fm0OP5rDr+b4DTXH783x2Bx+goxiT1elbQKvVhreufq9qqHtvd6C0rNQ&#10;56b0X6gPgR2I35/IZrVDFJTx1eTtBCwUTBeTeBxPPEr0/Fgb6z4wVSJ/SbGBXgaKyW5pXevau/hY&#10;Ui24EKGfQqIqxZcXAP+HBcCFhBi+hDZVf3P1uu4Y6Mpbq2wP1RnVjovVdMEhhyWx7oEYmA9IG2be&#10;3cORCwWxqOAao0KZL+c67wftAgtGFcxZiu3nLTEMI/FRQiPfjcZjgHNBgIt5qV33WrktbxSM8Ai2&#10;SdNw9b5O9NfcqPIJVmHuo4GJSAoxITFneuHGtXMPy0TZfB7cYAg1cUu50tSDe7Y8p4/1EzG6I95B&#10;x+5UP4skOeO/9W15nm+dynlojme25bEjHAY4tLdbNr8hL+Xg9fxLmP0GAAD//wMAUEsDBBQABgAI&#10;AAAAIQDXdQD/3wAAAAsBAAAPAAAAZHJzL2Rvd25yZXYueG1sTI/LTsQwDEX3SPxDZCR2M0nLTIHS&#10;dMRDSLBCFDbsMq37gMapmsw0/D1mBbtr+/r6uNhFO4ojzn5wpCFZKxBItWsG6jS8vz2urkD4YKgx&#10;oyPU8I0eduXpSWHyxi30iscqdIJDyOdGQx/ClEvp6x6t8Ws3IfGsdbM1gcu5k81sFg63o0yVyqQ1&#10;A/GF3kx432P9VR0sY7jpOf3MFvVwET+qp9i+3A2h1fr8LN7egAgYw58ZfvF5B0pm2rsDNV6MGjbZ&#10;9ZatGlbZJQt2bJMNiz13klSBLAv5/4fyBwAA//8DAFBLAQItABQABgAIAAAAIQC2gziS/gAAAOEB&#10;AAATAAAAAAAAAAAAAAAAAAAAAABbQ29udGVudF9UeXBlc10ueG1sUEsBAi0AFAAGAAgAAAAhADj9&#10;If/WAAAAlAEAAAsAAAAAAAAAAAAAAAAALwEAAF9yZWxzLy5yZWxzUEsBAi0AFAAGAAgAAAAhAFGM&#10;m4xKAgAAWgQAAA4AAAAAAAAAAAAAAAAALgIAAGRycy9lMm9Eb2MueG1sUEsBAi0AFAAGAAgAAAAh&#10;ANd1AP/fAAAACwEAAA8AAAAAAAAAAAAAAAAApAQAAGRycy9kb3ducmV2LnhtbFBLBQYAAAAABAAE&#10;APMAAACwBQAAAAA=&#10;" filled="f" stroked="f" strokeweight=".5pt">
                      <v:textbox inset=",0,,0">
                        <w:txbxContent>
                          <w:p w14:paraId="43DC0EEA" w14:textId="77777777" w:rsidR="00AC1BEA" w:rsidRDefault="00AC1BEA" w:rsidP="00AC1BE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前後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1BEA" w14:paraId="5165DB18" w14:textId="77777777" w:rsidTr="00AC1BEA">
        <w:trPr>
          <w:trHeight w:val="56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B2CD07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墓地の名称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89DE" w14:textId="77777777" w:rsidR="00AC1BEA" w:rsidRDefault="00AC1BEA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「◆◆共同墓地」等　</w:t>
            </w:r>
            <w:r>
              <w:rPr>
                <w:rFonts w:ascii="ＭＳ 明朝" w:eastAsia="ＭＳ 明朝" w:hAnsi="ＭＳ 明朝" w:hint="eastAsia"/>
                <w:b/>
                <w:bCs/>
              </w:rPr>
              <w:t>※名称が無い場合は空欄で可</w:t>
            </w:r>
          </w:p>
        </w:tc>
      </w:tr>
      <w:tr w:rsidR="00AC1BEA" w14:paraId="71883E54" w14:textId="77777777" w:rsidTr="00AC1BEA">
        <w:trPr>
          <w:trHeight w:val="56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931291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墓地の場所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1F43" w14:textId="77777777" w:rsidR="00AC1BEA" w:rsidRDefault="00AC1BEA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常陸太田市　▲▲　町字　◆◆　0000　番地</w:t>
            </w:r>
          </w:p>
        </w:tc>
      </w:tr>
      <w:tr w:rsidR="00AC1BEA" w14:paraId="536A2C29" w14:textId="77777777" w:rsidTr="00AC1BEA">
        <w:trPr>
          <w:trHeight w:val="226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C196D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会議出席者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1648" w14:textId="77777777" w:rsidR="00AC1BEA" w:rsidRDefault="00AC1BEA">
            <w:pPr>
              <w:rPr>
                <w:rFonts w:ascii="ＭＳ 明朝" w:eastAsia="ＭＳ 明朝" w:hAnsi="ＭＳ 明朝" w:hint="eastAsia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※会議に出席された方や、戸別訪問した方の氏名を記入してください。</w:t>
            </w:r>
          </w:p>
          <w:p w14:paraId="5A7B9E06" w14:textId="77777777" w:rsidR="00AC1BEA" w:rsidRDefault="00AC1BEA">
            <w:pPr>
              <w:ind w:firstLineChars="100" w:firstLine="211"/>
              <w:rPr>
                <w:rFonts w:ascii="ＭＳ 明朝" w:eastAsia="ＭＳ 明朝" w:hAnsi="ＭＳ 明朝" w:hint="eastAsia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受付簿や名簿を作成している場合は、そちらを添付いただいて構いません。</w:t>
            </w:r>
          </w:p>
        </w:tc>
      </w:tr>
      <w:tr w:rsidR="00AC1BEA" w14:paraId="15E02F2F" w14:textId="77777777" w:rsidTr="00AC1BEA">
        <w:trPr>
          <w:trHeight w:val="56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B2D14E3" w14:textId="77777777" w:rsidR="00AC1BEA" w:rsidRDefault="00AC1BEA">
            <w:pPr>
              <w:jc w:val="distribute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決定事項</w:t>
            </w:r>
          </w:p>
        </w:tc>
        <w:tc>
          <w:tcPr>
            <w:tcW w:w="81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2D5" w14:textId="77777777" w:rsidR="00AC1BEA" w:rsidRDefault="00AC1BE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-208382101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☒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墓地経営者の選出について</w:t>
            </w:r>
          </w:p>
          <w:p w14:paraId="05849254" w14:textId="298AE5B8" w:rsidR="00AC1BEA" w:rsidRDefault="00AC1BEA">
            <w:pPr>
              <w:ind w:firstLineChars="250" w:firstLine="525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C0857" wp14:editId="57E28EBE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-156845</wp:posOffset>
                      </wp:positionV>
                      <wp:extent cx="1905000" cy="7810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F87BCE" w14:textId="77777777" w:rsidR="00AC1BEA" w:rsidRDefault="00AC1BEA" w:rsidP="00AC1BEA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新しく選出された方の氏名を記入してください。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C0857" id="テキスト ボックス 5" o:spid="_x0000_s1029" type="#_x0000_t202" style="position:absolute;left:0;text-align:left;margin-left:252.1pt;margin-top:-12.35pt;width:150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FlSQIAAFsEAAAOAAAAZHJzL2Uyb0RvYy54bWysVEtu2zAQ3RfoHQjua8lJnCaC5cBN4KKA&#10;kQRwiqxpirQE8FeStuQuYyDoIXqFouueRxfpkLKc1N0V3VCcD9/MvJnR+KqRAm2YdZVWOR4OUoyY&#10;orqo1CrHnx9m7y4wcp6oggitWI63zOGryds349pk7ESXWhTMIgBRLqtNjkvvTZYkjpZMEjfQhikw&#10;cm0l8SDaVVJYUgO6FMlJmp4ntbaFsZoy50B70xnxJOJzzqi/49wxj0SOITcfTxvPZTiTyZhkK0tM&#10;WdF9GuQfspCkUhD0AHVDPEFrW/0FJStqtdPcD6iWiea8oizWANUM06NqFiUxLNYC5DhzoMn9P1h6&#10;u7m3qCpyPMJIEQktanfP7dOP9ulXu/uG2t33drdrn36CjEaBrtq4DF4tDLzzzQfdQNt7vQNlYKHh&#10;VoYv1IfADsRvD2SzxiMaHl2mozQFEwXb+4shSAEmeXltrPMfmZYoXHJsoZmRY7KZO9+59i4hmNKz&#10;SojYUKFQnePzU4D8wwLgQkGMUEOXa7j5ZtlECk77Opa62EJ5Vnfz4gydVZDDnDh/TywMCKQNQ+/v&#10;4OBCQywqKoNRqe3XY13wg36BBaMaBi3H7suaWIaR+KSgk5fDszOA81GAi32tXfZatZbXGmZ4COtk&#10;aLwGXy/6K7daPsIuTEM0MBFFISYk5m0vXPtu8GGbKJtOoxtMoSF+rhaGBvDAVuD0oXkk1uyJ99Cy&#10;W90PI8mO+O98O56na695FZsTmO143BMOExzbu9+2sCKv5ej18k+Y/AYAAP//AwBQSwMEFAAGAAgA&#10;AAAhAB+NCXvfAAAACgEAAA8AAABkcnMvZG93bnJldi54bWxMj01PwzAMhu9I/IfISNy2lG6MUppO&#10;fAiJnRCFC7escT+gcaomW8O/x3CBo+3Hrx8X22gHccTJ944UXCwTEEi1Mz21Ct5eHxcZCB80GT04&#10;QgVf6GFbnp4UOjduphc8VqEVHEI+1wq6EMZcSl93aLVfuhGJZ42brA5cTq00k5453A4yTZKNtLon&#10;vtDpEe87rD+rg2UNN+7Sj82cPKzie/UUm+e7PjRKnZ/F2xsQAWP4g+FHn3egZKe9O5DxYlBwmaxT&#10;RhUs0vUVCCay385ewXW2AlkW8v8L5TcAAAD//wMAUEsBAi0AFAAGAAgAAAAhALaDOJL+AAAA4QEA&#10;ABMAAAAAAAAAAAAAAAAAAAAAAFtDb250ZW50X1R5cGVzXS54bWxQSwECLQAUAAYACAAAACEAOP0h&#10;/9YAAACUAQAACwAAAAAAAAAAAAAAAAAvAQAAX3JlbHMvLnJlbHNQSwECLQAUAAYACAAAACEAls/h&#10;ZUkCAABbBAAADgAAAAAAAAAAAAAAAAAuAgAAZHJzL2Uyb0RvYy54bWxQSwECLQAUAAYACAAAACEA&#10;H40Je98AAAAKAQAADwAAAAAAAAAAAAAAAACjBAAAZHJzL2Rvd25yZXYueG1sUEsFBgAAAAAEAAQA&#10;8wAAAK8FAAAAAA==&#10;" filled="f" stroked="f" strokeweight=".5pt">
                      <v:textbox inset=",0,,0">
                        <w:txbxContent>
                          <w:p w14:paraId="47F87BCE" w14:textId="77777777" w:rsidR="00AC1BEA" w:rsidRDefault="00AC1BEA" w:rsidP="00AC1BE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 w:left="284" w:hanging="284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新しく選出された方の氏名を記入してください。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新墓地経営者（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○○　○○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  <w:p w14:paraId="49EE5830" w14:textId="77777777" w:rsidR="00AC1BEA" w:rsidRDefault="00AC1BE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-198407523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☒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墓地管理者の選出について</w:t>
            </w:r>
          </w:p>
          <w:p w14:paraId="57BA01B4" w14:textId="77777777" w:rsidR="00AC1BEA" w:rsidRDefault="00AC1BEA">
            <w:pPr>
              <w:ind w:firstLineChars="300" w:firstLine="72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新墓地管理者（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○○　○○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</w:tbl>
    <w:p w14:paraId="547EDAEA" w14:textId="77777777" w:rsidR="00AC1BEA" w:rsidRDefault="00AC1BEA" w:rsidP="00AC1BEA">
      <w:pPr>
        <w:rPr>
          <w:rFonts w:ascii="ＭＳ 明朝" w:eastAsia="ＭＳ 明朝" w:hAnsi="ＭＳ 明朝" w:hint="eastAsia"/>
          <w:sz w:val="24"/>
          <w:szCs w:val="28"/>
        </w:rPr>
      </w:pPr>
    </w:p>
    <w:p w14:paraId="21A12FBB" w14:textId="77777777" w:rsidR="00AC1BEA" w:rsidRDefault="00AC1BEA" w:rsidP="00AC1BEA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上記会議の決定事項について、相違ないことを証します。</w:t>
      </w:r>
    </w:p>
    <w:p w14:paraId="3FB0E1EA" w14:textId="77777777" w:rsidR="00AC1BEA" w:rsidRDefault="00AC1BEA" w:rsidP="00AC1BEA">
      <w:pPr>
        <w:rPr>
          <w:rFonts w:ascii="ＭＳ 明朝" w:eastAsia="ＭＳ 明朝" w:hAnsi="ＭＳ 明朝" w:hint="eastAsia"/>
          <w:sz w:val="24"/>
          <w:szCs w:val="28"/>
        </w:rPr>
      </w:pPr>
    </w:p>
    <w:p w14:paraId="7FD7A4B2" w14:textId="77777777" w:rsidR="00AC1BEA" w:rsidRDefault="00AC1BEA" w:rsidP="00AC1BEA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令和　00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00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00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</w:t>
      </w:r>
    </w:p>
    <w:p w14:paraId="0ED646F0" w14:textId="77777777" w:rsidR="00AC1BEA" w:rsidRDefault="00AC1BEA" w:rsidP="00AC1BEA">
      <w:pPr>
        <w:rPr>
          <w:rFonts w:ascii="ＭＳ 明朝" w:eastAsia="ＭＳ 明朝" w:hAnsi="ＭＳ 明朝" w:hint="eastAsia"/>
          <w:sz w:val="24"/>
          <w:szCs w:val="28"/>
        </w:rPr>
      </w:pPr>
    </w:p>
    <w:p w14:paraId="4D6C2BD8" w14:textId="77777777" w:rsidR="00AC1BEA" w:rsidRDefault="00AC1BEA" w:rsidP="00AC1BEA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【証明者住所氏名】</w:t>
      </w:r>
    </w:p>
    <w:p w14:paraId="49DAE252" w14:textId="77777777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dotted"/>
        </w:rPr>
        <w:t>常陸太田市　▲▲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町　　　　0000　番地　　○○　○○　　　　</w:t>
      </w:r>
    </w:p>
    <w:p w14:paraId="6D29505C" w14:textId="77777777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64FCBAD4" w14:textId="0B672A49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8CEBF" wp14:editId="60C1F1D4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4600575" cy="1657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657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4CF66" w14:textId="77777777" w:rsidR="00AC1BEA" w:rsidRDefault="00AC1BEA" w:rsidP="00AC1B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会議録の証明者として、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名以上の署名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をもらってください。</w:t>
                            </w:r>
                          </w:p>
                          <w:p w14:paraId="09153AA0" w14:textId="77777777" w:rsidR="00AC1BEA" w:rsidRDefault="00AC1BEA" w:rsidP="00AC1BE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 w:left="284" w:hanging="284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墓地規約において選考委員等を選出し、経営者・管理者を決定している場合は、選考委員の署名をもらってください。</w:t>
                            </w:r>
                          </w:p>
                          <w:p w14:paraId="0E76B2F1" w14:textId="77777777" w:rsidR="00AC1BEA" w:rsidRDefault="00AC1BEA" w:rsidP="00AC1BE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 w:left="284" w:hanging="284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選考委員の規定がない場合でも、必ず使用者のどなたかに署名をもらうようにしてください。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8CEBF" id="テキスト ボックス 3" o:spid="_x0000_s1030" type="#_x0000_t202" style="position:absolute;left:0;text-align:left;margin-left:0;margin-top:7.1pt;width:362.25pt;height:13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LXewIAANgEAAAOAAAAZHJzL2Uyb0RvYy54bWysVM1OGzEQvlfqO1i+l91AEmjEBqUgqkoU&#10;kKDi7Hi9iSXb49pOdumRSKgP0Veoeu7z7It07M1CSi9V1YvX8+NvZr6Z2eOTRiuyFs5LMAUd7OWU&#10;CMOhlGZR0E+352+OKPGBmZIpMKKg98LTk+nrV8e1nYh9WIIqhSMIYvyktgVdhmAnWeb5Umjm98AK&#10;g8YKnGYBRbfISsdqRNcq28/zcVaDK60DLrxH7VlnpNOEX1WCh6uq8iIQVVDMLaTTpXMez2x6zCYL&#10;x+xS8m0a7B+y0EwaDPoEdcYCIysn/4DSkjvwUIU9DjqDqpJcpBqwmkH+opqbJbMi1YLkePtEk/9/&#10;sPxyfe2ILAt6QIlhGlvUbh7bh+/tw89285W0m2/tZtM+/ECZHES6ausn+OrG4rvQvIMG297rPSoj&#10;C03ldPxifQTtSPz9E9miCYSjcjjO89HhiBKOtsF4dHgwSu3Inp9b58N7AZrES0EddjORzNYXPmAq&#10;6Nq7xGgelCzPpVJJiBMkTpUja4a9ny8G6ala6Y9QdrqjUZ73IdPARfeE+huSMqQu6Dim9zdRurx2&#10;EDBLZRA2EtcRFG+hmTeJ92FP3hzKe+TUQTek3vJziXVfMB+umcOpRBpx08IVHpUCzIkraSlZgvvy&#10;Uhf9cEjQQkmN011Q/3nFnKBEfTA4Pm8Hw2FchyQMR4f7KLhdy3zXYlb6FJDEAe6y5eka/YPqr5UD&#10;fYeLOItR0cQMx9iYYHC9cBq6rcNV5mI2S264ApaFC3NjeQSP7MZ+3jZ3zNlt0wPOyyX0m8AmL3rf&#10;+caXBmarAJVMgxEZ7vjcEo/rkzq7XfW4n7ty8nr+IU1/AQAA//8DAFBLAwQUAAYACAAAACEAEJY7&#10;+doAAAAHAQAADwAAAGRycy9kb3ducmV2LnhtbEyPwU7DMBBE70j8g7VI3KiDaZsqxKkqECdOFD7A&#10;iZckbbyObDdN/p7lBMedGc28LfezG8SEIfaeNDyuMhBIjbc9tRq+Pt8ediBiMmTN4Ak1LBhhX93e&#10;lKaw/kofOB1TK7iEYmE0dCmNhZSx6dCZuPIjEnvfPjiT+AyttMFcudwNUmXZVjrTEy90ZsSXDpvz&#10;8eI0oD+8jvn2fRlOITY78xTUMtVa39/Nh2cQCef0F4ZffEaHiplqfyEbxaCBH0msrhUIdnO13oCo&#10;Nah8o0BWpfzPX/0AAAD//wMAUEsBAi0AFAAGAAgAAAAhALaDOJL+AAAA4QEAABMAAAAAAAAAAAAA&#10;AAAAAAAAAFtDb250ZW50X1R5cGVzXS54bWxQSwECLQAUAAYACAAAACEAOP0h/9YAAACUAQAACwAA&#10;AAAAAAAAAAAAAAAvAQAAX3JlbHMvLnJlbHNQSwECLQAUAAYACAAAACEA1MHi13sCAADYBAAADgAA&#10;AAAAAAAAAAAAAAAuAgAAZHJzL2Uyb0RvYy54bWxQSwECLQAUAAYACAAAACEAEJY7+doAAAAHAQAA&#10;DwAAAAAAAAAAAAAAAADVBAAAZHJzL2Rvd25yZXYueG1sUEsFBgAAAAAEAAQA8wAAANwFAAAAAA==&#10;" fillcolor="#d8d8d8 [2732]" strokecolor="white [3212]" strokeweight=".5pt">
                <v:textbox>
                  <w:txbxContent>
                    <w:p w14:paraId="3384CF66" w14:textId="77777777" w:rsidR="00AC1BEA" w:rsidRDefault="00AC1BEA" w:rsidP="00AC1BE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会議録の証明者として、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名以上の署名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をもらってください。</w:t>
                      </w:r>
                    </w:p>
                    <w:p w14:paraId="09153AA0" w14:textId="77777777" w:rsidR="00AC1BEA" w:rsidRDefault="00AC1BEA" w:rsidP="00AC1BEA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 w:left="284" w:hanging="284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墓地規約において選考委員等を選出し、経営者・管理者を決定している場合は、選考委員の署名をもらってください。</w:t>
                      </w:r>
                    </w:p>
                    <w:p w14:paraId="0E76B2F1" w14:textId="77777777" w:rsidR="00AC1BEA" w:rsidRDefault="00AC1BEA" w:rsidP="00AC1BEA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 w:left="284" w:hanging="284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選考委員の規定がない場合でも、必ず使用者のどなたかに署名をもらうようにしてください。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4E9835F3" w14:textId="77777777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405A8A70" w14:textId="77777777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6C7DB863" w14:textId="77777777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2E1795AB" w14:textId="77777777" w:rsid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p w14:paraId="6B6BE6C1" w14:textId="6B6DF392" w:rsidR="00AC1BEA" w:rsidRPr="00AC1BEA" w:rsidRDefault="00AC1BEA" w:rsidP="00AC1BEA">
      <w:pPr>
        <w:spacing w:line="360" w:lineRule="auto"/>
        <w:ind w:leftChars="540" w:left="1134"/>
        <w:rPr>
          <w:rFonts w:ascii="ＭＳ 明朝" w:eastAsia="ＭＳ 明朝" w:hAnsi="ＭＳ 明朝" w:hint="eastAsia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町　　　　　　　番地　　　　　　　　　　　</w:t>
      </w:r>
    </w:p>
    <w:sectPr w:rsidR="00AC1BEA" w:rsidRPr="00AC1BEA" w:rsidSect="00CC3C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87FB" w14:textId="77777777" w:rsidR="00417953" w:rsidRDefault="00417953" w:rsidP="001E6DFB">
      <w:r>
        <w:separator/>
      </w:r>
    </w:p>
  </w:endnote>
  <w:endnote w:type="continuationSeparator" w:id="0">
    <w:p w14:paraId="09670DCA" w14:textId="77777777" w:rsidR="00417953" w:rsidRDefault="00417953" w:rsidP="001E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0B5E" w14:textId="77777777" w:rsidR="00417953" w:rsidRDefault="00417953" w:rsidP="001E6DFB">
      <w:r>
        <w:separator/>
      </w:r>
    </w:p>
  </w:footnote>
  <w:footnote w:type="continuationSeparator" w:id="0">
    <w:p w14:paraId="505DDE96" w14:textId="77777777" w:rsidR="00417953" w:rsidRDefault="00417953" w:rsidP="001E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C6E"/>
    <w:multiLevelType w:val="hybridMultilevel"/>
    <w:tmpl w:val="59AC79DA"/>
    <w:lvl w:ilvl="0" w:tplc="368282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10AB3"/>
    <w:multiLevelType w:val="hybridMultilevel"/>
    <w:tmpl w:val="599ABC3C"/>
    <w:lvl w:ilvl="0" w:tplc="2452DB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DB"/>
    <w:rsid w:val="00172EFC"/>
    <w:rsid w:val="001E6DFB"/>
    <w:rsid w:val="00417953"/>
    <w:rsid w:val="007E2888"/>
    <w:rsid w:val="00AC1BEA"/>
    <w:rsid w:val="00C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AC577"/>
  <w15:chartTrackingRefBased/>
  <w15:docId w15:val="{9FCA6E22-A7F4-4F4C-A597-A25EB940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DFB"/>
  </w:style>
  <w:style w:type="paragraph" w:styleId="a6">
    <w:name w:val="footer"/>
    <w:basedOn w:val="a"/>
    <w:link w:val="a7"/>
    <w:uiPriority w:val="99"/>
    <w:unhideWhenUsed/>
    <w:rsid w:val="001E6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DFB"/>
  </w:style>
  <w:style w:type="paragraph" w:styleId="a8">
    <w:name w:val="List Paragraph"/>
    <w:basedOn w:val="a"/>
    <w:uiPriority w:val="34"/>
    <w:qFormat/>
    <w:rsid w:val="00AC1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祐子</dc:creator>
  <cp:keywords/>
  <dc:description/>
  <cp:lastModifiedBy>川崎 祐子</cp:lastModifiedBy>
  <cp:revision>3</cp:revision>
  <dcterms:created xsi:type="dcterms:W3CDTF">2025-01-27T02:05:00Z</dcterms:created>
  <dcterms:modified xsi:type="dcterms:W3CDTF">2026-03-26T06:25:00Z</dcterms:modified>
</cp:coreProperties>
</file>