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7587" w14:textId="60BE3475" w:rsidR="00A57D48" w:rsidRPr="007B537B" w:rsidRDefault="00A57D48">
      <w:r w:rsidRPr="007B537B">
        <w:rPr>
          <w:rFonts w:hint="eastAsia"/>
        </w:rPr>
        <w:t>様式第</w:t>
      </w:r>
      <w:r w:rsidR="00CD3722" w:rsidRPr="007B537B">
        <w:rPr>
          <w:rFonts w:hint="eastAsia"/>
        </w:rPr>
        <w:t>23</w:t>
      </w:r>
      <w:r w:rsidRPr="007B537B">
        <w:rPr>
          <w:rFonts w:hint="eastAsia"/>
        </w:rPr>
        <w:t>号</w:t>
      </w:r>
      <w:r w:rsidRPr="007B537B">
        <w:t>(</w:t>
      </w:r>
      <w:r w:rsidRPr="007B537B">
        <w:rPr>
          <w:rFonts w:hint="eastAsia"/>
        </w:rPr>
        <w:t>第</w:t>
      </w:r>
      <w:r w:rsidR="00CD3722" w:rsidRPr="007B537B">
        <w:rPr>
          <w:rFonts w:hint="eastAsia"/>
        </w:rPr>
        <w:t>2</w:t>
      </w:r>
      <w:r w:rsidR="008E5569" w:rsidRPr="007B537B">
        <w:rPr>
          <w:rFonts w:hint="eastAsia"/>
        </w:rPr>
        <w:t>8</w:t>
      </w:r>
      <w:r w:rsidRPr="007B537B">
        <w:rPr>
          <w:rFonts w:hint="eastAsia"/>
        </w:rPr>
        <w:t>条関係</w:t>
      </w:r>
      <w:r w:rsidRPr="007B537B"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5386"/>
      </w:tblGrid>
      <w:tr w:rsidR="007B537B" w:rsidRPr="007B537B" w14:paraId="13690E60" w14:textId="77777777" w:rsidTr="007B537B">
        <w:trPr>
          <w:cantSplit/>
          <w:trHeight w:val="3402"/>
        </w:trPr>
        <w:tc>
          <w:tcPr>
            <w:tcW w:w="8505" w:type="dxa"/>
            <w:gridSpan w:val="3"/>
            <w:vAlign w:val="center"/>
          </w:tcPr>
          <w:p w14:paraId="1986B0EF" w14:textId="36BBD97A" w:rsidR="00A57D48" w:rsidRPr="007B537B" w:rsidRDefault="0066614C">
            <w:pPr>
              <w:jc w:val="center"/>
              <w:rPr>
                <w:sz w:val="32"/>
                <w:szCs w:val="32"/>
              </w:rPr>
            </w:pPr>
            <w:r w:rsidRPr="007B537B">
              <w:rPr>
                <w:rFonts w:hint="eastAsia"/>
                <w:sz w:val="32"/>
                <w:szCs w:val="32"/>
              </w:rPr>
              <w:t>合葬墓地使用者異動届</w:t>
            </w:r>
          </w:p>
          <w:p w14:paraId="5F3E8216" w14:textId="77777777" w:rsidR="00A57D48" w:rsidRPr="007B537B" w:rsidRDefault="00A57D48">
            <w:pPr>
              <w:jc w:val="right"/>
            </w:pPr>
            <w:r w:rsidRPr="007B537B">
              <w:rPr>
                <w:rFonts w:hint="eastAsia"/>
              </w:rPr>
              <w:t xml:space="preserve">年　　月　　日　</w:t>
            </w:r>
          </w:p>
          <w:p w14:paraId="7C1167D8" w14:textId="5B766096" w:rsidR="00A57D48" w:rsidRPr="007B537B" w:rsidRDefault="00A57D48">
            <w:r w:rsidRPr="007B537B">
              <w:rPr>
                <w:rFonts w:hint="eastAsia"/>
              </w:rPr>
              <w:t xml:space="preserve">　常陸太田市長　</w:t>
            </w:r>
            <w:ins w:id="0" w:author="梶山 健太" w:date="2025-11-13T16:06:00Z">
              <w:r w:rsidR="00533775" w:rsidRPr="007B537B">
                <w:rPr>
                  <w:rFonts w:hint="eastAsia"/>
                </w:rPr>
                <w:t>様</w:t>
              </w:r>
            </w:ins>
            <w:del w:id="1" w:author="梶山 健太" w:date="2025-11-13T16:06:00Z">
              <w:r w:rsidRPr="007B537B" w:rsidDel="00533775">
                <w:rPr>
                  <w:rFonts w:hint="eastAsia"/>
                </w:rPr>
                <w:delText xml:space="preserve">　　　殿</w:delText>
              </w:r>
            </w:del>
          </w:p>
          <w:p w14:paraId="42C9D237" w14:textId="77777777" w:rsidR="00A57D48" w:rsidRPr="007B537B" w:rsidRDefault="00A57D48"/>
          <w:p w14:paraId="5451BAFD" w14:textId="67EFE9F3" w:rsidR="007B537B" w:rsidRPr="007B537B" w:rsidRDefault="007B537B" w:rsidP="007B537B">
            <w:pPr>
              <w:spacing w:line="360" w:lineRule="auto"/>
              <w:ind w:leftChars="1387" w:left="3759" w:hangingChars="403" w:hanging="846"/>
              <w:jc w:val="left"/>
            </w:pPr>
            <w:bookmarkStart w:id="2" w:name="_Hlk205384975"/>
            <w:r w:rsidRPr="007B537B">
              <w:rPr>
                <w:rFonts w:hint="eastAsia"/>
              </w:rPr>
              <w:t xml:space="preserve">使用者　</w:t>
            </w:r>
            <w:r w:rsidRPr="007B537B">
              <w:rPr>
                <w:rFonts w:hint="eastAsia"/>
                <w:kern w:val="0"/>
                <w:u w:val="single"/>
              </w:rPr>
              <w:t>住　　所</w:t>
            </w:r>
            <w:r w:rsidRPr="007B537B">
              <w:rPr>
                <w:rFonts w:hint="eastAsia"/>
                <w:u w:val="single"/>
              </w:rPr>
              <w:t xml:space="preserve">　　　　　　　　　　　　　　　</w:t>
            </w:r>
            <w:r w:rsidRPr="007B537B">
              <w:rPr>
                <w:rFonts w:hint="eastAsia"/>
              </w:rPr>
              <w:t xml:space="preserve">　　</w:t>
            </w:r>
            <w:r w:rsidRPr="007B537B">
              <w:br/>
            </w:r>
            <w:r w:rsidRPr="007B537B">
              <w:rPr>
                <w:rFonts w:hint="eastAsia"/>
                <w:kern w:val="0"/>
                <w:u w:val="single"/>
              </w:rPr>
              <w:t xml:space="preserve">氏　　</w:t>
            </w:r>
            <w:r w:rsidRPr="007B537B">
              <w:rPr>
                <w:rFonts w:hint="eastAsia"/>
                <w:u w:val="single"/>
              </w:rPr>
              <w:t xml:space="preserve">名　　　　　　　　　　　　　　　　</w:t>
            </w:r>
            <w:r w:rsidRPr="007B537B">
              <w:rPr>
                <w:rFonts w:hint="eastAsia"/>
              </w:rPr>
              <w:t xml:space="preserve">　</w:t>
            </w:r>
            <w:r w:rsidRPr="007B537B">
              <w:br/>
            </w:r>
            <w:r w:rsidRPr="007B537B">
              <w:rPr>
                <w:rFonts w:hint="eastAsia"/>
              </w:rPr>
              <w:t xml:space="preserve">電話　　　　　</w:t>
            </w:r>
            <w:r w:rsidRPr="007B537B">
              <w:t>(</w:t>
            </w:r>
            <w:r w:rsidRPr="007B537B">
              <w:rPr>
                <w:rFonts w:hint="eastAsia"/>
              </w:rPr>
              <w:t xml:space="preserve">　　　　</w:t>
            </w:r>
            <w:r w:rsidRPr="007B537B">
              <w:t>)</w:t>
            </w:r>
            <w:r w:rsidRPr="007B537B">
              <w:rPr>
                <w:rFonts w:hint="eastAsia"/>
              </w:rPr>
              <w:t xml:space="preserve">　　　　　　</w:t>
            </w:r>
            <w:bookmarkEnd w:id="2"/>
          </w:p>
          <w:p w14:paraId="79A26063" w14:textId="77777777" w:rsidR="00A57D48" w:rsidRPr="007B537B" w:rsidRDefault="00A57D48"/>
          <w:p w14:paraId="65589C17" w14:textId="31017351" w:rsidR="00A57D48" w:rsidRPr="007B537B" w:rsidRDefault="00A57D48">
            <w:r w:rsidRPr="007B537B">
              <w:rPr>
                <w:rFonts w:hint="eastAsia"/>
              </w:rPr>
              <w:t xml:space="preserve">　次のとおり</w:t>
            </w:r>
            <w:r w:rsidR="00E621A4" w:rsidRPr="007B537B">
              <w:rPr>
                <w:rFonts w:hint="eastAsia"/>
              </w:rPr>
              <w:t>合葬墓地</w:t>
            </w:r>
            <w:r w:rsidRPr="007B537B">
              <w:rPr>
                <w:rFonts w:hint="eastAsia"/>
              </w:rPr>
              <w:t>使用者の本籍・住所・氏名を変更したので届け出ます。</w:t>
            </w:r>
          </w:p>
        </w:tc>
      </w:tr>
      <w:tr w:rsidR="007B537B" w:rsidRPr="007B537B" w14:paraId="7293E098" w14:textId="77777777" w:rsidTr="007B537B">
        <w:trPr>
          <w:trHeight w:val="624"/>
        </w:trPr>
        <w:tc>
          <w:tcPr>
            <w:tcW w:w="1843" w:type="dxa"/>
            <w:vAlign w:val="center"/>
          </w:tcPr>
          <w:p w14:paraId="4059418E" w14:textId="77777777" w:rsidR="00A57D48" w:rsidRPr="007B537B" w:rsidRDefault="00A57D48">
            <w:pPr>
              <w:jc w:val="distribute"/>
            </w:pPr>
            <w:r w:rsidRPr="007B537B">
              <w:rPr>
                <w:rFonts w:hint="eastAsia"/>
              </w:rPr>
              <w:t>名称</w:t>
            </w:r>
          </w:p>
        </w:tc>
        <w:tc>
          <w:tcPr>
            <w:tcW w:w="6662" w:type="dxa"/>
            <w:gridSpan w:val="2"/>
            <w:vAlign w:val="center"/>
          </w:tcPr>
          <w:p w14:paraId="3B34C5C5" w14:textId="77777777" w:rsidR="00A57D48" w:rsidRPr="007B537B" w:rsidRDefault="00A57D48">
            <w:r w:rsidRPr="007B537B">
              <w:rPr>
                <w:rFonts w:hint="eastAsia"/>
              </w:rPr>
              <w:t xml:space="preserve">　常陸太田市　　　　　　　　　　　　霊園</w:t>
            </w:r>
          </w:p>
        </w:tc>
      </w:tr>
      <w:tr w:rsidR="007B537B" w:rsidRPr="007B537B" w14:paraId="74B6F2B7" w14:textId="77777777" w:rsidTr="007B537B">
        <w:trPr>
          <w:trHeight w:val="624"/>
        </w:trPr>
        <w:tc>
          <w:tcPr>
            <w:tcW w:w="1843" w:type="dxa"/>
            <w:vAlign w:val="center"/>
          </w:tcPr>
          <w:p w14:paraId="2E1C12BE" w14:textId="77777777" w:rsidR="00A57D48" w:rsidRPr="007B537B" w:rsidRDefault="00A57D48">
            <w:pPr>
              <w:jc w:val="distribute"/>
            </w:pPr>
            <w:r w:rsidRPr="007B537B">
              <w:rPr>
                <w:rFonts w:hint="eastAsia"/>
              </w:rPr>
              <w:t>位置</w:t>
            </w:r>
          </w:p>
        </w:tc>
        <w:tc>
          <w:tcPr>
            <w:tcW w:w="6662" w:type="dxa"/>
            <w:gridSpan w:val="2"/>
            <w:vAlign w:val="center"/>
          </w:tcPr>
          <w:p w14:paraId="0607CFAE" w14:textId="77777777" w:rsidR="00A57D48" w:rsidRPr="007B537B" w:rsidRDefault="00A57D48">
            <w:r w:rsidRPr="007B537B">
              <w:rPr>
                <w:rFonts w:hint="eastAsia"/>
              </w:rPr>
              <w:t xml:space="preserve">　常陸太田市　　　　　町　　　　　番地</w:t>
            </w:r>
          </w:p>
        </w:tc>
      </w:tr>
      <w:tr w:rsidR="007B537B" w:rsidRPr="007B537B" w14:paraId="1C0423F6" w14:textId="77777777" w:rsidTr="007B537B">
        <w:trPr>
          <w:trHeight w:val="624"/>
        </w:trPr>
        <w:tc>
          <w:tcPr>
            <w:tcW w:w="1843" w:type="dxa"/>
            <w:vAlign w:val="center"/>
          </w:tcPr>
          <w:p w14:paraId="298A52A3" w14:textId="77777777" w:rsidR="00A57D48" w:rsidRPr="007B537B" w:rsidRDefault="00A57D48">
            <w:pPr>
              <w:jc w:val="distribute"/>
            </w:pPr>
            <w:r w:rsidRPr="007B537B">
              <w:rPr>
                <w:rFonts w:hint="eastAsia"/>
              </w:rPr>
              <w:t>許可年月日</w:t>
            </w:r>
          </w:p>
          <w:p w14:paraId="3A91104E" w14:textId="77777777" w:rsidR="00A57D48" w:rsidRPr="007B537B" w:rsidRDefault="00A57D48">
            <w:pPr>
              <w:jc w:val="distribute"/>
            </w:pPr>
            <w:r w:rsidRPr="007B537B">
              <w:rPr>
                <w:rFonts w:hint="eastAsia"/>
              </w:rPr>
              <w:t>許可証番号</w:t>
            </w:r>
          </w:p>
        </w:tc>
        <w:tc>
          <w:tcPr>
            <w:tcW w:w="6662" w:type="dxa"/>
            <w:gridSpan w:val="2"/>
            <w:vAlign w:val="center"/>
          </w:tcPr>
          <w:p w14:paraId="6A2B590C" w14:textId="77777777" w:rsidR="00A57D48" w:rsidRPr="007B537B" w:rsidRDefault="00A57D48">
            <w:r w:rsidRPr="007B537B">
              <w:rPr>
                <w:rFonts w:hint="eastAsia"/>
              </w:rPr>
              <w:t xml:space="preserve">　　　　　　年　　月　　日　　第　　　号</w:t>
            </w:r>
          </w:p>
        </w:tc>
      </w:tr>
      <w:tr w:rsidR="007B537B" w:rsidRPr="007B537B" w14:paraId="5922F95F" w14:textId="77777777" w:rsidTr="007B537B">
        <w:trPr>
          <w:cantSplit/>
          <w:trHeight w:val="624"/>
        </w:trPr>
        <w:tc>
          <w:tcPr>
            <w:tcW w:w="1843" w:type="dxa"/>
            <w:vMerge w:val="restart"/>
            <w:vAlign w:val="center"/>
          </w:tcPr>
          <w:p w14:paraId="14E14586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新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134D39D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本籍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02A6EEC7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36A62E28" w14:textId="77777777" w:rsidTr="007B537B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2DC58A61" w14:textId="77777777" w:rsidR="00A57D48" w:rsidRPr="007B537B" w:rsidRDefault="00A57D48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E5A860E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住所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41D58042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723C0934" w14:textId="77777777" w:rsidTr="007B537B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204587A1" w14:textId="77777777" w:rsidR="00A57D48" w:rsidRPr="007B537B" w:rsidRDefault="00A57D48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670EFD3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氏名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55AD3E4E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67D7CB02" w14:textId="77777777" w:rsidTr="007B537B">
        <w:trPr>
          <w:cantSplit/>
          <w:trHeight w:val="624"/>
        </w:trPr>
        <w:tc>
          <w:tcPr>
            <w:tcW w:w="1843" w:type="dxa"/>
            <w:vMerge w:val="restart"/>
            <w:vAlign w:val="center"/>
          </w:tcPr>
          <w:p w14:paraId="043A0C0D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旧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1ED0173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本籍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3C5D717E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27712DAF" w14:textId="77777777" w:rsidTr="007B537B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5C93FC91" w14:textId="77777777" w:rsidR="00A57D48" w:rsidRPr="007B537B" w:rsidRDefault="00A57D48">
            <w:pPr>
              <w:jc w:val="distribute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44D35A5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住所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110FD529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1B3620B2" w14:textId="77777777" w:rsidTr="007B537B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3BF2575C" w14:textId="77777777" w:rsidR="00A57D48" w:rsidRPr="007B537B" w:rsidRDefault="00A57D48">
            <w:pPr>
              <w:jc w:val="distribute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B0E3485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>氏名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4B01B2D3" w14:textId="77777777" w:rsidR="00A57D48" w:rsidRPr="007B537B" w:rsidRDefault="00A57D48">
            <w:pPr>
              <w:jc w:val="center"/>
            </w:pPr>
            <w:r w:rsidRPr="007B537B">
              <w:rPr>
                <w:rFonts w:hint="eastAsia"/>
              </w:rPr>
              <w:t xml:space="preserve">　</w:t>
            </w:r>
          </w:p>
        </w:tc>
      </w:tr>
      <w:tr w:rsidR="007B537B" w:rsidRPr="007B537B" w14:paraId="2FE0D332" w14:textId="77777777" w:rsidTr="007B537B">
        <w:trPr>
          <w:cantSplit/>
          <w:trHeight w:val="624"/>
        </w:trPr>
        <w:tc>
          <w:tcPr>
            <w:tcW w:w="1843" w:type="dxa"/>
            <w:vAlign w:val="center"/>
          </w:tcPr>
          <w:p w14:paraId="0691108E" w14:textId="77777777" w:rsidR="00A57D48" w:rsidRPr="007B537B" w:rsidRDefault="00A57D48">
            <w:pPr>
              <w:jc w:val="distribute"/>
            </w:pPr>
            <w:r w:rsidRPr="007B537B">
              <w:rPr>
                <w:rFonts w:hint="eastAsia"/>
              </w:rPr>
              <w:t>添付書類</w:t>
            </w:r>
          </w:p>
        </w:tc>
        <w:tc>
          <w:tcPr>
            <w:tcW w:w="6662" w:type="dxa"/>
            <w:gridSpan w:val="2"/>
            <w:tcBorders>
              <w:bottom w:val="nil"/>
            </w:tcBorders>
            <w:vAlign w:val="center"/>
          </w:tcPr>
          <w:p w14:paraId="0634BA6E" w14:textId="72F429C8" w:rsidR="00A57D48" w:rsidRPr="007B537B" w:rsidRDefault="00E621A4">
            <w:r w:rsidRPr="007B537B">
              <w:rPr>
                <w:rFonts w:hint="eastAsia"/>
              </w:rPr>
              <w:t>合葬墓地</w:t>
            </w:r>
            <w:r w:rsidR="00A57D48" w:rsidRPr="007B537B">
              <w:rPr>
                <w:rFonts w:hint="eastAsia"/>
              </w:rPr>
              <w:t>使用許可証</w:t>
            </w:r>
            <w:r w:rsidR="003B0499" w:rsidRPr="007B537B">
              <w:rPr>
                <w:rFonts w:hint="eastAsia"/>
              </w:rPr>
              <w:t>、</w:t>
            </w:r>
            <w:r w:rsidR="009B27B0" w:rsidRPr="007B537B">
              <w:t>異動の事実を証明する書類</w:t>
            </w:r>
          </w:p>
        </w:tc>
      </w:tr>
      <w:tr w:rsidR="007B537B" w:rsidRPr="007B537B" w14:paraId="75DC25E5" w14:textId="77777777" w:rsidTr="007B537B">
        <w:trPr>
          <w:cantSplit/>
          <w:trHeight w:val="2835"/>
        </w:trPr>
        <w:tc>
          <w:tcPr>
            <w:tcW w:w="8505" w:type="dxa"/>
            <w:gridSpan w:val="3"/>
          </w:tcPr>
          <w:p w14:paraId="5F12F8B5" w14:textId="77777777" w:rsidR="00A57D48" w:rsidRPr="007B537B" w:rsidRDefault="00A57D48">
            <w:r w:rsidRPr="007B537B">
              <w:rPr>
                <w:rFonts w:hint="eastAsia"/>
              </w:rPr>
              <w:t>摘要</w:t>
            </w:r>
          </w:p>
        </w:tc>
      </w:tr>
    </w:tbl>
    <w:p w14:paraId="19A6C2D9" w14:textId="373B52D2" w:rsidR="000509D1" w:rsidRDefault="000509D1">
      <w:r>
        <w:br w:type="page"/>
      </w:r>
    </w:p>
    <w:p w14:paraId="6604A931" w14:textId="0EAC552E" w:rsidR="000509D1" w:rsidRPr="007B537B" w:rsidRDefault="000509D1" w:rsidP="000509D1">
      <w:r w:rsidRPr="007B537B">
        <w:rPr>
          <w:rFonts w:hint="eastAsia"/>
        </w:rPr>
        <w:lastRenderedPageBreak/>
        <w:t>様式第2</w:t>
      </w:r>
      <w:r w:rsidR="00323E8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71D68925" wp14:editId="3F8ABC70">
                <wp:simplePos x="0" y="0"/>
                <wp:positionH relativeFrom="column">
                  <wp:posOffset>4829175</wp:posOffset>
                </wp:positionH>
                <wp:positionV relativeFrom="paragraph">
                  <wp:posOffset>-609600</wp:posOffset>
                </wp:positionV>
                <wp:extent cx="1122680" cy="380365"/>
                <wp:effectExtent l="0" t="0" r="20320" b="1968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68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8331F" w14:textId="77777777" w:rsidR="00323E83" w:rsidRDefault="00323E83" w:rsidP="00323E83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D6892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80.25pt;margin-top:-48pt;width:88.4pt;height:2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">
                <v:textbox inset="5.85pt,.7pt,5.85pt,.7pt">
                  <w:txbxContent>
                    <w:p w14:paraId="4E58331F" w14:textId="77777777" w:rsidR="00323E83" w:rsidRDefault="00323E83" w:rsidP="00323E83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7B537B">
        <w:rPr>
          <w:rFonts w:hint="eastAsia"/>
        </w:rPr>
        <w:t>3号</w:t>
      </w:r>
      <w:r w:rsidRPr="007B537B">
        <w:t>(</w:t>
      </w:r>
      <w:r w:rsidRPr="007B537B">
        <w:rPr>
          <w:rFonts w:hint="eastAsia"/>
        </w:rPr>
        <w:t>第28条関係</w:t>
      </w:r>
      <w:r w:rsidRPr="007B537B"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5386"/>
      </w:tblGrid>
      <w:tr w:rsidR="000509D1" w:rsidRPr="007B537B" w14:paraId="63C9988F" w14:textId="77777777" w:rsidTr="00626481">
        <w:trPr>
          <w:cantSplit/>
          <w:trHeight w:val="3402"/>
        </w:trPr>
        <w:tc>
          <w:tcPr>
            <w:tcW w:w="8505" w:type="dxa"/>
            <w:gridSpan w:val="3"/>
            <w:vAlign w:val="center"/>
          </w:tcPr>
          <w:p w14:paraId="5BDBAE51" w14:textId="77777777" w:rsidR="000509D1" w:rsidRPr="007B537B" w:rsidRDefault="000509D1" w:rsidP="00626481">
            <w:pPr>
              <w:jc w:val="center"/>
              <w:rPr>
                <w:sz w:val="32"/>
                <w:szCs w:val="32"/>
              </w:rPr>
            </w:pPr>
            <w:r w:rsidRPr="007B537B">
              <w:rPr>
                <w:rFonts w:hint="eastAsia"/>
                <w:sz w:val="32"/>
                <w:szCs w:val="32"/>
              </w:rPr>
              <w:t>合葬墓地使用者異動届</w:t>
            </w:r>
          </w:p>
          <w:p w14:paraId="70EDEE39" w14:textId="77777777" w:rsidR="000509D1" w:rsidRPr="00033C4D" w:rsidRDefault="000509D1" w:rsidP="000509D1">
            <w:pPr>
              <w:jc w:val="right"/>
            </w:pPr>
            <w:r w:rsidRPr="009C12DA">
              <w:rPr>
                <w:rFonts w:ascii="BIZ UDPゴシック" w:eastAsia="BIZ UDPゴシック" w:hAnsi="BIZ UDPゴシック" w:hint="eastAsia"/>
              </w:rPr>
              <w:t>令和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0B366C">
              <w:rPr>
                <w:rFonts w:hint="eastAsia"/>
              </w:rPr>
              <w:t xml:space="preserve">　年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月</w:t>
            </w:r>
            <w:r w:rsidRPr="009C12DA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×</w:t>
            </w:r>
            <w:r w:rsidRPr="009C12DA">
              <w:rPr>
                <w:rFonts w:ascii="BIZ UDPゴシック" w:eastAsia="BIZ UDPゴシック" w:hAnsi="BIZ UDPゴシック"/>
              </w:rPr>
              <w:t xml:space="preserve"> </w:t>
            </w:r>
            <w:r w:rsidRPr="000B366C">
              <w:rPr>
                <w:rFonts w:hint="eastAsia"/>
              </w:rPr>
              <w:t>日</w:t>
            </w:r>
            <w:r w:rsidRPr="009E6366">
              <w:rPr>
                <w:rFonts w:hint="eastAsia"/>
              </w:rPr>
              <w:t xml:space="preserve">　</w:t>
            </w:r>
          </w:p>
          <w:p w14:paraId="72D8F73E" w14:textId="77777777" w:rsidR="000509D1" w:rsidRPr="00033C4D" w:rsidRDefault="000509D1" w:rsidP="000509D1">
            <w:r w:rsidRPr="00033C4D">
              <w:rPr>
                <w:rFonts w:hint="eastAsia"/>
              </w:rPr>
              <w:t xml:space="preserve">　常陸太田市長　</w:t>
            </w:r>
            <w:ins w:id="3" w:author="梶山 健太" w:date="2025-11-13T16:06:00Z">
              <w:r w:rsidRPr="00033C4D">
                <w:rPr>
                  <w:rFonts w:hint="eastAsia"/>
                </w:rPr>
                <w:t>様</w:t>
              </w:r>
            </w:ins>
            <w:del w:id="4" w:author="梶山 健太" w:date="2025-11-13T16:05:00Z">
              <w:r w:rsidRPr="00033C4D" w:rsidDel="0012355E">
                <w:rPr>
                  <w:rFonts w:hint="eastAsia"/>
                </w:rPr>
                <w:delText xml:space="preserve">　　　殿</w:delText>
              </w:r>
            </w:del>
          </w:p>
          <w:p w14:paraId="0891ED27" w14:textId="77777777" w:rsidR="000509D1" w:rsidRPr="00033C4D" w:rsidRDefault="000509D1" w:rsidP="000509D1"/>
          <w:p w14:paraId="2D401F31" w14:textId="6143ACBC" w:rsidR="000509D1" w:rsidRPr="007B537B" w:rsidRDefault="000509D1" w:rsidP="000509D1">
            <w:pPr>
              <w:spacing w:line="360" w:lineRule="auto"/>
              <w:ind w:leftChars="1387" w:left="3759" w:hangingChars="403" w:hanging="846"/>
              <w:jc w:val="left"/>
            </w:pPr>
            <w:r w:rsidRPr="004722A3">
              <w:rPr>
                <w:rFonts w:hint="eastAsia"/>
              </w:rPr>
              <w:t xml:space="preserve">使用者　</w:t>
            </w:r>
            <w:r w:rsidRPr="00E95106">
              <w:rPr>
                <w:rFonts w:hint="eastAsia"/>
                <w:spacing w:val="105"/>
                <w:u w:val="single"/>
              </w:rPr>
              <w:t>住</w:t>
            </w:r>
            <w:r w:rsidRPr="00E95106">
              <w:rPr>
                <w:rFonts w:hint="eastAsia"/>
                <w:u w:val="single"/>
              </w:rPr>
              <w:t xml:space="preserve">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茨城県常陸太田市××町0000番地</w:t>
            </w:r>
            <w:r w:rsidRPr="004722A3">
              <w:rPr>
                <w:rFonts w:hint="eastAsia"/>
              </w:rPr>
              <w:t xml:space="preserve">　</w:t>
            </w:r>
            <w:r w:rsidRPr="004722A3">
              <w:br/>
            </w:r>
            <w:r w:rsidRPr="00E95106">
              <w:rPr>
                <w:rFonts w:hint="eastAsia"/>
                <w:spacing w:val="105"/>
                <w:u w:val="single"/>
              </w:rPr>
              <w:t>氏</w:t>
            </w:r>
            <w:r w:rsidRPr="00E95106">
              <w:rPr>
                <w:rFonts w:hint="eastAsia"/>
                <w:u w:val="single"/>
              </w:rPr>
              <w:t xml:space="preserve">名　</w:t>
            </w:r>
            <w:r w:rsidRPr="009676BD">
              <w:rPr>
                <w:rFonts w:ascii="BIZ UDPゴシック" w:eastAsia="BIZ UDPゴシック" w:hAnsi="BIZ UDPゴシック" w:hint="eastAsia"/>
                <w:u w:val="single"/>
              </w:rPr>
              <w:t>太田　太郎</w:t>
            </w:r>
            <w:r w:rsidRPr="004722A3">
              <w:rPr>
                <w:rFonts w:hint="eastAsia"/>
                <w:u w:val="single"/>
              </w:rPr>
              <w:t xml:space="preserve">　　　　　　　　　　　</w:t>
            </w:r>
            <w:r w:rsidRPr="004722A3">
              <w:rPr>
                <w:rFonts w:hint="eastAsia"/>
              </w:rPr>
              <w:t xml:space="preserve">　</w:t>
            </w:r>
            <w:r>
              <w:br/>
            </w:r>
            <w:r w:rsidRPr="009E6366">
              <w:rPr>
                <w:rFonts w:hint="eastAsia"/>
              </w:rPr>
              <w:t xml:space="preserve">電話　</w:t>
            </w:r>
            <w:r w:rsidRPr="004817B9">
              <w:rPr>
                <w:rFonts w:ascii="BIZ UDPゴシック" w:eastAsia="BIZ UDPゴシック" w:hAnsi="BIZ UDPゴシック" w:hint="eastAsia"/>
              </w:rPr>
              <w:t>090</w:t>
            </w:r>
            <w:r>
              <w:rPr>
                <w:rFonts w:hint="eastAsia"/>
              </w:rPr>
              <w:t xml:space="preserve">　</w:t>
            </w:r>
            <w:r w:rsidRPr="00A41D76"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1234</w:t>
            </w:r>
            <w:r w:rsidRPr="00A41D76">
              <w:rPr>
                <w:rFonts w:hint="eastAsia"/>
              </w:rPr>
              <w:t xml:space="preserve">　</w:t>
            </w:r>
            <w:r w:rsidRPr="00A41D76">
              <w:t>)</w:t>
            </w:r>
            <w:r w:rsidRPr="00A41D76">
              <w:rPr>
                <w:rFonts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5678</w:t>
            </w:r>
            <w:r w:rsidRPr="00A41D76">
              <w:rPr>
                <w:rFonts w:hint="eastAsia"/>
              </w:rPr>
              <w:t xml:space="preserve">　　</w:t>
            </w:r>
          </w:p>
          <w:p w14:paraId="0FF97145" w14:textId="583DF301" w:rsidR="000509D1" w:rsidRPr="007B537B" w:rsidRDefault="000509D1" w:rsidP="00626481"/>
          <w:p w14:paraId="6F7B2F11" w14:textId="77777777" w:rsidR="000509D1" w:rsidRPr="007B537B" w:rsidRDefault="000509D1" w:rsidP="00626481">
            <w:r w:rsidRPr="007B537B">
              <w:rPr>
                <w:rFonts w:hint="eastAsia"/>
              </w:rPr>
              <w:t xml:space="preserve">　次のとおり合葬墓地使用者の本籍・住所・氏名を変更したので届け出ます。</w:t>
            </w:r>
          </w:p>
        </w:tc>
      </w:tr>
      <w:tr w:rsidR="000509D1" w:rsidRPr="007B537B" w14:paraId="0A739E0C" w14:textId="77777777" w:rsidTr="00626481">
        <w:trPr>
          <w:trHeight w:val="624"/>
        </w:trPr>
        <w:tc>
          <w:tcPr>
            <w:tcW w:w="1843" w:type="dxa"/>
            <w:vAlign w:val="center"/>
          </w:tcPr>
          <w:p w14:paraId="47EE89AE" w14:textId="77777777" w:rsidR="000509D1" w:rsidRPr="007B537B" w:rsidRDefault="000509D1" w:rsidP="000509D1">
            <w:pPr>
              <w:jc w:val="distribute"/>
            </w:pPr>
            <w:r w:rsidRPr="007B537B">
              <w:rPr>
                <w:rFonts w:hint="eastAsia"/>
              </w:rPr>
              <w:t>名称</w:t>
            </w:r>
          </w:p>
        </w:tc>
        <w:tc>
          <w:tcPr>
            <w:tcW w:w="6662" w:type="dxa"/>
            <w:gridSpan w:val="2"/>
            <w:vAlign w:val="center"/>
          </w:tcPr>
          <w:p w14:paraId="2524A8FC" w14:textId="6C84BD7A" w:rsidR="000509D1" w:rsidRPr="007B537B" w:rsidRDefault="000509D1" w:rsidP="000509D1">
            <w:r w:rsidRPr="00F8786D">
              <w:rPr>
                <w:rFonts w:hint="eastAsia"/>
              </w:rPr>
              <w:t xml:space="preserve">常陸太田市　　</w:t>
            </w:r>
            <w:r w:rsidRPr="00FF0189">
              <w:rPr>
                <w:rFonts w:ascii="BIZ UDPゴシック" w:eastAsia="BIZ UDPゴシック" w:hAnsi="BIZ UDPゴシック" w:hint="eastAsia"/>
              </w:rPr>
              <w:t>瑞竜</w:t>
            </w:r>
            <w:r w:rsidRPr="00F8786D">
              <w:rPr>
                <w:rFonts w:hint="eastAsia"/>
              </w:rPr>
              <w:t xml:space="preserve">　　霊園</w:t>
            </w:r>
          </w:p>
        </w:tc>
      </w:tr>
      <w:tr w:rsidR="000509D1" w:rsidRPr="007B537B" w14:paraId="15071AAA" w14:textId="77777777" w:rsidTr="00626481">
        <w:trPr>
          <w:trHeight w:val="624"/>
        </w:trPr>
        <w:tc>
          <w:tcPr>
            <w:tcW w:w="1843" w:type="dxa"/>
            <w:vAlign w:val="center"/>
          </w:tcPr>
          <w:p w14:paraId="1082E550" w14:textId="77777777" w:rsidR="000509D1" w:rsidRPr="007B537B" w:rsidRDefault="000509D1" w:rsidP="000509D1">
            <w:pPr>
              <w:jc w:val="distribute"/>
            </w:pPr>
            <w:r w:rsidRPr="007B537B">
              <w:rPr>
                <w:rFonts w:hint="eastAsia"/>
              </w:rPr>
              <w:t>位置</w:t>
            </w:r>
          </w:p>
        </w:tc>
        <w:tc>
          <w:tcPr>
            <w:tcW w:w="6662" w:type="dxa"/>
            <w:gridSpan w:val="2"/>
            <w:vAlign w:val="center"/>
          </w:tcPr>
          <w:p w14:paraId="08A3F553" w14:textId="4E2F3330" w:rsidR="000509D1" w:rsidRPr="007B537B" w:rsidRDefault="000509D1" w:rsidP="000509D1">
            <w:r w:rsidRPr="00F8786D">
              <w:rPr>
                <w:rFonts w:hint="eastAsia"/>
              </w:rPr>
              <w:t xml:space="preserve">常陸太田市　</w:t>
            </w:r>
            <w:r>
              <w:rPr>
                <w:rFonts w:ascii="BIZ UDPゴシック" w:eastAsia="BIZ UDPゴシック" w:hAnsi="BIZ UDPゴシック" w:hint="eastAsia"/>
              </w:rPr>
              <w:t>下大門</w:t>
            </w:r>
            <w:r w:rsidRPr="00F8786D">
              <w:rPr>
                <w:rFonts w:hint="eastAsia"/>
              </w:rPr>
              <w:t xml:space="preserve">　町　</w:t>
            </w:r>
            <w:r w:rsidRPr="00FF0189">
              <w:rPr>
                <w:rFonts w:ascii="BIZ UDPゴシック" w:eastAsia="BIZ UDPゴシック" w:hAnsi="BIZ UDPゴシック" w:hint="eastAsia"/>
              </w:rPr>
              <w:t>字南長尾1720</w:t>
            </w:r>
            <w:r w:rsidRPr="00F8786D">
              <w:rPr>
                <w:rFonts w:hint="eastAsia"/>
              </w:rPr>
              <w:t xml:space="preserve">　番地</w:t>
            </w:r>
          </w:p>
        </w:tc>
      </w:tr>
      <w:tr w:rsidR="000509D1" w:rsidRPr="007B537B" w14:paraId="35F61910" w14:textId="77777777" w:rsidTr="00626481">
        <w:trPr>
          <w:trHeight w:val="624"/>
        </w:trPr>
        <w:tc>
          <w:tcPr>
            <w:tcW w:w="1843" w:type="dxa"/>
            <w:vAlign w:val="center"/>
          </w:tcPr>
          <w:p w14:paraId="4C96B75C" w14:textId="77777777" w:rsidR="000509D1" w:rsidRPr="007B537B" w:rsidRDefault="000509D1" w:rsidP="000509D1">
            <w:pPr>
              <w:jc w:val="distribute"/>
            </w:pPr>
            <w:r w:rsidRPr="007B537B">
              <w:rPr>
                <w:rFonts w:hint="eastAsia"/>
              </w:rPr>
              <w:t>許可年月日</w:t>
            </w:r>
          </w:p>
          <w:p w14:paraId="4D0528D3" w14:textId="77777777" w:rsidR="000509D1" w:rsidRPr="007B537B" w:rsidRDefault="000509D1" w:rsidP="000509D1">
            <w:pPr>
              <w:jc w:val="distribute"/>
            </w:pPr>
            <w:r w:rsidRPr="007B537B">
              <w:rPr>
                <w:rFonts w:hint="eastAsia"/>
              </w:rPr>
              <w:t>許可証番号</w:t>
            </w:r>
          </w:p>
        </w:tc>
        <w:tc>
          <w:tcPr>
            <w:tcW w:w="6662" w:type="dxa"/>
            <w:gridSpan w:val="2"/>
            <w:vAlign w:val="center"/>
          </w:tcPr>
          <w:p w14:paraId="59FC0FC7" w14:textId="31D1B552" w:rsidR="000509D1" w:rsidRPr="007B537B" w:rsidRDefault="000509D1" w:rsidP="000509D1">
            <w:r>
              <w:rPr>
                <w:rFonts w:hint="eastAsia"/>
              </w:rPr>
              <w:t>令和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年　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月　</w:t>
            </w:r>
            <w:r w:rsidRPr="00FF0189">
              <w:rPr>
                <w:rFonts w:ascii="BIZ UDPゴシック" w:eastAsia="BIZ UDPゴシック" w:hAnsi="BIZ UDPゴシック" w:hint="eastAsia"/>
              </w:rPr>
              <w:t>×</w:t>
            </w:r>
            <w:r w:rsidRPr="00F8786D">
              <w:rPr>
                <w:rFonts w:hint="eastAsia"/>
              </w:rPr>
              <w:t xml:space="preserve">　日　　第　</w:t>
            </w:r>
            <w:r w:rsidRPr="00FF0189">
              <w:rPr>
                <w:rFonts w:ascii="BIZ UDPゴシック" w:eastAsia="BIZ UDPゴシック" w:hAnsi="BIZ UDPゴシック" w:hint="eastAsia"/>
              </w:rPr>
              <w:t>9999</w:t>
            </w:r>
            <w:r w:rsidRPr="00F8786D">
              <w:rPr>
                <w:rFonts w:hint="eastAsia"/>
              </w:rPr>
              <w:t xml:space="preserve">　号</w:t>
            </w:r>
          </w:p>
        </w:tc>
      </w:tr>
      <w:tr w:rsidR="000509D1" w:rsidRPr="007B537B" w14:paraId="41264291" w14:textId="77777777" w:rsidTr="00626481">
        <w:trPr>
          <w:cantSplit/>
          <w:trHeight w:val="624"/>
        </w:trPr>
        <w:tc>
          <w:tcPr>
            <w:tcW w:w="1843" w:type="dxa"/>
            <w:vMerge w:val="restart"/>
            <w:vAlign w:val="center"/>
          </w:tcPr>
          <w:p w14:paraId="3D2C5780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新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925976C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本籍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622F06D7" w14:textId="2F184087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  <w:r w:rsidRPr="004A19B8">
              <w:rPr>
                <w:rFonts w:ascii="BIZ UDPゴシック" w:eastAsia="BIZ UDPゴシック" w:hAnsi="BIZ UDPゴシック" w:hint="eastAsia"/>
              </w:rPr>
              <w:t>茨城県常陸太田市××町0000番地</w:t>
            </w:r>
          </w:p>
        </w:tc>
      </w:tr>
      <w:tr w:rsidR="000509D1" w:rsidRPr="007B537B" w14:paraId="4386532F" w14:textId="77777777" w:rsidTr="00626481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73D4940F" w14:textId="77777777" w:rsidR="000509D1" w:rsidRPr="007B537B" w:rsidRDefault="000509D1" w:rsidP="000509D1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D40E60E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住所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7DC6826C" w14:textId="7C398487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  <w:r w:rsidRPr="004A19B8">
              <w:rPr>
                <w:rFonts w:ascii="BIZ UDPゴシック" w:eastAsia="BIZ UDPゴシック" w:hAnsi="BIZ UDPゴシック" w:hint="eastAsia"/>
              </w:rPr>
              <w:t>茨城県常陸太田市××町0000番地</w:t>
            </w:r>
          </w:p>
        </w:tc>
      </w:tr>
      <w:tr w:rsidR="000509D1" w:rsidRPr="007B537B" w14:paraId="117B36F4" w14:textId="77777777" w:rsidTr="00626481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133205EC" w14:textId="77777777" w:rsidR="000509D1" w:rsidRPr="007B537B" w:rsidRDefault="000509D1" w:rsidP="000509D1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0119EC08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氏名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5A809259" w14:textId="459E1B8A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0509D1" w:rsidRPr="007B537B" w14:paraId="516E42C7" w14:textId="77777777" w:rsidTr="00626481">
        <w:trPr>
          <w:cantSplit/>
          <w:trHeight w:val="624"/>
        </w:trPr>
        <w:tc>
          <w:tcPr>
            <w:tcW w:w="1843" w:type="dxa"/>
            <w:vMerge w:val="restart"/>
            <w:vAlign w:val="center"/>
          </w:tcPr>
          <w:p w14:paraId="3EF7ECAF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旧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83FB856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本籍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4F8F8F03" w14:textId="78935F17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  <w:r w:rsidRPr="004A19B8">
              <w:rPr>
                <w:rFonts w:ascii="BIZ UDPゴシック" w:eastAsia="BIZ UDPゴシック" w:hAnsi="BIZ UDPゴシック" w:hint="eastAsia"/>
              </w:rPr>
              <w:t>茨城県那珂市××0000番地</w:t>
            </w:r>
          </w:p>
        </w:tc>
      </w:tr>
      <w:tr w:rsidR="000509D1" w:rsidRPr="007B537B" w14:paraId="37AF3A06" w14:textId="77777777" w:rsidTr="00626481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0E049A39" w14:textId="77777777" w:rsidR="000509D1" w:rsidRPr="007B537B" w:rsidRDefault="000509D1" w:rsidP="000509D1">
            <w:pPr>
              <w:jc w:val="distribute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619D2C96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住所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65C452F4" w14:textId="3B9DF829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  <w:r w:rsidRPr="004A19B8">
              <w:rPr>
                <w:rFonts w:ascii="BIZ UDPゴシック" w:eastAsia="BIZ UDPゴシック" w:hAnsi="BIZ UDPゴシック" w:hint="eastAsia"/>
              </w:rPr>
              <w:t>茨城県那珂市××0000番地</w:t>
            </w:r>
          </w:p>
        </w:tc>
      </w:tr>
      <w:tr w:rsidR="000509D1" w:rsidRPr="007B537B" w14:paraId="53D9E56C" w14:textId="77777777" w:rsidTr="00626481">
        <w:trPr>
          <w:cantSplit/>
          <w:trHeight w:val="624"/>
        </w:trPr>
        <w:tc>
          <w:tcPr>
            <w:tcW w:w="1843" w:type="dxa"/>
            <w:vMerge/>
            <w:vAlign w:val="center"/>
          </w:tcPr>
          <w:p w14:paraId="5851DAC9" w14:textId="77777777" w:rsidR="000509D1" w:rsidRPr="007B537B" w:rsidRDefault="000509D1" w:rsidP="000509D1">
            <w:pPr>
              <w:jc w:val="distribute"/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7432C5B" w14:textId="77777777" w:rsidR="000509D1" w:rsidRPr="007B537B" w:rsidRDefault="000509D1" w:rsidP="000509D1">
            <w:pPr>
              <w:jc w:val="center"/>
            </w:pPr>
            <w:r w:rsidRPr="007B537B">
              <w:rPr>
                <w:rFonts w:hint="eastAsia"/>
              </w:rPr>
              <w:t>氏名</w:t>
            </w:r>
          </w:p>
        </w:tc>
        <w:tc>
          <w:tcPr>
            <w:tcW w:w="5386" w:type="dxa"/>
            <w:tcBorders>
              <w:bottom w:val="nil"/>
            </w:tcBorders>
            <w:vAlign w:val="center"/>
          </w:tcPr>
          <w:p w14:paraId="47098902" w14:textId="364619CE" w:rsidR="000509D1" w:rsidRPr="000509D1" w:rsidRDefault="000509D1" w:rsidP="000509D1">
            <w:pPr>
              <w:ind w:leftChars="109" w:left="229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0509D1" w:rsidRPr="007B537B" w14:paraId="1F896CCF" w14:textId="77777777" w:rsidTr="00626481">
        <w:trPr>
          <w:cantSplit/>
          <w:trHeight w:val="624"/>
        </w:trPr>
        <w:tc>
          <w:tcPr>
            <w:tcW w:w="1843" w:type="dxa"/>
            <w:vAlign w:val="center"/>
          </w:tcPr>
          <w:p w14:paraId="694335F3" w14:textId="77777777" w:rsidR="000509D1" w:rsidRPr="007B537B" w:rsidRDefault="000509D1" w:rsidP="00626481">
            <w:pPr>
              <w:jc w:val="distribute"/>
            </w:pPr>
            <w:r w:rsidRPr="007B537B">
              <w:rPr>
                <w:rFonts w:hint="eastAsia"/>
              </w:rPr>
              <w:t>添付書類</w:t>
            </w:r>
          </w:p>
        </w:tc>
        <w:tc>
          <w:tcPr>
            <w:tcW w:w="6662" w:type="dxa"/>
            <w:gridSpan w:val="2"/>
            <w:tcBorders>
              <w:bottom w:val="nil"/>
            </w:tcBorders>
            <w:vAlign w:val="center"/>
          </w:tcPr>
          <w:p w14:paraId="5279A3B0" w14:textId="77777777" w:rsidR="000509D1" w:rsidRPr="007B537B" w:rsidRDefault="000509D1" w:rsidP="00626481">
            <w:r w:rsidRPr="007B537B">
              <w:rPr>
                <w:rFonts w:hint="eastAsia"/>
              </w:rPr>
              <w:t>合葬墓地使用許可証、</w:t>
            </w:r>
            <w:r w:rsidRPr="007B537B">
              <w:t>異動の事実を証明する書類</w:t>
            </w:r>
          </w:p>
        </w:tc>
      </w:tr>
      <w:tr w:rsidR="000509D1" w:rsidRPr="007B537B" w14:paraId="43E617EA" w14:textId="77777777" w:rsidTr="00626481">
        <w:trPr>
          <w:cantSplit/>
          <w:trHeight w:val="2835"/>
        </w:trPr>
        <w:tc>
          <w:tcPr>
            <w:tcW w:w="8505" w:type="dxa"/>
            <w:gridSpan w:val="3"/>
          </w:tcPr>
          <w:p w14:paraId="761FFAD1" w14:textId="77777777" w:rsidR="000509D1" w:rsidRPr="007B537B" w:rsidRDefault="000509D1" w:rsidP="00626481">
            <w:r w:rsidRPr="007B537B">
              <w:rPr>
                <w:rFonts w:hint="eastAsia"/>
              </w:rPr>
              <w:t>摘要</w:t>
            </w:r>
          </w:p>
        </w:tc>
      </w:tr>
    </w:tbl>
    <w:p w14:paraId="6D304CBD" w14:textId="5F473619" w:rsidR="000509D1" w:rsidRPr="007B537B" w:rsidRDefault="000509D1" w:rsidP="000509D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BDE5253" wp14:editId="5AD502D6">
                <wp:simplePos x="0" y="0"/>
                <wp:positionH relativeFrom="column">
                  <wp:posOffset>2693035</wp:posOffset>
                </wp:positionH>
                <wp:positionV relativeFrom="page">
                  <wp:posOffset>3258185</wp:posOffset>
                </wp:positionV>
                <wp:extent cx="359410" cy="0"/>
                <wp:effectExtent l="0" t="19050" r="2159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38100" cmpd="dbl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EEED23" id="直線コネクタ 2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212.05pt,256.55pt" to="240.35pt,2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" strokecolor="black [3200]" strokeweight="3pt">
                <v:stroke linestyle="thinThin" joinstyle="miter"/>
                <w10:wrap anchory="page"/>
                <w10:anchorlock/>
              </v:line>
            </w:pict>
          </mc:Fallback>
        </mc:AlternateContent>
      </w:r>
    </w:p>
    <w:sectPr w:rsidR="000509D1" w:rsidRPr="007B537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8152" w14:textId="77777777" w:rsidR="008E79DE" w:rsidRDefault="008E79DE" w:rsidP="00820FF9">
      <w:r>
        <w:separator/>
      </w:r>
    </w:p>
  </w:endnote>
  <w:endnote w:type="continuationSeparator" w:id="0">
    <w:p w14:paraId="078E1863" w14:textId="77777777" w:rsidR="008E79DE" w:rsidRDefault="008E79DE" w:rsidP="0082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ADAA" w14:textId="77777777" w:rsidR="008E79DE" w:rsidRDefault="008E79DE" w:rsidP="00820FF9">
      <w:r>
        <w:separator/>
      </w:r>
    </w:p>
  </w:footnote>
  <w:footnote w:type="continuationSeparator" w:id="0">
    <w:p w14:paraId="159D3AAF" w14:textId="77777777" w:rsidR="008E79DE" w:rsidRDefault="008E79DE" w:rsidP="00820FF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梶山 健太">
    <w15:presenceInfo w15:providerId="AD" w15:userId="S-1-5-21-397350246-937121185-1126308918-47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48"/>
    <w:rsid w:val="000509D1"/>
    <w:rsid w:val="0008491A"/>
    <w:rsid w:val="000F7E17"/>
    <w:rsid w:val="00211DD7"/>
    <w:rsid w:val="002A362B"/>
    <w:rsid w:val="002A620F"/>
    <w:rsid w:val="00323E83"/>
    <w:rsid w:val="003B0499"/>
    <w:rsid w:val="00533775"/>
    <w:rsid w:val="0066614C"/>
    <w:rsid w:val="007A6844"/>
    <w:rsid w:val="007B537B"/>
    <w:rsid w:val="00820FF9"/>
    <w:rsid w:val="00842947"/>
    <w:rsid w:val="008E5569"/>
    <w:rsid w:val="008E79DE"/>
    <w:rsid w:val="0092305E"/>
    <w:rsid w:val="009B27B0"/>
    <w:rsid w:val="00A57D48"/>
    <w:rsid w:val="00C52985"/>
    <w:rsid w:val="00C9385C"/>
    <w:rsid w:val="00CD0D62"/>
    <w:rsid w:val="00CD3722"/>
    <w:rsid w:val="00D33644"/>
    <w:rsid w:val="00E621A4"/>
    <w:rsid w:val="00E64ED7"/>
    <w:rsid w:val="00E73BA1"/>
    <w:rsid w:val="00EE32A8"/>
    <w:rsid w:val="00F8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7DBBBA"/>
  <w14:defaultImageDpi w14:val="0"/>
  <w15:docId w15:val="{818DFD98-A007-48AC-9E74-DBA31C9B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川崎 祐子</cp:lastModifiedBy>
  <cp:revision>15</cp:revision>
  <cp:lastPrinted>2025-08-13T05:43:00Z</cp:lastPrinted>
  <dcterms:created xsi:type="dcterms:W3CDTF">2025-08-05T06:23:00Z</dcterms:created>
  <dcterms:modified xsi:type="dcterms:W3CDTF">2026-02-17T01:43:00Z</dcterms:modified>
</cp:coreProperties>
</file>