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F2D0" w14:textId="0F4A8B3F" w:rsidR="00D0760F" w:rsidRPr="004D0527" w:rsidRDefault="002650E3" w:rsidP="004D0527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4D0527">
        <w:rPr>
          <w:rFonts w:ascii="BIZ UDPゴシック" w:eastAsia="BIZ UDPゴシック" w:hAnsi="BIZ UDPゴシック" w:hint="eastAsia"/>
          <w:sz w:val="24"/>
          <w:szCs w:val="28"/>
        </w:rPr>
        <w:t>じょうづるさん広報部応募</w:t>
      </w:r>
      <w:r w:rsidR="00D0760F" w:rsidRPr="004D0527">
        <w:rPr>
          <w:rFonts w:ascii="BIZ UDPゴシック" w:eastAsia="BIZ UDPゴシック" w:hAnsi="BIZ UDPゴシック" w:hint="eastAsia"/>
          <w:sz w:val="24"/>
          <w:szCs w:val="28"/>
        </w:rPr>
        <w:t>申込書</w:t>
      </w:r>
    </w:p>
    <w:p w14:paraId="61EEDBD8" w14:textId="17A67E5A" w:rsidR="00D0760F" w:rsidRDefault="00577083" w:rsidP="00577083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4D0527">
        <w:rPr>
          <w:rFonts w:ascii="BIZ UDPゴシック" w:eastAsia="BIZ UDPゴシック" w:hAnsi="BIZ UDPゴシック" w:hint="eastAsia"/>
          <w:sz w:val="24"/>
          <w:szCs w:val="28"/>
        </w:rPr>
        <w:t>年　　　月　　　日</w:t>
      </w:r>
    </w:p>
    <w:p w14:paraId="20C0987C" w14:textId="77777777" w:rsidR="00577083" w:rsidRPr="004D0527" w:rsidRDefault="00577083" w:rsidP="00D0760F">
      <w:pPr>
        <w:rPr>
          <w:rFonts w:ascii="BIZ UDPゴシック" w:eastAsia="BIZ UDPゴシック" w:hAnsi="BIZ UDPゴシック"/>
          <w:sz w:val="24"/>
          <w:szCs w:val="28"/>
        </w:rPr>
      </w:pPr>
    </w:p>
    <w:p w14:paraId="1CC3DE37" w14:textId="76E4CCA3" w:rsidR="002650E3" w:rsidRPr="004D0527" w:rsidRDefault="00D0760F" w:rsidP="00D0760F">
      <w:pPr>
        <w:rPr>
          <w:rFonts w:ascii="BIZ UDPゴシック" w:eastAsia="BIZ UDPゴシック" w:hAnsi="BIZ UDPゴシック"/>
          <w:sz w:val="24"/>
          <w:szCs w:val="28"/>
        </w:rPr>
      </w:pPr>
      <w:r w:rsidRPr="004D0527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2650E3" w:rsidRPr="004D0527">
        <w:rPr>
          <w:rFonts w:ascii="BIZ UDPゴシック" w:eastAsia="BIZ UDPゴシック" w:hAnsi="BIZ UDPゴシック" w:hint="eastAsia"/>
          <w:sz w:val="24"/>
          <w:szCs w:val="28"/>
        </w:rPr>
        <w:t>じょうづるさん広報部に応募し</w:t>
      </w:r>
      <w:r w:rsidRPr="004D0527">
        <w:rPr>
          <w:rFonts w:ascii="BIZ UDPゴシック" w:eastAsia="BIZ UDPゴシック" w:hAnsi="BIZ UDPゴシック" w:hint="eastAsia"/>
          <w:sz w:val="24"/>
          <w:szCs w:val="28"/>
        </w:rPr>
        <w:t>たいので、</w:t>
      </w:r>
      <w:r w:rsidR="004D0527" w:rsidRPr="004D0527">
        <w:rPr>
          <w:rFonts w:ascii="BIZ UDPゴシック" w:eastAsia="BIZ UDPゴシック" w:hAnsi="BIZ UDPゴシック" w:hint="eastAsia"/>
          <w:sz w:val="24"/>
          <w:szCs w:val="28"/>
        </w:rPr>
        <w:t>下記</w:t>
      </w:r>
      <w:r w:rsidR="002650E3" w:rsidRPr="004D0527">
        <w:rPr>
          <w:rFonts w:ascii="BIZ UDPゴシック" w:eastAsia="BIZ UDPゴシック" w:hAnsi="BIZ UDPゴシック" w:hint="eastAsia"/>
          <w:sz w:val="24"/>
          <w:szCs w:val="28"/>
        </w:rPr>
        <w:t>のとおり</w:t>
      </w:r>
      <w:r w:rsidRPr="004D0527">
        <w:rPr>
          <w:rFonts w:ascii="BIZ UDPゴシック" w:eastAsia="BIZ UDPゴシック" w:hAnsi="BIZ UDPゴシック" w:hint="eastAsia"/>
          <w:sz w:val="24"/>
          <w:szCs w:val="28"/>
        </w:rPr>
        <w:t>申</w:t>
      </w:r>
      <w:r w:rsidR="002650E3" w:rsidRPr="004D0527">
        <w:rPr>
          <w:rFonts w:ascii="BIZ UDPゴシック" w:eastAsia="BIZ UDPゴシック" w:hAnsi="BIZ UDPゴシック" w:hint="eastAsia"/>
          <w:sz w:val="24"/>
          <w:szCs w:val="28"/>
        </w:rPr>
        <w:t>し</w:t>
      </w:r>
      <w:r w:rsidRPr="004D0527">
        <w:rPr>
          <w:rFonts w:ascii="BIZ UDPゴシック" w:eastAsia="BIZ UDPゴシック" w:hAnsi="BIZ UDPゴシック" w:hint="eastAsia"/>
          <w:sz w:val="24"/>
          <w:szCs w:val="28"/>
        </w:rPr>
        <w:t>込</w:t>
      </w:r>
      <w:r w:rsidR="002650E3" w:rsidRPr="004D0527">
        <w:rPr>
          <w:rFonts w:ascii="BIZ UDPゴシック" w:eastAsia="BIZ UDPゴシック" w:hAnsi="BIZ UDPゴシック" w:hint="eastAsia"/>
          <w:sz w:val="24"/>
          <w:szCs w:val="28"/>
        </w:rPr>
        <w:t>み</w:t>
      </w:r>
      <w:r w:rsidRPr="004D0527">
        <w:rPr>
          <w:rFonts w:ascii="BIZ UDPゴシック" w:eastAsia="BIZ UDPゴシック" w:hAnsi="BIZ UDPゴシック" w:hint="eastAsia"/>
          <w:sz w:val="24"/>
          <w:szCs w:val="28"/>
        </w:rPr>
        <w:t>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2650E3" w:rsidRPr="004D0527" w14:paraId="0E885914" w14:textId="77777777" w:rsidTr="00577083">
        <w:tc>
          <w:tcPr>
            <w:tcW w:w="1980" w:type="dxa"/>
            <w:vAlign w:val="center"/>
          </w:tcPr>
          <w:p w14:paraId="2FCACD17" w14:textId="0BC29BC0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フリガナ</w:t>
            </w:r>
          </w:p>
        </w:tc>
        <w:tc>
          <w:tcPr>
            <w:tcW w:w="7229" w:type="dxa"/>
            <w:vAlign w:val="center"/>
          </w:tcPr>
          <w:p w14:paraId="122AC9B1" w14:textId="77777777" w:rsidR="002650E3" w:rsidRPr="004D0527" w:rsidRDefault="002650E3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650E3" w:rsidRPr="004D0527" w14:paraId="2788E4A9" w14:textId="77777777" w:rsidTr="00954AC7">
        <w:trPr>
          <w:trHeight w:val="729"/>
        </w:trPr>
        <w:tc>
          <w:tcPr>
            <w:tcW w:w="1980" w:type="dxa"/>
            <w:vAlign w:val="center"/>
          </w:tcPr>
          <w:p w14:paraId="1FCE1C93" w14:textId="43DDCBD3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名</w:t>
            </w:r>
          </w:p>
        </w:tc>
        <w:tc>
          <w:tcPr>
            <w:tcW w:w="7229" w:type="dxa"/>
            <w:vAlign w:val="center"/>
          </w:tcPr>
          <w:p w14:paraId="412AF1BE" w14:textId="77777777" w:rsidR="002650E3" w:rsidRPr="004D0527" w:rsidRDefault="002650E3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650E3" w:rsidRPr="004D0527" w14:paraId="3CF94FE5" w14:textId="77777777" w:rsidTr="00577083">
        <w:trPr>
          <w:trHeight w:val="807"/>
        </w:trPr>
        <w:tc>
          <w:tcPr>
            <w:tcW w:w="1980" w:type="dxa"/>
            <w:vAlign w:val="center"/>
          </w:tcPr>
          <w:p w14:paraId="72B466D8" w14:textId="77777777" w:rsidR="00577083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活動名</w:t>
            </w:r>
          </w:p>
          <w:p w14:paraId="49B8EAAE" w14:textId="11A143D8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（ペンネーム）</w:t>
            </w:r>
          </w:p>
        </w:tc>
        <w:tc>
          <w:tcPr>
            <w:tcW w:w="7229" w:type="dxa"/>
            <w:vAlign w:val="center"/>
          </w:tcPr>
          <w:p w14:paraId="560FF365" w14:textId="77777777" w:rsidR="002650E3" w:rsidRPr="004D0527" w:rsidRDefault="002650E3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650E3" w:rsidRPr="004D0527" w14:paraId="6D157EB6" w14:textId="77777777" w:rsidTr="00577083">
        <w:trPr>
          <w:trHeight w:val="690"/>
        </w:trPr>
        <w:tc>
          <w:tcPr>
            <w:tcW w:w="1980" w:type="dxa"/>
            <w:vAlign w:val="center"/>
          </w:tcPr>
          <w:p w14:paraId="437AD4BD" w14:textId="1DE30919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5A403A9D" w14:textId="1A226264" w:rsidR="002650E3" w:rsidRPr="004D0527" w:rsidRDefault="002650E3" w:rsidP="007A7041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</w:t>
            </w:r>
            <w:r w:rsidR="004D0527"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BB20A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4D0527"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</w:t>
            </w:r>
            <w:r w:rsidR="004D0527"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BB20A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日</w:t>
            </w:r>
            <w:r w:rsidR="007A704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="004D0527"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</w:t>
            </w:r>
            <w:r w:rsidR="004D0527"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BB20A5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4D0527"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歳）</w:t>
            </w:r>
          </w:p>
        </w:tc>
      </w:tr>
      <w:tr w:rsidR="002650E3" w:rsidRPr="004D0527" w14:paraId="7110FA16" w14:textId="77777777" w:rsidTr="00577083">
        <w:trPr>
          <w:trHeight w:val="970"/>
        </w:trPr>
        <w:tc>
          <w:tcPr>
            <w:tcW w:w="1980" w:type="dxa"/>
            <w:vAlign w:val="center"/>
          </w:tcPr>
          <w:p w14:paraId="6CAAF89C" w14:textId="792CEF50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7229" w:type="dxa"/>
            <w:vAlign w:val="center"/>
          </w:tcPr>
          <w:p w14:paraId="07F2FD88" w14:textId="77777777" w:rsidR="002650E3" w:rsidRDefault="004D0527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76107978" w14:textId="22D607B9" w:rsidR="00BB20A5" w:rsidRPr="004D0527" w:rsidRDefault="00BB20A5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650E3" w:rsidRPr="004D0527" w14:paraId="5705727D" w14:textId="77777777" w:rsidTr="00577083">
        <w:trPr>
          <w:trHeight w:val="984"/>
        </w:trPr>
        <w:tc>
          <w:tcPr>
            <w:tcW w:w="1980" w:type="dxa"/>
            <w:vAlign w:val="center"/>
          </w:tcPr>
          <w:p w14:paraId="335703D2" w14:textId="45126125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</w:p>
        </w:tc>
        <w:tc>
          <w:tcPr>
            <w:tcW w:w="7229" w:type="dxa"/>
            <w:vAlign w:val="center"/>
          </w:tcPr>
          <w:p w14:paraId="0AC7F00B" w14:textId="77777777" w:rsidR="002650E3" w:rsidRPr="004D0527" w:rsidRDefault="002650E3" w:rsidP="002650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/>
                <w:sz w:val="24"/>
                <w:szCs w:val="28"/>
              </w:rPr>
              <w:t>ＴＥＬ：</w:t>
            </w:r>
          </w:p>
          <w:p w14:paraId="2C3A636F" w14:textId="354366C8" w:rsidR="002650E3" w:rsidRPr="004D0527" w:rsidRDefault="002650E3" w:rsidP="002650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/>
                <w:sz w:val="24"/>
                <w:szCs w:val="28"/>
              </w:rPr>
              <w:t>Ｅ-mail：</w:t>
            </w:r>
          </w:p>
        </w:tc>
      </w:tr>
      <w:tr w:rsidR="00954AC7" w:rsidRPr="004D0527" w14:paraId="0BFE4193" w14:textId="77777777" w:rsidTr="002F332D">
        <w:trPr>
          <w:trHeight w:val="619"/>
        </w:trPr>
        <w:tc>
          <w:tcPr>
            <w:tcW w:w="1980" w:type="dxa"/>
            <w:vAlign w:val="center"/>
          </w:tcPr>
          <w:p w14:paraId="1CF9B7E2" w14:textId="56C6347F" w:rsidR="00954AC7" w:rsidRPr="004D0527" w:rsidRDefault="00954AC7" w:rsidP="00BB20A5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職業等</w:t>
            </w:r>
          </w:p>
        </w:tc>
        <w:tc>
          <w:tcPr>
            <w:tcW w:w="7229" w:type="dxa"/>
            <w:vAlign w:val="center"/>
          </w:tcPr>
          <w:p w14:paraId="33101B90" w14:textId="77777777" w:rsidR="00954AC7" w:rsidRPr="004D0527" w:rsidRDefault="00954AC7" w:rsidP="002650E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650E3" w:rsidRPr="004D0527" w14:paraId="11307999" w14:textId="77777777" w:rsidTr="00577083">
        <w:tc>
          <w:tcPr>
            <w:tcW w:w="1980" w:type="dxa"/>
            <w:vAlign w:val="center"/>
          </w:tcPr>
          <w:p w14:paraId="0DD00819" w14:textId="77777777" w:rsidR="00577083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Instagram</w:t>
            </w:r>
          </w:p>
          <w:p w14:paraId="07060519" w14:textId="0DDA6136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アカウント</w:t>
            </w:r>
          </w:p>
        </w:tc>
        <w:tc>
          <w:tcPr>
            <w:tcW w:w="7229" w:type="dxa"/>
            <w:vAlign w:val="center"/>
          </w:tcPr>
          <w:p w14:paraId="0CFE41D6" w14:textId="77777777" w:rsidR="002650E3" w:rsidRPr="004D0527" w:rsidRDefault="002650E3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650E3" w:rsidRPr="004D0527" w14:paraId="5375FF77" w14:textId="77777777" w:rsidTr="00954AC7">
        <w:trPr>
          <w:trHeight w:val="722"/>
        </w:trPr>
        <w:tc>
          <w:tcPr>
            <w:tcW w:w="1980" w:type="dxa"/>
            <w:vAlign w:val="center"/>
          </w:tcPr>
          <w:p w14:paraId="18726185" w14:textId="4D611597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上記以外のSNSアカウント</w:t>
            </w:r>
          </w:p>
        </w:tc>
        <w:tc>
          <w:tcPr>
            <w:tcW w:w="7229" w:type="dxa"/>
            <w:vAlign w:val="center"/>
          </w:tcPr>
          <w:p w14:paraId="7713F39F" w14:textId="77777777" w:rsidR="002650E3" w:rsidRPr="004D0527" w:rsidRDefault="002650E3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D0527" w:rsidRPr="004D0527" w14:paraId="350CDA17" w14:textId="77777777" w:rsidTr="00577083">
        <w:trPr>
          <w:trHeight w:val="991"/>
        </w:trPr>
        <w:tc>
          <w:tcPr>
            <w:tcW w:w="1980" w:type="dxa"/>
            <w:vAlign w:val="center"/>
          </w:tcPr>
          <w:p w14:paraId="460C9FB8" w14:textId="77777777" w:rsidR="00577083" w:rsidRDefault="004D0527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募集を知った</w:t>
            </w:r>
          </w:p>
          <w:p w14:paraId="62EF68D7" w14:textId="00D35265" w:rsidR="004D0527" w:rsidRPr="004D0527" w:rsidRDefault="004D0527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きっかけ</w:t>
            </w:r>
          </w:p>
        </w:tc>
        <w:tc>
          <w:tcPr>
            <w:tcW w:w="7229" w:type="dxa"/>
            <w:vAlign w:val="center"/>
          </w:tcPr>
          <w:p w14:paraId="2E5B4091" w14:textId="7AB2D6BE" w:rsidR="004D0527" w:rsidRPr="004D0527" w:rsidRDefault="004D0527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Segoe UI Symbol" w:eastAsia="BIZ UDPゴシック" w:hAnsi="Segoe UI Symbol" w:cs="Segoe UI Symbol"/>
                <w:sz w:val="24"/>
                <w:szCs w:val="28"/>
              </w:rPr>
              <w:t>☐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市報　</w:t>
            </w:r>
            <w:r w:rsidR="00E966A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57708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7A704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Segoe UI Symbol" w:eastAsia="BIZ UDPゴシック" w:hAnsi="Segoe UI Symbol" w:cs="Segoe UI Symbol"/>
                <w:sz w:val="24"/>
                <w:szCs w:val="28"/>
              </w:rPr>
              <w:t>☐</w:t>
            </w:r>
            <w:r w:rsidRPr="004D0527">
              <w:rPr>
                <w:rFonts w:ascii="BIZ UDPゴシック" w:eastAsia="BIZ UDPゴシック" w:hAnsi="BIZ UDPゴシック" w:cs="Segoe UI Symbol" w:hint="eastAsia"/>
                <w:sz w:val="24"/>
                <w:szCs w:val="28"/>
              </w:rPr>
              <w:t>市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HP　　</w:t>
            </w:r>
            <w:r w:rsidR="0057708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7A704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Segoe UI Symbol" w:eastAsia="BIZ UDPゴシック" w:hAnsi="Segoe UI Symbol" w:cs="Segoe UI Symbol"/>
                <w:sz w:val="24"/>
                <w:szCs w:val="28"/>
              </w:rPr>
              <w:t>☐</w:t>
            </w:r>
            <w:r w:rsidRPr="004D0527">
              <w:rPr>
                <w:rFonts w:ascii="BIZ UDPゴシック" w:eastAsia="BIZ UDPゴシック" w:hAnsi="BIZ UDPゴシック" w:cs="Segoe UI Symbol" w:hint="eastAsia"/>
                <w:sz w:val="24"/>
                <w:szCs w:val="28"/>
              </w:rPr>
              <w:t>市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SNS　</w:t>
            </w:r>
            <w:r w:rsidR="0057708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7A704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4D0527">
              <w:rPr>
                <w:rFonts w:ascii="Segoe UI Symbol" w:eastAsia="BIZ UDPゴシック" w:hAnsi="Segoe UI Symbol" w:cs="Segoe UI Symbol"/>
                <w:sz w:val="24"/>
                <w:szCs w:val="28"/>
              </w:rPr>
              <w:t>☐</w:t>
            </w:r>
            <w:r w:rsidRPr="004D0527">
              <w:rPr>
                <w:rFonts w:ascii="BIZ UDPゴシック" w:eastAsia="BIZ UDPゴシック" w:hAnsi="BIZ UDPゴシック" w:cs="Segoe UI Symbol" w:hint="eastAsia"/>
                <w:sz w:val="24"/>
                <w:szCs w:val="28"/>
              </w:rPr>
              <w:t>市アプリ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  <w:p w14:paraId="1595F60C" w14:textId="3CEDEAAA" w:rsidR="004D0527" w:rsidRPr="004D0527" w:rsidRDefault="004D0527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Segoe UI Symbol" w:eastAsia="BIZ UDPゴシック" w:hAnsi="Segoe UI Symbol" w:cs="Segoe UI Symbol"/>
                <w:sz w:val="24"/>
                <w:szCs w:val="28"/>
              </w:rPr>
              <w:t>☐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知り合いから　　</w:t>
            </w:r>
            <w:r w:rsidR="007A7041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57708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4D0527">
              <w:rPr>
                <w:rFonts w:ascii="Segoe UI Symbol" w:eastAsia="BIZ UDPゴシック" w:hAnsi="Segoe UI Symbol" w:cs="Segoe UI Symbol"/>
                <w:sz w:val="24"/>
                <w:szCs w:val="28"/>
              </w:rPr>
              <w:t>☐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その他（　　</w:t>
            </w:r>
            <w:r w:rsidR="00954AC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</w:t>
            </w: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）</w:t>
            </w:r>
          </w:p>
        </w:tc>
      </w:tr>
      <w:tr w:rsidR="002650E3" w:rsidRPr="004D0527" w14:paraId="1C4C5D25" w14:textId="77777777" w:rsidTr="00954AC7">
        <w:trPr>
          <w:trHeight w:val="1038"/>
        </w:trPr>
        <w:tc>
          <w:tcPr>
            <w:tcW w:w="1980" w:type="dxa"/>
            <w:vAlign w:val="center"/>
          </w:tcPr>
          <w:p w14:paraId="27EB5B7C" w14:textId="1C474C57" w:rsidR="002650E3" w:rsidRPr="004D0527" w:rsidRDefault="002650E3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応募動機</w:t>
            </w:r>
          </w:p>
        </w:tc>
        <w:tc>
          <w:tcPr>
            <w:tcW w:w="7229" w:type="dxa"/>
          </w:tcPr>
          <w:p w14:paraId="0B216C82" w14:textId="5BBB5CEF" w:rsidR="002650E3" w:rsidRPr="004D0527" w:rsidRDefault="009C0B91" w:rsidP="00D0760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954AC7" w:rsidRPr="00954AC7">
              <w:rPr>
                <w:rFonts w:ascii="BIZ UDPゴシック" w:eastAsia="BIZ UDPゴシック" w:hAnsi="BIZ UDPゴシック" w:hint="eastAsia"/>
                <w:sz w:val="16"/>
                <w:szCs w:val="18"/>
              </w:rPr>
              <w:t>応募した理由を教えてください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</w:tc>
      </w:tr>
      <w:tr w:rsidR="004D0527" w:rsidRPr="004D0527" w14:paraId="1F8EBB63" w14:textId="77777777" w:rsidTr="002F332D">
        <w:trPr>
          <w:trHeight w:val="1004"/>
        </w:trPr>
        <w:tc>
          <w:tcPr>
            <w:tcW w:w="1980" w:type="dxa"/>
            <w:vAlign w:val="center"/>
          </w:tcPr>
          <w:p w14:paraId="696C9DC1" w14:textId="77777777" w:rsidR="00577083" w:rsidRDefault="004D0527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D052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常陸太田の</w:t>
            </w:r>
          </w:p>
          <w:p w14:paraId="349268C1" w14:textId="6D582411" w:rsidR="004D0527" w:rsidRPr="004D0527" w:rsidRDefault="000E7D3A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好きなところ</w:t>
            </w:r>
          </w:p>
        </w:tc>
        <w:tc>
          <w:tcPr>
            <w:tcW w:w="7229" w:type="dxa"/>
          </w:tcPr>
          <w:p w14:paraId="6FC97B5E" w14:textId="31BC8766" w:rsidR="00954AC7" w:rsidRPr="00954AC7" w:rsidRDefault="009C0B91" w:rsidP="00D0760F">
            <w:pPr>
              <w:rPr>
                <w:rFonts w:ascii="BIZ UDPゴシック" w:eastAsia="BIZ UDPゴシック" w:hAnsi="BIZ UDPゴシック" w:hint="eastAsia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954AC7" w:rsidRPr="00954AC7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あなたが感じる市の好きなところを教えてください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</w:tc>
      </w:tr>
      <w:tr w:rsidR="004D0527" w:rsidRPr="004D0527" w14:paraId="5CCE8091" w14:textId="77777777" w:rsidTr="00F00CA0">
        <w:trPr>
          <w:trHeight w:val="990"/>
        </w:trPr>
        <w:tc>
          <w:tcPr>
            <w:tcW w:w="1980" w:type="dxa"/>
            <w:vAlign w:val="center"/>
          </w:tcPr>
          <w:p w14:paraId="48449BDC" w14:textId="77777777" w:rsidR="00577083" w:rsidRDefault="000E7D3A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発信したい</w:t>
            </w:r>
          </w:p>
          <w:p w14:paraId="7D8CA9B2" w14:textId="06ECDF71" w:rsidR="004D0527" w:rsidRPr="004D0527" w:rsidRDefault="000E7D3A" w:rsidP="00BB20A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市の魅力は</w:t>
            </w:r>
          </w:p>
        </w:tc>
        <w:tc>
          <w:tcPr>
            <w:tcW w:w="7229" w:type="dxa"/>
          </w:tcPr>
          <w:p w14:paraId="18570103" w14:textId="57556494" w:rsidR="004D0527" w:rsidRPr="00954AC7" w:rsidRDefault="009C0B91" w:rsidP="00D0760F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954AC7" w:rsidRPr="00954AC7">
              <w:rPr>
                <w:rFonts w:ascii="BIZ UDPゴシック" w:eastAsia="BIZ UDPゴシック" w:hAnsi="BIZ UDPゴシック" w:hint="eastAsia"/>
                <w:sz w:val="16"/>
                <w:szCs w:val="18"/>
              </w:rPr>
              <w:t>発信したい市の魅力と、その理由を教えてください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</w:tc>
      </w:tr>
      <w:tr w:rsidR="00954AC7" w:rsidRPr="004D0527" w14:paraId="7C36C6F6" w14:textId="77777777" w:rsidTr="003C1CD7">
        <w:trPr>
          <w:trHeight w:val="1002"/>
        </w:trPr>
        <w:tc>
          <w:tcPr>
            <w:tcW w:w="1980" w:type="dxa"/>
            <w:vAlign w:val="center"/>
          </w:tcPr>
          <w:p w14:paraId="74434CB0" w14:textId="444A268A" w:rsidR="00954AC7" w:rsidRDefault="003C1CD7" w:rsidP="003C1CD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活動</w:t>
            </w:r>
            <w:r w:rsidR="002F332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について</w:t>
            </w:r>
          </w:p>
        </w:tc>
        <w:tc>
          <w:tcPr>
            <w:tcW w:w="7229" w:type="dxa"/>
          </w:tcPr>
          <w:p w14:paraId="54E1F9BE" w14:textId="2877EAC8" w:rsidR="00954AC7" w:rsidRPr="004D0527" w:rsidRDefault="009C0B91" w:rsidP="00D0760F">
            <w:pPr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</w:t>
            </w:r>
            <w:r w:rsidR="003C1CD7" w:rsidRPr="003C1CD7">
              <w:rPr>
                <w:rFonts w:ascii="BIZ UDPゴシック" w:eastAsia="BIZ UDPゴシック" w:hAnsi="BIZ UDPゴシック" w:hint="eastAsia"/>
                <w:sz w:val="16"/>
                <w:szCs w:val="18"/>
              </w:rPr>
              <w:t>月</w:t>
            </w:r>
            <w:r w:rsidR="003C1CD7" w:rsidRPr="003C1CD7">
              <w:rPr>
                <w:rFonts w:ascii="BIZ UDPゴシック" w:eastAsia="BIZ UDPゴシック" w:hAnsi="BIZ UDPゴシック"/>
                <w:sz w:val="16"/>
                <w:szCs w:val="18"/>
              </w:rPr>
              <w:t>1回以上の投稿</w:t>
            </w:r>
            <w:r w:rsidR="003C1CD7">
              <w:rPr>
                <w:rFonts w:ascii="BIZ UDPゴシック" w:eastAsia="BIZ UDPゴシック" w:hAnsi="BIZ UDPゴシック" w:hint="eastAsia"/>
                <w:sz w:val="16"/>
                <w:szCs w:val="18"/>
              </w:rPr>
              <w:t>活動</w:t>
            </w:r>
            <w:r w:rsidR="003C1CD7" w:rsidRPr="003C1CD7">
              <w:rPr>
                <w:rFonts w:ascii="BIZ UDPゴシック" w:eastAsia="BIZ UDPゴシック" w:hAnsi="BIZ UDPゴシック"/>
                <w:sz w:val="16"/>
                <w:szCs w:val="18"/>
              </w:rPr>
              <w:t>を続け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ていく</w:t>
            </w:r>
            <w:r w:rsidR="003C1CD7">
              <w:rPr>
                <w:rFonts w:ascii="BIZ UDPゴシック" w:eastAsia="BIZ UDPゴシック" w:hAnsi="BIZ UDPゴシック" w:hint="eastAsia"/>
                <w:sz w:val="16"/>
                <w:szCs w:val="18"/>
              </w:rPr>
              <w:t>工夫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・計画</w:t>
            </w:r>
            <w:r w:rsidR="003C1CD7">
              <w:rPr>
                <w:rFonts w:ascii="BIZ UDPゴシック" w:eastAsia="BIZ UDPゴシック" w:hAnsi="BIZ UDPゴシック" w:hint="eastAsia"/>
                <w:sz w:val="16"/>
                <w:szCs w:val="18"/>
              </w:rPr>
              <w:t>等があれば教えてください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</w:tc>
      </w:tr>
    </w:tbl>
    <w:p w14:paraId="5EA1B647" w14:textId="76486080" w:rsidR="00123248" w:rsidRPr="004D0527" w:rsidRDefault="00123248" w:rsidP="002650E3">
      <w:pPr>
        <w:rPr>
          <w:rFonts w:ascii="BIZ UDPゴシック" w:eastAsia="BIZ UDPゴシック" w:hAnsi="BIZ UDPゴシック"/>
          <w:sz w:val="24"/>
          <w:szCs w:val="28"/>
        </w:rPr>
      </w:pPr>
    </w:p>
    <w:sectPr w:rsidR="00123248" w:rsidRPr="004D0527" w:rsidSect="0057708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19A5" w14:textId="77777777" w:rsidR="00646319" w:rsidRDefault="00646319" w:rsidP="00646319">
      <w:r>
        <w:separator/>
      </w:r>
    </w:p>
  </w:endnote>
  <w:endnote w:type="continuationSeparator" w:id="0">
    <w:p w14:paraId="083ED86A" w14:textId="77777777" w:rsidR="00646319" w:rsidRDefault="00646319" w:rsidP="0064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B3FA" w14:textId="77777777" w:rsidR="00646319" w:rsidRDefault="00646319" w:rsidP="00646319">
      <w:r>
        <w:separator/>
      </w:r>
    </w:p>
  </w:footnote>
  <w:footnote w:type="continuationSeparator" w:id="0">
    <w:p w14:paraId="0BF3934A" w14:textId="77777777" w:rsidR="00646319" w:rsidRDefault="00646319" w:rsidP="0064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0F"/>
    <w:rsid w:val="00061505"/>
    <w:rsid w:val="000E7D3A"/>
    <w:rsid w:val="00123248"/>
    <w:rsid w:val="002650E3"/>
    <w:rsid w:val="002F332D"/>
    <w:rsid w:val="003C1CD7"/>
    <w:rsid w:val="004D0527"/>
    <w:rsid w:val="004E4515"/>
    <w:rsid w:val="00577083"/>
    <w:rsid w:val="00646319"/>
    <w:rsid w:val="007A7041"/>
    <w:rsid w:val="00954AC7"/>
    <w:rsid w:val="009C0B91"/>
    <w:rsid w:val="00BB20A5"/>
    <w:rsid w:val="00D0760F"/>
    <w:rsid w:val="00E966A7"/>
    <w:rsid w:val="00F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E8180"/>
  <w15:chartTrackingRefBased/>
  <w15:docId w15:val="{48348460-8FB9-4890-826F-13C7EAB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319"/>
  </w:style>
  <w:style w:type="paragraph" w:styleId="a6">
    <w:name w:val="footer"/>
    <w:basedOn w:val="a"/>
    <w:link w:val="a7"/>
    <w:uiPriority w:val="99"/>
    <w:unhideWhenUsed/>
    <w:rsid w:val="006463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井坂　聡行</dc:creator>
  <cp:keywords/>
  <dc:description/>
  <cp:lastModifiedBy>井坂　聡行</cp:lastModifiedBy>
  <cp:revision>11</cp:revision>
  <cp:lastPrinted>2026-04-01T05:08:00Z</cp:lastPrinted>
  <dcterms:created xsi:type="dcterms:W3CDTF">2026-03-05T06:23:00Z</dcterms:created>
  <dcterms:modified xsi:type="dcterms:W3CDTF">2026-04-01T05:12:00Z</dcterms:modified>
</cp:coreProperties>
</file>