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3921" w14:textId="77777777" w:rsidR="007546F1" w:rsidRPr="00B21079" w:rsidRDefault="001A65A2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F0CE5" wp14:editId="1F4EA168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2E20F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6BF713AB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F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DcEOPu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14:paraId="2692E20F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6BF713AB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CD3377">
        <w:rPr>
          <w:rFonts w:hint="eastAsia"/>
          <w:sz w:val="20"/>
          <w:szCs w:val="20"/>
        </w:rPr>
        <w:t>様式第２</w:t>
      </w:r>
    </w:p>
    <w:p w14:paraId="37E0585E" w14:textId="77777777" w:rsidR="00B21079" w:rsidRDefault="00B21079"/>
    <w:p w14:paraId="34AADC86" w14:textId="77777777" w:rsidR="00B21079" w:rsidRPr="00717AE9" w:rsidRDefault="00717AE9" w:rsidP="00717AE9">
      <w:pPr>
        <w:jc w:val="center"/>
        <w:rPr>
          <w:sz w:val="44"/>
          <w:szCs w:val="44"/>
        </w:rPr>
      </w:pPr>
      <w:r w:rsidRPr="00717AE9">
        <w:rPr>
          <w:rFonts w:hint="eastAsia"/>
          <w:sz w:val="44"/>
          <w:szCs w:val="44"/>
        </w:rPr>
        <w:t>建設工事</w:t>
      </w:r>
      <w:r w:rsidR="00CD3377">
        <w:rPr>
          <w:rFonts w:hint="eastAsia"/>
          <w:sz w:val="44"/>
          <w:szCs w:val="44"/>
        </w:rPr>
        <w:t>変更</w:t>
      </w:r>
      <w:r w:rsidRPr="00717AE9">
        <w:rPr>
          <w:rFonts w:hint="eastAsia"/>
          <w:sz w:val="44"/>
          <w:szCs w:val="44"/>
        </w:rPr>
        <w:t>請負契約書</w:t>
      </w:r>
    </w:p>
    <w:p w14:paraId="19DADA5F" w14:textId="77777777" w:rsidR="00717AE9" w:rsidRDefault="00717AE9"/>
    <w:p w14:paraId="7BF8323E" w14:textId="77777777" w:rsidR="00717AE9" w:rsidRDefault="00717AE9">
      <w:r w:rsidRPr="00274E94">
        <w:rPr>
          <w:rFonts w:hint="eastAsia"/>
          <w:spacing w:val="105"/>
          <w:kern w:val="0"/>
          <w:fitText w:val="1050" w:id="-1719953662"/>
        </w:rPr>
        <w:t>工事</w:t>
      </w:r>
      <w:r w:rsidRPr="00274E94">
        <w:rPr>
          <w:rFonts w:hint="eastAsia"/>
          <w:kern w:val="0"/>
          <w:fitText w:val="1050" w:id="-1719953662"/>
        </w:rPr>
        <w:t>名</w:t>
      </w:r>
      <w:r w:rsidR="00E56EBC">
        <w:rPr>
          <w:rFonts w:hint="eastAsia"/>
          <w:kern w:val="0"/>
        </w:rPr>
        <w:t xml:space="preserve">　　</w:t>
      </w:r>
    </w:p>
    <w:p w14:paraId="7BAC7C84" w14:textId="77777777" w:rsidR="00717AE9" w:rsidRDefault="00717AE9"/>
    <w:p w14:paraId="2331C7DF" w14:textId="77777777" w:rsidR="00717AE9" w:rsidRDefault="00717AE9">
      <w:r w:rsidRPr="00E57A1D">
        <w:rPr>
          <w:rFonts w:hint="eastAsia"/>
          <w:spacing w:val="35"/>
          <w:kern w:val="0"/>
          <w:fitText w:val="1050" w:id="-1719953663"/>
        </w:rPr>
        <w:t>工事場</w:t>
      </w:r>
      <w:r w:rsidRPr="00E57A1D">
        <w:rPr>
          <w:rFonts w:hint="eastAsia"/>
          <w:kern w:val="0"/>
          <w:fitText w:val="1050" w:id="-1719953663"/>
        </w:rPr>
        <w:t>所</w:t>
      </w:r>
      <w:r w:rsidR="00E57A1D">
        <w:rPr>
          <w:rFonts w:hint="eastAsia"/>
          <w:kern w:val="0"/>
        </w:rPr>
        <w:t xml:space="preserve">　　常陸太田市</w:t>
      </w:r>
    </w:p>
    <w:p w14:paraId="47CD697D" w14:textId="77777777" w:rsidR="00274E94" w:rsidRPr="00894B65" w:rsidRDefault="00274E94" w:rsidP="00274E94">
      <w:pPr>
        <w:widowControl/>
        <w:snapToGrid w:val="0"/>
        <w:spacing w:before="100" w:beforeAutospacing="1" w:after="100" w:afterAutospacing="1" w:line="240" w:lineRule="exact"/>
        <w:ind w:firstLineChars="100" w:firstLine="25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894B65">
        <w:rPr>
          <w:rFonts w:ascii="ＭＳ 明朝" w:hAnsi="ＭＳ 明朝" w:cs="ＭＳ ゴシック" w:hint="eastAsia"/>
          <w:spacing w:val="20"/>
          <w:kern w:val="0"/>
          <w:szCs w:val="21"/>
        </w:rPr>
        <w:t>発注者　常陸太田市　と</w:t>
      </w:r>
      <w:r w:rsidR="00537C1D">
        <w:rPr>
          <w:rFonts w:ascii="ＭＳ 明朝" w:hAnsi="ＭＳ 明朝" w:cs="ＭＳ ゴシック" w:hint="eastAsia"/>
          <w:spacing w:val="20"/>
          <w:kern w:val="0"/>
          <w:szCs w:val="21"/>
        </w:rPr>
        <w:t>受注者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　　　　　　</w:t>
      </w:r>
      <w:r w:rsidRPr="00894B65">
        <w:rPr>
          <w:rFonts w:ascii="ＭＳ 明朝" w:hAnsi="ＭＳ 明朝" w:cs="ＭＳ ゴシック" w:hint="eastAsia"/>
          <w:spacing w:val="20"/>
          <w:kern w:val="0"/>
          <w:szCs w:val="21"/>
        </w:rPr>
        <w:t>とが</w:t>
      </w:r>
    </w:p>
    <w:p w14:paraId="2E54B215" w14:textId="77777777" w:rsidR="00717AE9" w:rsidRPr="007A74D7" w:rsidRDefault="00706752" w:rsidP="007A74D7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令和</w:t>
      </w:r>
      <w:r w:rsidR="00274E9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年　　月　　</w:t>
      </w:r>
      <w:r w:rsidR="00274E94" w:rsidRPr="00894B65">
        <w:rPr>
          <w:rFonts w:ascii="ＭＳ 明朝" w:hAnsi="ＭＳ 明朝" w:cs="ＭＳ ゴシック" w:hint="eastAsia"/>
          <w:spacing w:val="20"/>
          <w:kern w:val="0"/>
          <w:szCs w:val="21"/>
        </w:rPr>
        <w:t>日に締結した請負契約の一部を次のとおり変更する。</w:t>
      </w:r>
    </w:p>
    <w:p w14:paraId="0240A906" w14:textId="77777777" w:rsidR="00717AE9" w:rsidRDefault="00274E94">
      <w:pPr>
        <w:rPr>
          <w:kern w:val="0"/>
        </w:rPr>
      </w:pPr>
      <w:r>
        <w:rPr>
          <w:rFonts w:hint="eastAsia"/>
        </w:rPr>
        <w:t>１</w:t>
      </w:r>
      <w:r w:rsidR="00717AE9">
        <w:rPr>
          <w:rFonts w:hint="eastAsia"/>
        </w:rPr>
        <w:t xml:space="preserve">　</w:t>
      </w:r>
      <w:r>
        <w:rPr>
          <w:rFonts w:hint="eastAsia"/>
          <w:kern w:val="0"/>
        </w:rPr>
        <w:t>変更工期</w:t>
      </w:r>
      <w:r w:rsidR="00730C34">
        <w:rPr>
          <w:rFonts w:hint="eastAsia"/>
          <w:kern w:val="0"/>
        </w:rPr>
        <w:t xml:space="preserve">　　</w:t>
      </w:r>
      <w:r w:rsidR="00706752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  <w:r w:rsidR="00730C34">
        <w:rPr>
          <w:rFonts w:hint="eastAsia"/>
          <w:kern w:val="0"/>
        </w:rPr>
        <w:t xml:space="preserve">　　　　　　　　　　　　延　長</w:t>
      </w:r>
    </w:p>
    <w:p w14:paraId="05A0F30C" w14:textId="77777777"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14:paraId="0A98B8C1" w14:textId="77777777" w:rsidR="00717AE9" w:rsidRDefault="00274E94">
      <w:r>
        <w:rPr>
          <w:rFonts w:hint="eastAsia"/>
          <w:kern w:val="0"/>
        </w:rPr>
        <w:t xml:space="preserve">　　　　　　　　</w:t>
      </w:r>
      <w:r w:rsidR="00706752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日まで</w:t>
      </w:r>
      <w:r w:rsidR="00730C34">
        <w:rPr>
          <w:rFonts w:hint="eastAsia"/>
          <w:kern w:val="0"/>
        </w:rPr>
        <w:t xml:space="preserve">　　　　　　　　　　　　短　縮</w:t>
      </w:r>
    </w:p>
    <w:p w14:paraId="1FF480B9" w14:textId="77777777" w:rsidR="00717AE9" w:rsidRDefault="00274E94">
      <w:r>
        <w:rPr>
          <w:rFonts w:hint="eastAsia"/>
        </w:rPr>
        <w:t>２</w:t>
      </w:r>
      <w:r w:rsidR="00717AE9">
        <w:rPr>
          <w:rFonts w:hint="eastAsia"/>
        </w:rPr>
        <w:t xml:space="preserve">　請負代金</w:t>
      </w:r>
      <w:r>
        <w:rPr>
          <w:rFonts w:hint="eastAsia"/>
        </w:rPr>
        <w:t>変更</w:t>
      </w:r>
      <w:r w:rsidR="00717AE9">
        <w:rPr>
          <w:rFonts w:hint="eastAsia"/>
        </w:rPr>
        <w:t>額</w:t>
      </w:r>
      <w:r w:rsidR="006423C5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　　　　</w:t>
      </w:r>
      <w:r w:rsidR="006423C5">
        <w:rPr>
          <w:rFonts w:hint="eastAsia"/>
        </w:rPr>
        <w:t>円</w:t>
      </w:r>
      <w:r>
        <w:rPr>
          <w:rFonts w:hint="eastAsia"/>
        </w:rPr>
        <w:t xml:space="preserve">　　増　減</w:t>
      </w:r>
    </w:p>
    <w:p w14:paraId="01FB01C5" w14:textId="77777777" w:rsidR="006423C5" w:rsidRDefault="006423C5">
      <w:r>
        <w:rPr>
          <w:rFonts w:hint="eastAsia"/>
        </w:rPr>
        <w:t xml:space="preserve">　</w:t>
      </w:r>
      <w:r w:rsidR="00274E94">
        <w:rPr>
          <w:rFonts w:hint="eastAsia"/>
        </w:rPr>
        <w:t xml:space="preserve">　　（うち取引に係る消費税及び地方消費税の額　　　　　　　　</w:t>
      </w:r>
      <w:r>
        <w:rPr>
          <w:rFonts w:hint="eastAsia"/>
        </w:rPr>
        <w:t xml:space="preserve">　　　円</w:t>
      </w:r>
      <w:r w:rsidR="00274E94">
        <w:rPr>
          <w:rFonts w:hint="eastAsia"/>
        </w:rPr>
        <w:t xml:space="preserve">　　増　減</w:t>
      </w:r>
      <w:r>
        <w:rPr>
          <w:rFonts w:hint="eastAsia"/>
        </w:rPr>
        <w:t>）</w:t>
      </w:r>
    </w:p>
    <w:p w14:paraId="157F96DF" w14:textId="77777777" w:rsidR="00622DD0" w:rsidRPr="00622DD0" w:rsidRDefault="00274E94" w:rsidP="00622DD0">
      <w:r>
        <w:rPr>
          <w:rFonts w:hint="eastAsia"/>
        </w:rPr>
        <w:t>３</w:t>
      </w:r>
      <w:r w:rsidR="00717AE9">
        <w:rPr>
          <w:rFonts w:hint="eastAsia"/>
        </w:rPr>
        <w:t xml:space="preserve">　</w:t>
      </w:r>
      <w:r>
        <w:rPr>
          <w:rFonts w:hint="eastAsia"/>
        </w:rPr>
        <w:t>請負代金変更額に対する</w:t>
      </w:r>
      <w:r w:rsidR="00717AE9">
        <w:rPr>
          <w:rFonts w:hint="eastAsia"/>
        </w:rPr>
        <w:t>契約保証金</w:t>
      </w:r>
      <w:r>
        <w:rPr>
          <w:rFonts w:hint="eastAsia"/>
        </w:rPr>
        <w:t>変更額　　　　　　　　　　　　　円　　増　減</w:t>
      </w:r>
    </w:p>
    <w:p w14:paraId="5ACB943F" w14:textId="77777777" w:rsidR="00622DD0" w:rsidRDefault="007A74D7" w:rsidP="00730C34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４</w:t>
      </w:r>
      <w:r w:rsidR="00622DD0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解体工事に要する費用等に係る変更事項　　別紙のとおり</w:t>
      </w:r>
    </w:p>
    <w:p w14:paraId="4F031E4F" w14:textId="77777777" w:rsidR="00730C34" w:rsidRPr="00894B65" w:rsidRDefault="00622DD0" w:rsidP="00730C34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５</w:t>
      </w:r>
      <w:r w:rsidR="00730C34" w:rsidRPr="00894B65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変更設計図書</w:t>
      </w:r>
      <w:r w:rsidR="007A74D7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</w:t>
      </w:r>
      <w:r w:rsidR="00730C34">
        <w:rPr>
          <w:rFonts w:ascii="ＭＳ 明朝" w:hAnsi="ＭＳ 明朝" w:cs="ＭＳ ゴシック" w:hint="eastAsia"/>
          <w:spacing w:val="20"/>
          <w:kern w:val="0"/>
          <w:szCs w:val="21"/>
        </w:rPr>
        <w:t>別冊のとおり</w:t>
      </w:r>
    </w:p>
    <w:p w14:paraId="45AEAC58" w14:textId="77777777" w:rsidR="00717AE9" w:rsidRDefault="00622DD0" w:rsidP="00730C34">
      <w:r>
        <w:rPr>
          <w:rFonts w:ascii="ＭＳ 明朝" w:hAnsi="ＭＳ 明朝" w:cs="ＭＳ ゴシック" w:hint="eastAsia"/>
          <w:spacing w:val="20"/>
          <w:kern w:val="0"/>
          <w:szCs w:val="21"/>
        </w:rPr>
        <w:t>６</w:t>
      </w:r>
      <w:r w:rsidR="00730C34" w:rsidRPr="00894B65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その他の変更事項</w:t>
      </w:r>
      <w:r w:rsidR="007A74D7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  <w:r w:rsidR="00730C34">
        <w:rPr>
          <w:rFonts w:ascii="ＭＳ 明朝" w:hAnsi="ＭＳ 明朝" w:cs="ＭＳ ゴシック" w:hint="eastAsia"/>
          <w:spacing w:val="20"/>
          <w:kern w:val="0"/>
          <w:szCs w:val="21"/>
        </w:rPr>
        <w:t>別冊のとおり</w:t>
      </w:r>
    </w:p>
    <w:p w14:paraId="5916782B" w14:textId="77777777" w:rsidR="00730C34" w:rsidRDefault="00730C34"/>
    <w:p w14:paraId="4E0CFF68" w14:textId="136910BF" w:rsidR="00717AE9" w:rsidRDefault="00016873">
      <w:r>
        <w:rPr>
          <w:rFonts w:hint="eastAsia"/>
        </w:rPr>
        <w:t xml:space="preserve">　この契約を証するため本書２通を作成し</w:t>
      </w:r>
      <w:r w:rsidR="00121B5C">
        <w:rPr>
          <w:rFonts w:hint="eastAsia"/>
        </w:rPr>
        <w:t>、</w:t>
      </w:r>
      <w:r w:rsidR="002F3554">
        <w:rPr>
          <w:rFonts w:hint="eastAsia"/>
        </w:rPr>
        <w:t>発注者及び受注者が</w:t>
      </w:r>
      <w:r>
        <w:rPr>
          <w:rFonts w:hint="eastAsia"/>
        </w:rPr>
        <w:t>記名押印の</w:t>
      </w:r>
      <w:r w:rsidR="002F3554">
        <w:rPr>
          <w:rFonts w:hint="eastAsia"/>
        </w:rPr>
        <w:t>上</w:t>
      </w:r>
      <w:r w:rsidR="00121B5C">
        <w:rPr>
          <w:rFonts w:hint="eastAsia"/>
        </w:rPr>
        <w:t>、</w:t>
      </w:r>
      <w:r>
        <w:rPr>
          <w:rFonts w:hint="eastAsia"/>
        </w:rPr>
        <w:t>各１通を保有する。</w:t>
      </w:r>
    </w:p>
    <w:p w14:paraId="63AF274C" w14:textId="77777777" w:rsidR="00717AE9" w:rsidRDefault="00717AE9"/>
    <w:p w14:paraId="51838BBD" w14:textId="77777777" w:rsidR="00717AE9" w:rsidRDefault="00E57A1D">
      <w:r>
        <w:rPr>
          <w:rFonts w:hint="eastAsia"/>
        </w:rPr>
        <w:t xml:space="preserve">　</w:t>
      </w:r>
      <w:r w:rsidR="000C48EC">
        <w:rPr>
          <w:rFonts w:hint="eastAsia"/>
        </w:rPr>
        <w:t xml:space="preserve">　　</w:t>
      </w:r>
      <w:r w:rsidR="0070675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E94B88A" w14:textId="77777777" w:rsidR="00E57A1D" w:rsidRDefault="00E57A1D"/>
    <w:p w14:paraId="6A7848AB" w14:textId="77777777" w:rsidR="0022680F" w:rsidRDefault="0022680F"/>
    <w:p w14:paraId="2388AD5A" w14:textId="77777777" w:rsidR="00E56EBC" w:rsidRDefault="00E56EBC" w:rsidP="00B40D11">
      <w:pPr>
        <w:ind w:firstLineChars="1300" w:firstLine="2730"/>
      </w:pPr>
      <w:r>
        <w:rPr>
          <w:rFonts w:hint="eastAsia"/>
        </w:rPr>
        <w:t>発注者　　　　茨城県常陸太田市金井町３６９０番地</w:t>
      </w:r>
    </w:p>
    <w:p w14:paraId="4D6F1862" w14:textId="77777777" w:rsidR="00E56EBC" w:rsidRDefault="00E56EBC"/>
    <w:p w14:paraId="3A073467" w14:textId="77777777"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344F7A">
        <w:rPr>
          <w:rFonts w:hint="eastAsia"/>
        </w:rPr>
        <w:t xml:space="preserve">常陸太田市長　○○　○○　</w:t>
      </w:r>
      <w:r w:rsidR="002468A4">
        <w:rPr>
          <w:rFonts w:hint="eastAsia"/>
        </w:rPr>
        <w:t xml:space="preserve">　　</w:t>
      </w:r>
      <w:r w:rsidR="00526A24">
        <w:rPr>
          <w:rFonts w:hint="eastAsia"/>
        </w:rPr>
        <w:t xml:space="preserve">   </w:t>
      </w:r>
      <w:r w:rsidR="002468A4">
        <w:rPr>
          <w:rFonts w:hint="eastAsia"/>
        </w:rPr>
        <w:t xml:space="preserve">　㊞</w:t>
      </w:r>
    </w:p>
    <w:p w14:paraId="4172343A" w14:textId="77777777" w:rsidR="00E56EBC" w:rsidRDefault="00E56EBC"/>
    <w:p w14:paraId="554A629F" w14:textId="77777777" w:rsidR="00E56EBC" w:rsidRDefault="00537C1D" w:rsidP="00B40D11">
      <w:pPr>
        <w:ind w:firstLineChars="1300" w:firstLine="2730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14:paraId="21B64787" w14:textId="68EC46E7" w:rsidR="007665F3" w:rsidRDefault="002F3554">
      <w:r>
        <w:rPr>
          <w:rFonts w:hint="eastAsia"/>
        </w:rPr>
        <w:t xml:space="preserve">　　　　　　　　　　　　　　　　　　　</w:t>
      </w:r>
    </w:p>
    <w:p w14:paraId="68E2D0BF" w14:textId="77777777"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79"/>
    <w:rsid w:val="00016873"/>
    <w:rsid w:val="000C48EC"/>
    <w:rsid w:val="00121B5C"/>
    <w:rsid w:val="0014027D"/>
    <w:rsid w:val="001A65A2"/>
    <w:rsid w:val="0022680F"/>
    <w:rsid w:val="002468A4"/>
    <w:rsid w:val="00274E94"/>
    <w:rsid w:val="002F3554"/>
    <w:rsid w:val="00344F7A"/>
    <w:rsid w:val="004A263D"/>
    <w:rsid w:val="00510AD7"/>
    <w:rsid w:val="00526A24"/>
    <w:rsid w:val="00537C1D"/>
    <w:rsid w:val="00586DD6"/>
    <w:rsid w:val="00622DD0"/>
    <w:rsid w:val="006423C5"/>
    <w:rsid w:val="0065333A"/>
    <w:rsid w:val="00706752"/>
    <w:rsid w:val="00717AE9"/>
    <w:rsid w:val="00730C34"/>
    <w:rsid w:val="007546F1"/>
    <w:rsid w:val="007665F3"/>
    <w:rsid w:val="007A74D7"/>
    <w:rsid w:val="007E06A9"/>
    <w:rsid w:val="00801F24"/>
    <w:rsid w:val="00815D26"/>
    <w:rsid w:val="00855E60"/>
    <w:rsid w:val="00AF7B01"/>
    <w:rsid w:val="00B21079"/>
    <w:rsid w:val="00B40D11"/>
    <w:rsid w:val="00CD3377"/>
    <w:rsid w:val="00E56EBC"/>
    <w:rsid w:val="00E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4F9E6"/>
  <w15:docId w15:val="{CE17F460-B32D-4EE8-8914-8737F1CE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建設工事変更請負契約書（建設リサイクル法該当用）</vt:lpstr>
      <vt:lpstr>様式第１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建設工事変更請負契約書（建設リサイクル法該当用）</dc:title>
  <dc:creator>UR1247</dc:creator>
  <cp:lastModifiedBy>千葉 雅史</cp:lastModifiedBy>
  <cp:revision>9</cp:revision>
  <cp:lastPrinted>2005-09-15T05:33:00Z</cp:lastPrinted>
  <dcterms:created xsi:type="dcterms:W3CDTF">2019-05-09T03:01:00Z</dcterms:created>
  <dcterms:modified xsi:type="dcterms:W3CDTF">2026-04-14T02:16:00Z</dcterms:modified>
</cp:coreProperties>
</file>