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7DA9" w14:textId="65DB1FCF" w:rsidR="00593C83" w:rsidRPr="000B366C" w:rsidRDefault="00593C83">
      <w:r w:rsidRPr="000B366C">
        <w:rPr>
          <w:rFonts w:hint="eastAsia"/>
        </w:rPr>
        <w:t>様式第</w:t>
      </w:r>
      <w:r w:rsidRPr="000B366C">
        <w:t>7</w:t>
      </w:r>
      <w:r w:rsidRPr="000B366C">
        <w:rPr>
          <w:rFonts w:hint="eastAsia"/>
        </w:rPr>
        <w:t>号</w:t>
      </w:r>
      <w:r w:rsidRPr="000B366C">
        <w:t>(</w:t>
      </w:r>
      <w:r w:rsidRPr="000B366C">
        <w:rPr>
          <w:rFonts w:hint="eastAsia"/>
        </w:rPr>
        <w:t>第</w:t>
      </w:r>
      <w:r w:rsidR="00ED6933" w:rsidRPr="000B366C">
        <w:rPr>
          <w:rFonts w:hint="eastAsia"/>
        </w:rPr>
        <w:t>8</w:t>
      </w:r>
      <w:r w:rsidRPr="000B366C">
        <w:rPr>
          <w:rFonts w:hint="eastAsia"/>
        </w:rPr>
        <w:t>条関係</w:t>
      </w:r>
      <w:r w:rsidRPr="000B366C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15"/>
        <w:gridCol w:w="1701"/>
        <w:gridCol w:w="1018"/>
        <w:gridCol w:w="518"/>
        <w:gridCol w:w="2267"/>
        <w:gridCol w:w="1016"/>
      </w:tblGrid>
      <w:tr w:rsidR="000B366C" w:rsidRPr="000B366C" w14:paraId="03871A18" w14:textId="77777777" w:rsidTr="009C12DA">
        <w:trPr>
          <w:cantSplit/>
          <w:trHeight w:val="5386"/>
        </w:trPr>
        <w:tc>
          <w:tcPr>
            <w:tcW w:w="8505" w:type="dxa"/>
            <w:gridSpan w:val="7"/>
            <w:vAlign w:val="center"/>
          </w:tcPr>
          <w:p w14:paraId="6C2A6DC5" w14:textId="437E89A5" w:rsidR="00593C83" w:rsidRPr="000B366C" w:rsidRDefault="00ED6933">
            <w:pPr>
              <w:jc w:val="center"/>
              <w:rPr>
                <w:sz w:val="32"/>
                <w:szCs w:val="32"/>
              </w:rPr>
            </w:pPr>
            <w:r w:rsidRPr="000B366C">
              <w:rPr>
                <w:rFonts w:hint="eastAsia"/>
                <w:sz w:val="32"/>
                <w:szCs w:val="32"/>
              </w:rPr>
              <w:t>区画</w:t>
            </w:r>
            <w:r w:rsidR="00593C83" w:rsidRPr="000B366C">
              <w:rPr>
                <w:rFonts w:hint="eastAsia"/>
                <w:sz w:val="32"/>
                <w:szCs w:val="32"/>
              </w:rPr>
              <w:t>墓地内工事施工申請書</w:t>
            </w:r>
          </w:p>
          <w:p w14:paraId="32C2134E" w14:textId="77777777" w:rsidR="00593C83" w:rsidRPr="000B366C" w:rsidRDefault="00593C83">
            <w:pPr>
              <w:jc w:val="right"/>
            </w:pPr>
            <w:r w:rsidRPr="000B366C">
              <w:rPr>
                <w:rFonts w:hint="eastAsia"/>
              </w:rPr>
              <w:t xml:space="preserve">年　　月　　日　</w:t>
            </w:r>
          </w:p>
          <w:p w14:paraId="5A6B712C" w14:textId="0560146D" w:rsidR="00593C83" w:rsidRPr="000B366C" w:rsidRDefault="00593C83">
            <w:r w:rsidRPr="000B366C">
              <w:rPr>
                <w:rFonts w:hint="eastAsia"/>
              </w:rPr>
              <w:t xml:space="preserve">　常陸太田市長　</w:t>
            </w:r>
            <w:r w:rsidR="006000FC" w:rsidRPr="000B366C">
              <w:rPr>
                <w:rFonts w:hint="eastAsia"/>
              </w:rPr>
              <w:t>様</w:t>
            </w:r>
          </w:p>
          <w:p w14:paraId="55155665" w14:textId="77777777" w:rsidR="000B366C" w:rsidRDefault="000B366C">
            <w:pPr>
              <w:jc w:val="right"/>
            </w:pPr>
          </w:p>
          <w:p w14:paraId="470ADC31" w14:textId="545703E8" w:rsidR="000B366C" w:rsidRPr="00A41D76" w:rsidRDefault="000B366C" w:rsidP="009C12DA">
            <w:pPr>
              <w:spacing w:line="480" w:lineRule="auto"/>
              <w:ind w:leftChars="1527" w:left="4043" w:hangingChars="398" w:hanging="836"/>
              <w:jc w:val="left"/>
            </w:pPr>
            <w:r w:rsidRPr="00A41D76">
              <w:rPr>
                <w:rFonts w:hint="eastAsia"/>
              </w:rPr>
              <w:t xml:space="preserve">申請者　</w:t>
            </w:r>
            <w:r w:rsidRPr="00A41D76">
              <w:rPr>
                <w:rFonts w:hint="eastAsia"/>
                <w:spacing w:val="105"/>
                <w:u w:val="single"/>
              </w:rPr>
              <w:t>住</w:t>
            </w:r>
            <w:r w:rsidRPr="00A41D76">
              <w:rPr>
                <w:rFonts w:hint="eastAsia"/>
                <w:u w:val="single"/>
              </w:rPr>
              <w:t xml:space="preserve">所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9C12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  <w:spacing w:val="105"/>
                <w:u w:val="single"/>
              </w:rPr>
              <w:t>氏</w:t>
            </w:r>
            <w:r w:rsidRPr="00A41D76">
              <w:rPr>
                <w:rFonts w:hint="eastAsia"/>
                <w:u w:val="single"/>
              </w:rPr>
              <w:t xml:space="preserve">名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9C12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　　</w:t>
            </w:r>
            <w:r w:rsidRPr="00A41D76">
              <w:rPr>
                <w:rFonts w:hint="eastAsia"/>
              </w:rPr>
              <w:t xml:space="preserve">　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　　</w:t>
            </w:r>
            <w:r w:rsidR="009C12DA">
              <w:rPr>
                <w:rFonts w:hint="eastAsia"/>
              </w:rPr>
              <w:t xml:space="preserve">　　</w:t>
            </w:r>
            <w:r w:rsidRPr="00A41D76">
              <w:rPr>
                <w:rFonts w:hint="eastAsia"/>
              </w:rPr>
              <w:t xml:space="preserve">　　　</w:t>
            </w:r>
          </w:p>
          <w:p w14:paraId="6B879788" w14:textId="3E744248" w:rsidR="000B366C" w:rsidRPr="00A41D76" w:rsidRDefault="000B366C" w:rsidP="009C12DA">
            <w:pPr>
              <w:spacing w:line="480" w:lineRule="auto"/>
              <w:ind w:leftChars="1319" w:left="4043" w:hangingChars="606" w:hanging="1273"/>
              <w:jc w:val="left"/>
            </w:pPr>
            <w:r>
              <w:rPr>
                <w:rFonts w:hint="eastAsia"/>
              </w:rPr>
              <w:t>工事請負人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rPr>
                <w:rFonts w:hint="eastAsia"/>
                <w:spacing w:val="105"/>
                <w:u w:val="single"/>
              </w:rPr>
              <w:t>住</w:t>
            </w:r>
            <w:r w:rsidRPr="00A41D76">
              <w:rPr>
                <w:rFonts w:hint="eastAsia"/>
                <w:u w:val="single"/>
              </w:rPr>
              <w:t xml:space="preserve">所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9C12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  <w:spacing w:val="105"/>
                <w:u w:val="single"/>
              </w:rPr>
              <w:t>氏</w:t>
            </w:r>
            <w:r w:rsidRPr="00A41D76">
              <w:rPr>
                <w:rFonts w:hint="eastAsia"/>
                <w:u w:val="single"/>
              </w:rPr>
              <w:t xml:space="preserve">名　　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9C12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　　</w:t>
            </w:r>
            <w:r w:rsidRPr="00A41D76">
              <w:rPr>
                <w:rFonts w:hint="eastAsia"/>
              </w:rPr>
              <w:t xml:space="preserve">　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　　</w:t>
            </w:r>
            <w:r w:rsidR="009C12DA">
              <w:rPr>
                <w:rFonts w:hint="eastAsia"/>
              </w:rPr>
              <w:t xml:space="preserve">　　</w:t>
            </w:r>
            <w:r w:rsidRPr="00A41D76">
              <w:rPr>
                <w:rFonts w:hint="eastAsia"/>
              </w:rPr>
              <w:t xml:space="preserve">　　　</w:t>
            </w:r>
          </w:p>
          <w:p w14:paraId="420C3A01" w14:textId="77777777" w:rsidR="00593C83" w:rsidRPr="000B366C" w:rsidRDefault="00593C83"/>
          <w:p w14:paraId="6A1A06E3" w14:textId="77777777" w:rsidR="00593C83" w:rsidRPr="000B366C" w:rsidRDefault="00593C83">
            <w:r w:rsidRPr="000B366C">
              <w:rPr>
                <w:rFonts w:hint="eastAsia"/>
              </w:rPr>
              <w:t xml:space="preserve">　次のとおり工事を施工したいので</w:t>
            </w:r>
            <w:r w:rsidR="002B5922" w:rsidRPr="000B366C">
              <w:rPr>
                <w:rFonts w:hint="eastAsia"/>
              </w:rPr>
              <w:t>、</w:t>
            </w:r>
            <w:r w:rsidRPr="000B366C">
              <w:rPr>
                <w:rFonts w:hint="eastAsia"/>
              </w:rPr>
              <w:t>承認されたく申請します。</w:t>
            </w:r>
          </w:p>
        </w:tc>
      </w:tr>
      <w:tr w:rsidR="000B366C" w:rsidRPr="000B366C" w14:paraId="14910E83" w14:textId="77777777" w:rsidTr="009C12DA">
        <w:trPr>
          <w:trHeight w:val="435"/>
        </w:trPr>
        <w:tc>
          <w:tcPr>
            <w:tcW w:w="1470" w:type="dxa"/>
            <w:vAlign w:val="center"/>
          </w:tcPr>
          <w:p w14:paraId="7100C636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6"/>
            <w:vAlign w:val="center"/>
          </w:tcPr>
          <w:p w14:paraId="45C0E7FF" w14:textId="77777777" w:rsidR="00593C83" w:rsidRPr="000B366C" w:rsidRDefault="00593C83">
            <w:r w:rsidRPr="000B366C">
              <w:rPr>
                <w:rFonts w:hint="eastAsia"/>
              </w:rPr>
              <w:t>常陸太田市　　　　　　　　　　霊園</w:t>
            </w:r>
          </w:p>
        </w:tc>
      </w:tr>
      <w:tr w:rsidR="000B366C" w:rsidRPr="000B366C" w14:paraId="44BF087C" w14:textId="77777777" w:rsidTr="009C12DA">
        <w:trPr>
          <w:trHeight w:val="435"/>
        </w:trPr>
        <w:tc>
          <w:tcPr>
            <w:tcW w:w="1470" w:type="dxa"/>
            <w:vAlign w:val="center"/>
          </w:tcPr>
          <w:p w14:paraId="1BE66825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位置</w:t>
            </w:r>
          </w:p>
        </w:tc>
        <w:tc>
          <w:tcPr>
            <w:tcW w:w="7035" w:type="dxa"/>
            <w:gridSpan w:val="6"/>
            <w:vAlign w:val="center"/>
          </w:tcPr>
          <w:p w14:paraId="713621E3" w14:textId="77777777" w:rsidR="00593C83" w:rsidRPr="000B366C" w:rsidRDefault="00593C83">
            <w:r w:rsidRPr="000B366C">
              <w:rPr>
                <w:rFonts w:hint="eastAsia"/>
              </w:rPr>
              <w:t>常陸太田市　　　　　　町　　　　　　番地</w:t>
            </w:r>
          </w:p>
        </w:tc>
      </w:tr>
      <w:tr w:rsidR="000B366C" w:rsidRPr="000B366C" w14:paraId="0E9B6708" w14:textId="77777777" w:rsidTr="009C12DA">
        <w:trPr>
          <w:trHeight w:val="763"/>
        </w:trPr>
        <w:tc>
          <w:tcPr>
            <w:tcW w:w="1470" w:type="dxa"/>
            <w:vAlign w:val="center"/>
          </w:tcPr>
          <w:p w14:paraId="6FB5632C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許可年月日</w:t>
            </w:r>
          </w:p>
          <w:p w14:paraId="1CAA7EEE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許可証番号</w:t>
            </w:r>
          </w:p>
        </w:tc>
        <w:tc>
          <w:tcPr>
            <w:tcW w:w="7035" w:type="dxa"/>
            <w:gridSpan w:val="6"/>
            <w:vAlign w:val="center"/>
          </w:tcPr>
          <w:p w14:paraId="53D43252" w14:textId="77777777" w:rsidR="00593C83" w:rsidRPr="000B366C" w:rsidRDefault="00593C83">
            <w:r w:rsidRPr="000B366C">
              <w:rPr>
                <w:rFonts w:hint="eastAsia"/>
              </w:rPr>
              <w:t xml:space="preserve">　　　　年　　月　　日　　第　　　　　　号</w:t>
            </w:r>
          </w:p>
        </w:tc>
      </w:tr>
      <w:tr w:rsidR="000B366C" w:rsidRPr="000B366C" w14:paraId="599CBC7B" w14:textId="77777777" w:rsidTr="009C12DA">
        <w:trPr>
          <w:trHeight w:val="679"/>
        </w:trPr>
        <w:tc>
          <w:tcPr>
            <w:tcW w:w="1470" w:type="dxa"/>
            <w:vAlign w:val="center"/>
          </w:tcPr>
          <w:p w14:paraId="7ACC5F51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種別及び番号</w:t>
            </w:r>
          </w:p>
        </w:tc>
        <w:tc>
          <w:tcPr>
            <w:tcW w:w="7035" w:type="dxa"/>
            <w:gridSpan w:val="6"/>
            <w:vAlign w:val="center"/>
          </w:tcPr>
          <w:p w14:paraId="0D719639" w14:textId="77777777" w:rsidR="00593C83" w:rsidRPr="000B366C" w:rsidRDefault="00593C83">
            <w:r w:rsidRPr="000B366C">
              <w:rPr>
                <w:rFonts w:hint="eastAsia"/>
              </w:rPr>
              <w:t>第　　　　　種　　第　　　　　区画　　第　　　　　番</w:t>
            </w:r>
          </w:p>
        </w:tc>
      </w:tr>
      <w:tr w:rsidR="000B366C" w:rsidRPr="000B366C" w14:paraId="56367773" w14:textId="77777777" w:rsidTr="009C12DA">
        <w:trPr>
          <w:cantSplit/>
          <w:trHeight w:val="949"/>
        </w:trPr>
        <w:tc>
          <w:tcPr>
            <w:tcW w:w="1470" w:type="dxa"/>
            <w:vMerge w:val="restart"/>
            <w:vAlign w:val="center"/>
          </w:tcPr>
          <w:p w14:paraId="6CF7A83A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工事の概要</w:t>
            </w:r>
          </w:p>
        </w:tc>
        <w:tc>
          <w:tcPr>
            <w:tcW w:w="515" w:type="dxa"/>
            <w:vAlign w:val="center"/>
          </w:tcPr>
          <w:p w14:paraId="73FDA856" w14:textId="77777777" w:rsidR="00593C83" w:rsidRPr="000B366C" w:rsidRDefault="00593C83">
            <w:pPr>
              <w:jc w:val="center"/>
            </w:pPr>
            <w:r w:rsidRPr="000B366C">
              <w:t>1</w:t>
            </w:r>
          </w:p>
        </w:tc>
        <w:tc>
          <w:tcPr>
            <w:tcW w:w="1701" w:type="dxa"/>
            <w:vAlign w:val="center"/>
          </w:tcPr>
          <w:p w14:paraId="652FE167" w14:textId="77777777" w:rsidR="00593C83" w:rsidRPr="000B366C" w:rsidRDefault="00593C83">
            <w:r w:rsidRPr="000B366C">
              <w:rPr>
                <w:rFonts w:hint="eastAsia"/>
              </w:rPr>
              <w:t>盛土の高さ</w:t>
            </w:r>
          </w:p>
        </w:tc>
        <w:tc>
          <w:tcPr>
            <w:tcW w:w="1018" w:type="dxa"/>
            <w:vAlign w:val="center"/>
          </w:tcPr>
          <w:p w14:paraId="78E7177D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547D05E7" w14:textId="77777777" w:rsidR="00593C83" w:rsidRPr="000B366C" w:rsidRDefault="00593C83">
            <w:pPr>
              <w:jc w:val="center"/>
            </w:pPr>
            <w:r w:rsidRPr="000B366C">
              <w:t>5</w:t>
            </w:r>
          </w:p>
        </w:tc>
        <w:tc>
          <w:tcPr>
            <w:tcW w:w="2267" w:type="dxa"/>
            <w:vAlign w:val="center"/>
          </w:tcPr>
          <w:p w14:paraId="5B58538C" w14:textId="77777777" w:rsidR="00593C83" w:rsidRPr="000B366C" w:rsidRDefault="00593C83">
            <w:r w:rsidRPr="000B366C">
              <w:rPr>
                <w:rFonts w:hint="eastAsia"/>
              </w:rPr>
              <w:t>形象類の高さ</w:t>
            </w:r>
          </w:p>
        </w:tc>
        <w:tc>
          <w:tcPr>
            <w:tcW w:w="1016" w:type="dxa"/>
            <w:vAlign w:val="center"/>
          </w:tcPr>
          <w:p w14:paraId="6689F986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</w:tr>
      <w:tr w:rsidR="000B366C" w:rsidRPr="000B366C" w14:paraId="70240976" w14:textId="77777777" w:rsidTr="009C12DA">
        <w:trPr>
          <w:cantSplit/>
          <w:trHeight w:val="949"/>
        </w:trPr>
        <w:tc>
          <w:tcPr>
            <w:tcW w:w="1470" w:type="dxa"/>
            <w:vMerge/>
            <w:vAlign w:val="center"/>
          </w:tcPr>
          <w:p w14:paraId="02915497" w14:textId="77777777" w:rsidR="00593C83" w:rsidRPr="000B366C" w:rsidRDefault="00593C83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1C66E838" w14:textId="77777777" w:rsidR="00593C83" w:rsidRPr="000B366C" w:rsidRDefault="00593C83">
            <w:pPr>
              <w:jc w:val="center"/>
            </w:pPr>
            <w:r w:rsidRPr="000B366C">
              <w:t>2</w:t>
            </w:r>
          </w:p>
        </w:tc>
        <w:tc>
          <w:tcPr>
            <w:tcW w:w="1701" w:type="dxa"/>
            <w:vAlign w:val="center"/>
          </w:tcPr>
          <w:p w14:paraId="32E76B23" w14:textId="77777777" w:rsidR="00593C83" w:rsidRPr="000B366C" w:rsidRDefault="00593C83">
            <w:r w:rsidRPr="000B366C">
              <w:rPr>
                <w:rFonts w:hint="eastAsia"/>
              </w:rPr>
              <w:t>囲障の高さ</w:t>
            </w:r>
          </w:p>
        </w:tc>
        <w:tc>
          <w:tcPr>
            <w:tcW w:w="1018" w:type="dxa"/>
            <w:vAlign w:val="center"/>
          </w:tcPr>
          <w:p w14:paraId="7305F06F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45E5C08B" w14:textId="77777777" w:rsidR="00593C83" w:rsidRPr="000B366C" w:rsidRDefault="00593C83">
            <w:pPr>
              <w:jc w:val="center"/>
            </w:pPr>
            <w:r w:rsidRPr="000B366C">
              <w:t>6</w:t>
            </w:r>
          </w:p>
        </w:tc>
        <w:tc>
          <w:tcPr>
            <w:tcW w:w="2267" w:type="dxa"/>
            <w:vAlign w:val="center"/>
          </w:tcPr>
          <w:p w14:paraId="1A1875D5" w14:textId="77777777" w:rsidR="00593C83" w:rsidRPr="000B366C" w:rsidRDefault="00593C83">
            <w:r w:rsidRPr="000B366C">
              <w:rPr>
                <w:rFonts w:hint="eastAsia"/>
              </w:rPr>
              <w:t>その他工作物の高さ</w:t>
            </w:r>
          </w:p>
        </w:tc>
        <w:tc>
          <w:tcPr>
            <w:tcW w:w="1016" w:type="dxa"/>
            <w:vAlign w:val="center"/>
          </w:tcPr>
          <w:p w14:paraId="376D1DFB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</w:tr>
      <w:tr w:rsidR="000B366C" w:rsidRPr="000B366C" w14:paraId="103ABEF1" w14:textId="77777777" w:rsidTr="009C12DA">
        <w:trPr>
          <w:cantSplit/>
          <w:trHeight w:val="949"/>
        </w:trPr>
        <w:tc>
          <w:tcPr>
            <w:tcW w:w="1470" w:type="dxa"/>
            <w:vMerge/>
            <w:vAlign w:val="center"/>
          </w:tcPr>
          <w:p w14:paraId="318BE78F" w14:textId="77777777" w:rsidR="00593C83" w:rsidRPr="000B366C" w:rsidRDefault="00593C83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5F3F1DCF" w14:textId="77777777" w:rsidR="00593C83" w:rsidRPr="000B366C" w:rsidRDefault="00593C83">
            <w:pPr>
              <w:jc w:val="center"/>
            </w:pPr>
            <w:r w:rsidRPr="000B366C">
              <w:t>3</w:t>
            </w:r>
          </w:p>
        </w:tc>
        <w:tc>
          <w:tcPr>
            <w:tcW w:w="1701" w:type="dxa"/>
            <w:vAlign w:val="center"/>
          </w:tcPr>
          <w:p w14:paraId="13676545" w14:textId="77777777" w:rsidR="00593C83" w:rsidRPr="000B366C" w:rsidRDefault="00593C83">
            <w:r w:rsidRPr="000B366C">
              <w:rPr>
                <w:rFonts w:hint="eastAsia"/>
              </w:rPr>
              <w:t>墓碑の高さ</w:t>
            </w:r>
          </w:p>
        </w:tc>
        <w:tc>
          <w:tcPr>
            <w:tcW w:w="1018" w:type="dxa"/>
            <w:vAlign w:val="center"/>
          </w:tcPr>
          <w:p w14:paraId="00A4BE18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4B1D50C5" w14:textId="77777777" w:rsidR="00593C83" w:rsidRPr="000B366C" w:rsidRDefault="00593C83">
            <w:pPr>
              <w:jc w:val="center"/>
            </w:pPr>
            <w:r w:rsidRPr="000B366C">
              <w:t>7</w:t>
            </w:r>
          </w:p>
        </w:tc>
        <w:tc>
          <w:tcPr>
            <w:tcW w:w="2267" w:type="dxa"/>
            <w:vAlign w:val="center"/>
          </w:tcPr>
          <w:p w14:paraId="3EB07C4B" w14:textId="77777777" w:rsidR="00593C83" w:rsidRPr="000B366C" w:rsidRDefault="00593C83">
            <w:r w:rsidRPr="000B366C">
              <w:rPr>
                <w:rFonts w:hint="eastAsia"/>
              </w:rPr>
              <w:t>樹木の高さ</w:t>
            </w:r>
          </w:p>
        </w:tc>
        <w:tc>
          <w:tcPr>
            <w:tcW w:w="1016" w:type="dxa"/>
            <w:vAlign w:val="center"/>
          </w:tcPr>
          <w:p w14:paraId="139D2FAD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</w:tr>
      <w:tr w:rsidR="000B366C" w:rsidRPr="000B366C" w14:paraId="4F5DB649" w14:textId="77777777" w:rsidTr="009C12DA">
        <w:trPr>
          <w:cantSplit/>
          <w:trHeight w:val="949"/>
        </w:trPr>
        <w:tc>
          <w:tcPr>
            <w:tcW w:w="1470" w:type="dxa"/>
            <w:vMerge/>
            <w:vAlign w:val="center"/>
          </w:tcPr>
          <w:p w14:paraId="38BBD4C8" w14:textId="77777777" w:rsidR="00593C83" w:rsidRPr="000B366C" w:rsidRDefault="00593C83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18DEBD19" w14:textId="77777777" w:rsidR="00593C83" w:rsidRPr="000B366C" w:rsidRDefault="00593C83">
            <w:pPr>
              <w:jc w:val="center"/>
            </w:pPr>
            <w:r w:rsidRPr="000B366C">
              <w:t>4</w:t>
            </w:r>
          </w:p>
        </w:tc>
        <w:tc>
          <w:tcPr>
            <w:tcW w:w="1701" w:type="dxa"/>
            <w:vAlign w:val="center"/>
          </w:tcPr>
          <w:p w14:paraId="340923A7" w14:textId="77777777" w:rsidR="00593C83" w:rsidRPr="000B366C" w:rsidRDefault="00593C83">
            <w:r w:rsidRPr="000B366C">
              <w:rPr>
                <w:rFonts w:hint="eastAsia"/>
              </w:rPr>
              <w:t>納骨堂の高さ</w:t>
            </w:r>
          </w:p>
        </w:tc>
        <w:tc>
          <w:tcPr>
            <w:tcW w:w="1018" w:type="dxa"/>
            <w:vAlign w:val="center"/>
          </w:tcPr>
          <w:p w14:paraId="5DA980A7" w14:textId="77777777" w:rsidR="00593C83" w:rsidRPr="000B366C" w:rsidRDefault="00593C83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4AB96F58" w14:textId="77777777" w:rsidR="00593C83" w:rsidRPr="000B366C" w:rsidRDefault="00593C83">
            <w:pPr>
              <w:jc w:val="center"/>
            </w:pPr>
            <w:r w:rsidRPr="000B366C"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vAlign w:val="center"/>
          </w:tcPr>
          <w:p w14:paraId="46F1534B" w14:textId="77777777" w:rsidR="00593C83" w:rsidRPr="000B366C" w:rsidRDefault="00593C83">
            <w:r w:rsidRPr="000B366C">
              <w:rPr>
                <w:rFonts w:hint="eastAsia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3315334C" w14:textId="77777777" w:rsidR="00593C83" w:rsidRPr="000B366C" w:rsidRDefault="00593C83">
            <w:r w:rsidRPr="000B366C">
              <w:rPr>
                <w:rFonts w:hint="eastAsia"/>
              </w:rPr>
              <w:t xml:space="preserve">　</w:t>
            </w:r>
          </w:p>
        </w:tc>
      </w:tr>
      <w:tr w:rsidR="000B366C" w:rsidRPr="000B366C" w14:paraId="03EDB387" w14:textId="77777777" w:rsidTr="009C12DA">
        <w:trPr>
          <w:trHeight w:val="585"/>
        </w:trPr>
        <w:tc>
          <w:tcPr>
            <w:tcW w:w="1470" w:type="dxa"/>
            <w:vAlign w:val="center"/>
          </w:tcPr>
          <w:p w14:paraId="5926F9E4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施工期間</w:t>
            </w:r>
          </w:p>
        </w:tc>
        <w:tc>
          <w:tcPr>
            <w:tcW w:w="7035" w:type="dxa"/>
            <w:gridSpan w:val="6"/>
            <w:vAlign w:val="center"/>
          </w:tcPr>
          <w:p w14:paraId="474D84D5" w14:textId="77777777" w:rsidR="00593C83" w:rsidRPr="000B366C" w:rsidRDefault="00593C83">
            <w:r w:rsidRPr="000B36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0B366C" w:rsidRPr="000B366C" w14:paraId="7105CA48" w14:textId="77777777" w:rsidTr="009C12DA">
        <w:trPr>
          <w:trHeight w:val="585"/>
        </w:trPr>
        <w:tc>
          <w:tcPr>
            <w:tcW w:w="1470" w:type="dxa"/>
            <w:vAlign w:val="center"/>
          </w:tcPr>
          <w:p w14:paraId="510CF4D8" w14:textId="77777777" w:rsidR="00593C83" w:rsidRPr="000B366C" w:rsidRDefault="00593C83">
            <w:pPr>
              <w:jc w:val="distribute"/>
            </w:pPr>
            <w:r w:rsidRPr="000B366C">
              <w:rPr>
                <w:rFonts w:hint="eastAsia"/>
              </w:rPr>
              <w:t>添付書類</w:t>
            </w:r>
          </w:p>
        </w:tc>
        <w:tc>
          <w:tcPr>
            <w:tcW w:w="7035" w:type="dxa"/>
            <w:gridSpan w:val="6"/>
            <w:vAlign w:val="center"/>
          </w:tcPr>
          <w:p w14:paraId="7919E226" w14:textId="77777777" w:rsidR="00593C83" w:rsidRPr="000B366C" w:rsidRDefault="00593C83">
            <w:r w:rsidRPr="000B366C">
              <w:rPr>
                <w:rFonts w:hint="eastAsia"/>
              </w:rPr>
              <w:t>図面</w:t>
            </w:r>
            <w:r w:rsidRPr="000B366C">
              <w:t>(</w:t>
            </w:r>
            <w:r w:rsidRPr="000B366C">
              <w:rPr>
                <w:rFonts w:hint="eastAsia"/>
              </w:rPr>
              <w:t>平面図・立面図</w:t>
            </w:r>
            <w:r w:rsidRPr="000B366C">
              <w:t>)</w:t>
            </w:r>
          </w:p>
        </w:tc>
      </w:tr>
    </w:tbl>
    <w:p w14:paraId="796E50F4" w14:textId="77777777" w:rsidR="009C12DA" w:rsidRDefault="009C12DA" w:rsidP="009C12DA">
      <w:pPr>
        <w:wordWrap/>
        <w:autoSpaceDE/>
        <w:jc w:val="center"/>
        <w:rPr>
          <w:rFonts w:ascii="Century"/>
          <w:sz w:val="32"/>
          <w:szCs w:val="32"/>
        </w:rPr>
      </w:pPr>
      <w:r w:rsidRPr="009C12DA">
        <w:rPr>
          <w:rFonts w:ascii="Century" w:hint="eastAsia"/>
          <w:spacing w:val="160"/>
          <w:kern w:val="0"/>
          <w:sz w:val="32"/>
          <w:szCs w:val="32"/>
          <w:fitText w:val="4800" w:id="-591132672"/>
        </w:rPr>
        <w:lastRenderedPageBreak/>
        <w:t>墓石等工事明細</w:t>
      </w:r>
      <w:r w:rsidRPr="009C12DA">
        <w:rPr>
          <w:rFonts w:ascii="Century" w:hint="eastAsia"/>
          <w:kern w:val="0"/>
          <w:sz w:val="32"/>
          <w:szCs w:val="32"/>
          <w:fitText w:val="4800" w:id="-591132672"/>
        </w:rPr>
        <w:t>書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3"/>
        <w:gridCol w:w="5941"/>
      </w:tblGrid>
      <w:tr w:rsidR="009C12DA" w14:paraId="2C5BEB9A" w14:textId="77777777" w:rsidTr="0039688A">
        <w:trPr>
          <w:trHeight w:val="534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493BC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Pr="00B2340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項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446C6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寸</w:t>
            </w:r>
            <w:r w:rsidRPr="00B2340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法</w:t>
            </w:r>
          </w:p>
        </w:tc>
      </w:tr>
      <w:tr w:rsidR="009C12DA" w14:paraId="4A4BC059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A4C55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線香台（香炉）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4D77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706115A5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EE24F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D195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556523EB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8856F2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鉢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36F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11EFB6DF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FC9DC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立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CE71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179420D5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73931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proofErr w:type="gramStart"/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う</w:t>
            </w:r>
            <w:proofErr w:type="gramEnd"/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DEC6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7C1D40D7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C491F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立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F783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6461A7CD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4D79A9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石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FE1D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50F1E5D3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6F5AB0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入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C509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572391CF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BDB8" w14:textId="77777777" w:rsidR="009C12DA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161D3588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墓　誌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548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0A3EF864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D8659" w14:textId="77777777" w:rsidR="009C12DA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5837B722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308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2D6C6A12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BB8D2" w14:textId="77777777" w:rsidR="009C12DA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1E7E1560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97B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2A110AAF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E0E14" w14:textId="77777777" w:rsidR="009C12DA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08DEF16E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CC78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506E5669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D3B569" w14:textId="77777777" w:rsidR="009C12DA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56E3752E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F3F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9C12DA" w14:paraId="3FC6621E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5E42B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048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C12DA" w14:paraId="157522FC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AEEB65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B02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C12DA" w14:paraId="13E5DD26" w14:textId="77777777" w:rsidTr="009C12D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BED6C" w14:textId="77777777" w:rsidR="009C12DA" w:rsidRPr="00B23403" w:rsidRDefault="009C12DA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3D7" w14:textId="77777777" w:rsidR="009C12DA" w:rsidRPr="00B23403" w:rsidRDefault="009C12DA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38E0925" w14:textId="70D12315" w:rsidR="00ED6933" w:rsidRPr="009C12DA" w:rsidRDefault="00ED6933" w:rsidP="000B366C"/>
    <w:p w14:paraId="26AE5581" w14:textId="77777777" w:rsidR="009C12DA" w:rsidRPr="000B366C" w:rsidRDefault="009C12DA" w:rsidP="009C12DA">
      <w:r w:rsidRPr="000B366C">
        <w:rPr>
          <w:rFonts w:hint="eastAsia"/>
        </w:rPr>
        <w:lastRenderedPageBreak/>
        <w:t>様式第</w:t>
      </w:r>
      <w:r w:rsidRPr="000B366C">
        <w:t>7</w:t>
      </w:r>
      <w:r w:rsidRPr="000B366C">
        <w:rPr>
          <w:rFonts w:hint="eastAsia"/>
        </w:rPr>
        <w:t>号</w:t>
      </w:r>
      <w:r w:rsidRPr="000B366C">
        <w:t>(</w:t>
      </w:r>
      <w:r w:rsidRPr="000B366C">
        <w:rPr>
          <w:rFonts w:hint="eastAsia"/>
        </w:rPr>
        <w:t>第8条関係</w:t>
      </w:r>
      <w:r w:rsidRPr="000B366C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15"/>
        <w:gridCol w:w="1701"/>
        <w:gridCol w:w="1018"/>
        <w:gridCol w:w="518"/>
        <w:gridCol w:w="2267"/>
        <w:gridCol w:w="1016"/>
      </w:tblGrid>
      <w:tr w:rsidR="009C12DA" w:rsidRPr="000B366C" w14:paraId="0E627353" w14:textId="77777777" w:rsidTr="009C12DA">
        <w:trPr>
          <w:cantSplit/>
          <w:trHeight w:val="5386"/>
        </w:trPr>
        <w:tc>
          <w:tcPr>
            <w:tcW w:w="8505" w:type="dxa"/>
            <w:gridSpan w:val="7"/>
            <w:vAlign w:val="center"/>
          </w:tcPr>
          <w:p w14:paraId="091308BD" w14:textId="77777777" w:rsidR="009C12DA" w:rsidRPr="000B366C" w:rsidRDefault="009C12DA" w:rsidP="0039688A">
            <w:pPr>
              <w:jc w:val="center"/>
              <w:rPr>
                <w:sz w:val="32"/>
                <w:szCs w:val="32"/>
              </w:rPr>
            </w:pPr>
            <w:r w:rsidRPr="000B366C">
              <w:rPr>
                <w:rFonts w:hint="eastAsia"/>
                <w:sz w:val="32"/>
                <w:szCs w:val="32"/>
              </w:rPr>
              <w:t>区画墓地内工事施工申請書</w:t>
            </w:r>
          </w:p>
          <w:p w14:paraId="3A42EA17" w14:textId="27354DEC" w:rsidR="009C12DA" w:rsidRPr="000B366C" w:rsidRDefault="000F5BDB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="009C12D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1D42D1E4" wp14:editId="608C42FE">
                      <wp:simplePos x="0" y="0"/>
                      <wp:positionH relativeFrom="column">
                        <wp:posOffset>4531360</wp:posOffset>
                      </wp:positionH>
                      <wp:positionV relativeFrom="paragraph">
                        <wp:posOffset>-1075055</wp:posOffset>
                      </wp:positionV>
                      <wp:extent cx="952500" cy="485140"/>
                      <wp:effectExtent l="0" t="0" r="19050" b="1016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18B8A" w14:textId="77777777" w:rsidR="009C12DA" w:rsidRPr="0013014D" w:rsidRDefault="009C12DA" w:rsidP="009C12D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</w:pPr>
                                  <w:r w:rsidRPr="0013014D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2D1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6.8pt;margin-top:-84.65pt;width:7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">
                      <v:textbox inset="5.85pt,.7pt,5.85pt,.7pt">
                        <w:txbxContent>
                          <w:p w14:paraId="7D618B8A" w14:textId="77777777" w:rsidR="009C12DA" w:rsidRPr="0013014D" w:rsidRDefault="009C12DA" w:rsidP="009C12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C12DA" w:rsidRPr="000B366C">
              <w:rPr>
                <w:rFonts w:hint="eastAsia"/>
              </w:rPr>
              <w:t xml:space="preserve">　</w:t>
            </w:r>
          </w:p>
          <w:p w14:paraId="341B4D5F" w14:textId="0D1F8DF7" w:rsidR="009C12DA" w:rsidRPr="000B366C" w:rsidRDefault="009C12DA" w:rsidP="0039688A">
            <w:r w:rsidRPr="000B366C">
              <w:rPr>
                <w:rFonts w:hint="eastAsia"/>
              </w:rPr>
              <w:t xml:space="preserve">　常陸太田市長　様</w:t>
            </w:r>
          </w:p>
          <w:p w14:paraId="16740743" w14:textId="77777777" w:rsidR="009C12DA" w:rsidRDefault="009C12DA" w:rsidP="0039688A">
            <w:pPr>
              <w:jc w:val="right"/>
            </w:pPr>
          </w:p>
          <w:p w14:paraId="7C474F55" w14:textId="0E95ECFD" w:rsidR="009C12DA" w:rsidRPr="00A41D76" w:rsidRDefault="009C12DA" w:rsidP="009C12DA">
            <w:pPr>
              <w:spacing w:line="480" w:lineRule="auto"/>
              <w:ind w:leftChars="1324" w:left="3616" w:hangingChars="398" w:hanging="836"/>
              <w:jc w:val="left"/>
            </w:pPr>
            <w:r w:rsidRPr="00A41D76">
              <w:rPr>
                <w:rFonts w:hint="eastAsia"/>
              </w:rPr>
              <w:t xml:space="preserve">申請者　</w:t>
            </w:r>
            <w:r w:rsidRPr="00A41D76">
              <w:rPr>
                <w:rFonts w:hint="eastAsia"/>
                <w:spacing w:val="105"/>
                <w:u w:val="single"/>
              </w:rPr>
              <w:t>住</w:t>
            </w:r>
            <w:r w:rsidRPr="00A41D7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  <w:spacing w:val="105"/>
                <w:u w:val="single"/>
              </w:rPr>
              <w:t>氏</w:t>
            </w:r>
            <w:r w:rsidRPr="00A41D7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A41D76">
              <w:rPr>
                <w:rFonts w:hint="eastAsia"/>
                <w:u w:val="single"/>
              </w:rPr>
              <w:t xml:space="preserve">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56BB6058" w14:textId="28B1587D" w:rsidR="009C12DA" w:rsidRPr="00A41D76" w:rsidRDefault="00E11B6E" w:rsidP="009C12DA">
            <w:pPr>
              <w:spacing w:line="480" w:lineRule="auto"/>
              <w:ind w:leftChars="1116" w:left="3617" w:hangingChars="606" w:hanging="1273"/>
              <w:jc w:val="left"/>
            </w:pPr>
            <w:r w:rsidRPr="009C12D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6CC2F751" wp14:editId="3A77B4C4">
                      <wp:simplePos x="0" y="0"/>
                      <wp:positionH relativeFrom="column">
                        <wp:posOffset>4263390</wp:posOffset>
                      </wp:positionH>
                      <wp:positionV relativeFrom="page">
                        <wp:posOffset>3451860</wp:posOffset>
                      </wp:positionV>
                      <wp:extent cx="189230" cy="1177290"/>
                      <wp:effectExtent l="0" t="0" r="39370" b="2286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17729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3535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2B1B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335.7pt;margin-top:271.8pt;width:14.9pt;height:9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" adj="289,9404" strokecolor="black [3200]" strokeweight="1.5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 w:rsidR="009C12DA" w:rsidRPr="009C12D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5D7FE5CB" wp14:editId="1D5E8B10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1880870</wp:posOffset>
                      </wp:positionV>
                      <wp:extent cx="952500" cy="485140"/>
                      <wp:effectExtent l="0" t="0" r="19050" b="1016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40A88" w14:textId="77777777" w:rsidR="009C12DA" w:rsidRPr="00481931" w:rsidRDefault="009C12DA" w:rsidP="009C12D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使用許可証を参照する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FE5CB" id="_x0000_s1027" type="#_x0000_t202" style="position:absolute;left:0;text-align:left;margin-left:359.4pt;margin-top:148.1pt;width:75pt;height: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" strokeweight="1.5pt">
                      <v:textbox inset="5.85pt,.7pt,5.85pt,.7pt">
                        <w:txbxContent>
                          <w:p w14:paraId="5AC40A88" w14:textId="77777777" w:rsidR="009C12DA" w:rsidRPr="00481931" w:rsidRDefault="009C12DA" w:rsidP="009C12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C12DA">
              <w:rPr>
                <w:rFonts w:hint="eastAsia"/>
              </w:rPr>
              <w:t>工事請負人</w:t>
            </w:r>
            <w:r w:rsidR="009C12DA" w:rsidRPr="00A41D76">
              <w:rPr>
                <w:rFonts w:hint="eastAsia"/>
              </w:rPr>
              <w:t xml:space="preserve">　</w:t>
            </w:r>
            <w:r w:rsidR="009C12DA" w:rsidRPr="00A41D76">
              <w:rPr>
                <w:rFonts w:hint="eastAsia"/>
                <w:spacing w:val="105"/>
                <w:u w:val="single"/>
              </w:rPr>
              <w:t>住</w:t>
            </w:r>
            <w:r w:rsidR="009C12DA" w:rsidRPr="00A41D76">
              <w:rPr>
                <w:rFonts w:hint="eastAsia"/>
                <w:u w:val="single"/>
              </w:rPr>
              <w:t xml:space="preserve">所　</w:t>
            </w:r>
            <w:r w:rsidR="009C12DA">
              <w:rPr>
                <w:rFonts w:ascii="BIZ UDPゴシック" w:eastAsia="BIZ UDPゴシック" w:hAnsi="BIZ UDPゴシック" w:hint="eastAsia"/>
                <w:u w:val="single"/>
              </w:rPr>
              <w:t>茨城県常陸太田市□□町0000番地</w:t>
            </w:r>
            <w:r w:rsidR="009C12DA">
              <w:rPr>
                <w:rFonts w:hint="eastAsia"/>
                <w:u w:val="single"/>
              </w:rPr>
              <w:t xml:space="preserve">　　</w:t>
            </w:r>
            <w:r w:rsidR="009C12DA">
              <w:br/>
            </w:r>
            <w:r w:rsidR="009C12DA" w:rsidRPr="00A41D76">
              <w:rPr>
                <w:rFonts w:hint="eastAsia"/>
                <w:spacing w:val="105"/>
                <w:u w:val="single"/>
              </w:rPr>
              <w:t>氏</w:t>
            </w:r>
            <w:r w:rsidR="009C12DA" w:rsidRPr="00A41D76">
              <w:rPr>
                <w:rFonts w:hint="eastAsia"/>
                <w:u w:val="single"/>
              </w:rPr>
              <w:t xml:space="preserve">名　</w:t>
            </w:r>
            <w:r w:rsidR="009C12DA" w:rsidRPr="009C12DA">
              <w:rPr>
                <w:rFonts w:ascii="BIZ UDPゴシック" w:eastAsia="BIZ UDPゴシック" w:hAnsi="BIZ UDPゴシック" w:hint="eastAsia"/>
                <w:u w:val="single"/>
              </w:rPr>
              <w:t>金砂郷石材店　代表取締役　金砂 一郎</w:t>
            </w:r>
            <w:r w:rsidR="009C12DA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9C12DA">
              <w:br/>
            </w:r>
            <w:r w:rsidR="009C12DA" w:rsidRPr="00A41D76">
              <w:rPr>
                <w:rFonts w:hint="eastAsia"/>
              </w:rPr>
              <w:t xml:space="preserve">電話　</w:t>
            </w:r>
            <w:r w:rsidR="009C12DA" w:rsidRPr="009C12DA">
              <w:rPr>
                <w:rFonts w:ascii="BIZ UDPゴシック" w:eastAsia="BIZ UDPゴシック" w:hAnsi="BIZ UDPゴシック" w:hint="eastAsia"/>
              </w:rPr>
              <w:t xml:space="preserve">0294　</w:t>
            </w:r>
            <w:r w:rsidR="009C12DA" w:rsidRPr="009C12DA">
              <w:rPr>
                <w:rFonts w:hAnsi="ＭＳ 明朝"/>
              </w:rPr>
              <w:t>(</w:t>
            </w:r>
            <w:r w:rsidR="009C12DA" w:rsidRPr="009C12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C12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C12DA" w:rsidRPr="009C12DA">
              <w:rPr>
                <w:rFonts w:ascii="BIZ UDPゴシック" w:eastAsia="BIZ UDPゴシック" w:hAnsi="BIZ UDPゴシック" w:hint="eastAsia"/>
              </w:rPr>
              <w:t xml:space="preserve">12　</w:t>
            </w:r>
            <w:r w:rsidR="009C12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C12DA" w:rsidRPr="009C12DA">
              <w:rPr>
                <w:rFonts w:hAnsi="ＭＳ 明朝"/>
              </w:rPr>
              <w:t>)</w:t>
            </w:r>
            <w:r w:rsidR="009C12DA" w:rsidRPr="009C12DA">
              <w:rPr>
                <w:rFonts w:ascii="BIZ UDPゴシック" w:eastAsia="BIZ UDPゴシック" w:hAnsi="BIZ UDPゴシック" w:hint="eastAsia"/>
              </w:rPr>
              <w:t xml:space="preserve">　3456</w:t>
            </w:r>
          </w:p>
          <w:p w14:paraId="6D6C0288" w14:textId="77777777" w:rsidR="009C12DA" w:rsidRPr="000B366C" w:rsidRDefault="009C12DA" w:rsidP="0039688A"/>
          <w:p w14:paraId="63AA1131" w14:textId="77777777" w:rsidR="009C12DA" w:rsidRPr="000B366C" w:rsidRDefault="009C12DA" w:rsidP="0039688A">
            <w:r w:rsidRPr="000B366C">
              <w:rPr>
                <w:rFonts w:hint="eastAsia"/>
              </w:rPr>
              <w:t xml:space="preserve">　次のとおり工事を施工したいので、承認されたく申請します。</w:t>
            </w:r>
          </w:p>
        </w:tc>
      </w:tr>
      <w:tr w:rsidR="000F6EE3" w:rsidRPr="000B366C" w14:paraId="377BACD8" w14:textId="77777777" w:rsidTr="009C12DA">
        <w:trPr>
          <w:trHeight w:val="435"/>
        </w:trPr>
        <w:tc>
          <w:tcPr>
            <w:tcW w:w="1470" w:type="dxa"/>
            <w:vAlign w:val="center"/>
          </w:tcPr>
          <w:p w14:paraId="71EEE78E" w14:textId="77777777" w:rsidR="000F6EE3" w:rsidRPr="000B366C" w:rsidRDefault="000F6EE3" w:rsidP="000F6EE3">
            <w:pPr>
              <w:jc w:val="distribute"/>
            </w:pPr>
            <w:r w:rsidRPr="000B366C"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6"/>
            <w:vAlign w:val="center"/>
          </w:tcPr>
          <w:p w14:paraId="75361976" w14:textId="33AFD079" w:rsidR="000F6EE3" w:rsidRPr="000B366C" w:rsidRDefault="000F6EE3" w:rsidP="000F6EE3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0F6EE3" w:rsidRPr="000B366C" w14:paraId="7F796AFB" w14:textId="77777777" w:rsidTr="009C12DA">
        <w:trPr>
          <w:trHeight w:val="435"/>
        </w:trPr>
        <w:tc>
          <w:tcPr>
            <w:tcW w:w="1470" w:type="dxa"/>
            <w:vAlign w:val="center"/>
          </w:tcPr>
          <w:p w14:paraId="1EA2A061" w14:textId="77777777" w:rsidR="000F6EE3" w:rsidRPr="000B366C" w:rsidRDefault="000F6EE3" w:rsidP="000F6EE3">
            <w:pPr>
              <w:jc w:val="distribute"/>
            </w:pPr>
            <w:r w:rsidRPr="000B366C">
              <w:rPr>
                <w:rFonts w:hint="eastAsia"/>
              </w:rPr>
              <w:t>位置</w:t>
            </w:r>
          </w:p>
        </w:tc>
        <w:tc>
          <w:tcPr>
            <w:tcW w:w="7035" w:type="dxa"/>
            <w:gridSpan w:val="6"/>
            <w:vAlign w:val="center"/>
          </w:tcPr>
          <w:p w14:paraId="5FEF6EC5" w14:textId="1FA7EA07" w:rsidR="000F6EE3" w:rsidRPr="000B366C" w:rsidRDefault="000F6EE3" w:rsidP="000F6EE3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0F6EE3" w:rsidRPr="000B366C" w14:paraId="7641DE86" w14:textId="77777777" w:rsidTr="009C12DA">
        <w:trPr>
          <w:trHeight w:val="763"/>
        </w:trPr>
        <w:tc>
          <w:tcPr>
            <w:tcW w:w="1470" w:type="dxa"/>
            <w:vAlign w:val="center"/>
          </w:tcPr>
          <w:p w14:paraId="700A2334" w14:textId="77777777" w:rsidR="000F6EE3" w:rsidRPr="000B366C" w:rsidRDefault="000F6EE3" w:rsidP="000F6EE3">
            <w:pPr>
              <w:jc w:val="distribute"/>
            </w:pPr>
            <w:r w:rsidRPr="000B366C">
              <w:rPr>
                <w:rFonts w:hint="eastAsia"/>
              </w:rPr>
              <w:t>許可年月日</w:t>
            </w:r>
          </w:p>
          <w:p w14:paraId="4FF58431" w14:textId="77777777" w:rsidR="000F6EE3" w:rsidRPr="000B366C" w:rsidRDefault="000F6EE3" w:rsidP="000F6EE3">
            <w:pPr>
              <w:jc w:val="distribute"/>
            </w:pPr>
            <w:r w:rsidRPr="000B366C">
              <w:rPr>
                <w:rFonts w:hint="eastAsia"/>
              </w:rPr>
              <w:t>許可証番号</w:t>
            </w:r>
          </w:p>
        </w:tc>
        <w:tc>
          <w:tcPr>
            <w:tcW w:w="7035" w:type="dxa"/>
            <w:gridSpan w:val="6"/>
            <w:vAlign w:val="center"/>
          </w:tcPr>
          <w:p w14:paraId="18DD20D9" w14:textId="62308AF8" w:rsidR="000F6EE3" w:rsidRPr="000B366C" w:rsidRDefault="000F6EE3" w:rsidP="000F6EE3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0F6EE3" w:rsidRPr="000B366C" w14:paraId="25520DD8" w14:textId="77777777" w:rsidTr="009C12DA">
        <w:trPr>
          <w:trHeight w:val="679"/>
        </w:trPr>
        <w:tc>
          <w:tcPr>
            <w:tcW w:w="1470" w:type="dxa"/>
            <w:vAlign w:val="center"/>
          </w:tcPr>
          <w:p w14:paraId="5802B5A3" w14:textId="77777777" w:rsidR="000F6EE3" w:rsidRPr="000B366C" w:rsidRDefault="000F6EE3" w:rsidP="000F6EE3">
            <w:pPr>
              <w:jc w:val="distribute"/>
            </w:pPr>
            <w:r w:rsidRPr="000B366C">
              <w:rPr>
                <w:rFonts w:hint="eastAsia"/>
              </w:rPr>
              <w:t>種別及び番号</w:t>
            </w:r>
          </w:p>
        </w:tc>
        <w:tc>
          <w:tcPr>
            <w:tcW w:w="7035" w:type="dxa"/>
            <w:gridSpan w:val="6"/>
            <w:vAlign w:val="center"/>
          </w:tcPr>
          <w:p w14:paraId="7AFF0AE6" w14:textId="50022E82" w:rsidR="000F6EE3" w:rsidRPr="000B366C" w:rsidRDefault="000F6EE3" w:rsidP="000F6EE3">
            <w:r w:rsidRPr="00A41D76">
              <w:rPr>
                <w:rFonts w:hint="eastAsia"/>
              </w:rPr>
              <w:t xml:space="preserve">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9C12DA" w:rsidRPr="000B366C" w14:paraId="7D27F913" w14:textId="77777777" w:rsidTr="009C12DA">
        <w:trPr>
          <w:cantSplit/>
          <w:trHeight w:val="949"/>
        </w:trPr>
        <w:tc>
          <w:tcPr>
            <w:tcW w:w="1470" w:type="dxa"/>
            <w:vMerge w:val="restart"/>
            <w:vAlign w:val="center"/>
          </w:tcPr>
          <w:p w14:paraId="57E9EDB6" w14:textId="77777777" w:rsidR="009C12DA" w:rsidRPr="000B366C" w:rsidRDefault="009C12DA" w:rsidP="0039688A">
            <w:pPr>
              <w:jc w:val="distribute"/>
            </w:pPr>
            <w:r w:rsidRPr="000B366C">
              <w:rPr>
                <w:rFonts w:hint="eastAsia"/>
              </w:rPr>
              <w:t>工事の概要</w:t>
            </w:r>
          </w:p>
        </w:tc>
        <w:tc>
          <w:tcPr>
            <w:tcW w:w="515" w:type="dxa"/>
            <w:vAlign w:val="center"/>
          </w:tcPr>
          <w:p w14:paraId="44513B94" w14:textId="77777777" w:rsidR="009C12DA" w:rsidRPr="000B366C" w:rsidRDefault="009C12DA" w:rsidP="0039688A">
            <w:pPr>
              <w:jc w:val="center"/>
            </w:pPr>
            <w:r w:rsidRPr="000B366C">
              <w:t>1</w:t>
            </w:r>
          </w:p>
        </w:tc>
        <w:tc>
          <w:tcPr>
            <w:tcW w:w="1701" w:type="dxa"/>
            <w:vAlign w:val="center"/>
          </w:tcPr>
          <w:p w14:paraId="7B677C25" w14:textId="77777777" w:rsidR="009C12DA" w:rsidRPr="000B366C" w:rsidRDefault="009C12DA" w:rsidP="0039688A">
            <w:r w:rsidRPr="000B366C">
              <w:rPr>
                <w:rFonts w:hint="eastAsia"/>
              </w:rPr>
              <w:t>盛土の高さ</w:t>
            </w:r>
          </w:p>
        </w:tc>
        <w:tc>
          <w:tcPr>
            <w:tcW w:w="1018" w:type="dxa"/>
            <w:vAlign w:val="center"/>
          </w:tcPr>
          <w:p w14:paraId="4C12A069" w14:textId="77777777" w:rsidR="009C12DA" w:rsidRPr="000B366C" w:rsidRDefault="009C12DA" w:rsidP="0039688A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01A0B77C" w14:textId="77777777" w:rsidR="009C12DA" w:rsidRPr="000B366C" w:rsidRDefault="009C12DA" w:rsidP="0039688A">
            <w:pPr>
              <w:jc w:val="center"/>
            </w:pPr>
            <w:r w:rsidRPr="000B366C">
              <w:t>5</w:t>
            </w:r>
          </w:p>
        </w:tc>
        <w:tc>
          <w:tcPr>
            <w:tcW w:w="2267" w:type="dxa"/>
            <w:vAlign w:val="center"/>
          </w:tcPr>
          <w:p w14:paraId="0DABD3A3" w14:textId="77777777" w:rsidR="009C12DA" w:rsidRPr="000B366C" w:rsidRDefault="009C12DA" w:rsidP="0039688A">
            <w:r w:rsidRPr="000B366C">
              <w:rPr>
                <w:rFonts w:hint="eastAsia"/>
              </w:rPr>
              <w:t>形象類の高さ</w:t>
            </w:r>
          </w:p>
        </w:tc>
        <w:tc>
          <w:tcPr>
            <w:tcW w:w="1016" w:type="dxa"/>
            <w:vAlign w:val="center"/>
          </w:tcPr>
          <w:p w14:paraId="442DBE7D" w14:textId="77777777" w:rsidR="009C12DA" w:rsidRPr="009C12DA" w:rsidRDefault="009C12DA" w:rsidP="009C12DA">
            <w:pPr>
              <w:jc w:val="left"/>
              <w:rPr>
                <w:rFonts w:ascii="BIZ UDPゴシック" w:eastAsia="BIZ UDPゴシック" w:hAnsi="BIZ UDPゴシック"/>
              </w:rPr>
            </w:pPr>
            <w:r w:rsidRPr="009C12DA">
              <w:rPr>
                <w:rFonts w:ascii="BIZ UDPゴシック" w:eastAsia="BIZ UDPゴシック" w:hAnsi="BIZ UDPゴシック" w:hint="eastAsia"/>
              </w:rPr>
              <w:t>別紙の</w:t>
            </w:r>
          </w:p>
          <w:p w14:paraId="13E2C18D" w14:textId="274F31D0" w:rsidR="009C12DA" w:rsidRPr="000B366C" w:rsidRDefault="009C12DA" w:rsidP="009C12DA">
            <w:pPr>
              <w:jc w:val="left"/>
            </w:pPr>
            <w:r w:rsidRPr="009C12DA">
              <w:rPr>
                <w:rFonts w:ascii="BIZ UDPゴシック" w:eastAsia="BIZ UDPゴシック" w:hAnsi="BIZ UDPゴシック" w:hint="eastAsia"/>
              </w:rPr>
              <w:t>とおり</w:t>
            </w:r>
            <w:proofErr w:type="gramStart"/>
            <w:r w:rsidRPr="000B366C">
              <w:t>m</w:t>
            </w:r>
            <w:proofErr w:type="gramEnd"/>
          </w:p>
        </w:tc>
      </w:tr>
      <w:tr w:rsidR="009C12DA" w:rsidRPr="000B366C" w14:paraId="1AD7D084" w14:textId="77777777" w:rsidTr="009C12DA">
        <w:trPr>
          <w:cantSplit/>
          <w:trHeight w:val="949"/>
        </w:trPr>
        <w:tc>
          <w:tcPr>
            <w:tcW w:w="1470" w:type="dxa"/>
            <w:vMerge/>
            <w:vAlign w:val="center"/>
          </w:tcPr>
          <w:p w14:paraId="018B54F7" w14:textId="77777777" w:rsidR="009C12DA" w:rsidRPr="000B366C" w:rsidRDefault="009C12DA" w:rsidP="009C12DA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594737C2" w14:textId="77777777" w:rsidR="009C12DA" w:rsidRPr="000B366C" w:rsidRDefault="009C12DA" w:rsidP="009C12DA">
            <w:pPr>
              <w:jc w:val="center"/>
            </w:pPr>
            <w:r w:rsidRPr="000B366C">
              <w:t>2</w:t>
            </w:r>
          </w:p>
        </w:tc>
        <w:tc>
          <w:tcPr>
            <w:tcW w:w="1701" w:type="dxa"/>
            <w:vAlign w:val="center"/>
          </w:tcPr>
          <w:p w14:paraId="1C32F7E1" w14:textId="77777777" w:rsidR="009C12DA" w:rsidRPr="000B366C" w:rsidRDefault="009C12DA" w:rsidP="009C12DA">
            <w:r w:rsidRPr="000B366C">
              <w:rPr>
                <w:rFonts w:hint="eastAsia"/>
              </w:rPr>
              <w:t>囲障の高さ</w:t>
            </w:r>
          </w:p>
        </w:tc>
        <w:tc>
          <w:tcPr>
            <w:tcW w:w="1018" w:type="dxa"/>
            <w:vAlign w:val="center"/>
          </w:tcPr>
          <w:p w14:paraId="6A5C2EFA" w14:textId="77777777" w:rsidR="009C12DA" w:rsidRPr="000B366C" w:rsidRDefault="009C12DA" w:rsidP="009C12DA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6D832E85" w14:textId="77777777" w:rsidR="009C12DA" w:rsidRPr="000B366C" w:rsidRDefault="009C12DA" w:rsidP="009C12DA">
            <w:pPr>
              <w:jc w:val="center"/>
            </w:pPr>
            <w:r w:rsidRPr="000B366C">
              <w:t>6</w:t>
            </w:r>
          </w:p>
        </w:tc>
        <w:tc>
          <w:tcPr>
            <w:tcW w:w="2267" w:type="dxa"/>
            <w:vAlign w:val="center"/>
          </w:tcPr>
          <w:p w14:paraId="5C9C8E43" w14:textId="6F386002" w:rsidR="009C12DA" w:rsidRPr="000B366C" w:rsidRDefault="009C12DA" w:rsidP="009C12DA">
            <w:r w:rsidRPr="000B366C">
              <w:rPr>
                <w:rFonts w:hint="eastAsia"/>
              </w:rPr>
              <w:t>その他工作物の高さ</w:t>
            </w:r>
          </w:p>
        </w:tc>
        <w:tc>
          <w:tcPr>
            <w:tcW w:w="1016" w:type="dxa"/>
            <w:vAlign w:val="center"/>
          </w:tcPr>
          <w:p w14:paraId="2DCE9BBB" w14:textId="77777777" w:rsidR="009C12DA" w:rsidRPr="009C12DA" w:rsidRDefault="009C12DA" w:rsidP="009C12DA">
            <w:pPr>
              <w:jc w:val="left"/>
              <w:rPr>
                <w:rFonts w:ascii="BIZ UDPゴシック" w:eastAsia="BIZ UDPゴシック" w:hAnsi="BIZ UDPゴシック"/>
              </w:rPr>
            </w:pPr>
            <w:r w:rsidRPr="009C12DA">
              <w:rPr>
                <w:rFonts w:ascii="BIZ UDPゴシック" w:eastAsia="BIZ UDPゴシック" w:hAnsi="BIZ UDPゴシック" w:hint="eastAsia"/>
              </w:rPr>
              <w:t>別紙の</w:t>
            </w:r>
          </w:p>
          <w:p w14:paraId="7D0A9A8B" w14:textId="6A39276D" w:rsidR="009C12DA" w:rsidRPr="000B366C" w:rsidRDefault="009C12DA" w:rsidP="009C12DA">
            <w:pPr>
              <w:ind w:right="105"/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とおり</w:t>
            </w:r>
            <w:proofErr w:type="gramStart"/>
            <w:r w:rsidRPr="000B366C">
              <w:t>m</w:t>
            </w:r>
            <w:proofErr w:type="gramEnd"/>
          </w:p>
        </w:tc>
      </w:tr>
      <w:tr w:rsidR="009C12DA" w:rsidRPr="000B366C" w14:paraId="2E49B45D" w14:textId="77777777" w:rsidTr="009C12DA">
        <w:trPr>
          <w:cantSplit/>
          <w:trHeight w:val="949"/>
        </w:trPr>
        <w:tc>
          <w:tcPr>
            <w:tcW w:w="1470" w:type="dxa"/>
            <w:vMerge/>
            <w:vAlign w:val="center"/>
          </w:tcPr>
          <w:p w14:paraId="646721E8" w14:textId="77777777" w:rsidR="009C12DA" w:rsidRPr="000B366C" w:rsidRDefault="009C12DA" w:rsidP="0039688A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638CA5D5" w14:textId="77777777" w:rsidR="009C12DA" w:rsidRPr="000B366C" w:rsidRDefault="009C12DA" w:rsidP="0039688A">
            <w:pPr>
              <w:jc w:val="center"/>
            </w:pPr>
            <w:r w:rsidRPr="000B366C">
              <w:t>3</w:t>
            </w:r>
          </w:p>
        </w:tc>
        <w:tc>
          <w:tcPr>
            <w:tcW w:w="1701" w:type="dxa"/>
            <w:vAlign w:val="center"/>
          </w:tcPr>
          <w:p w14:paraId="25C2D371" w14:textId="77777777" w:rsidR="009C12DA" w:rsidRPr="000B366C" w:rsidRDefault="009C12DA" w:rsidP="0039688A">
            <w:r w:rsidRPr="000B366C">
              <w:rPr>
                <w:rFonts w:hint="eastAsia"/>
              </w:rPr>
              <w:t>墓碑の高さ</w:t>
            </w:r>
          </w:p>
        </w:tc>
        <w:tc>
          <w:tcPr>
            <w:tcW w:w="1018" w:type="dxa"/>
            <w:vAlign w:val="center"/>
          </w:tcPr>
          <w:p w14:paraId="3E366194" w14:textId="47EE3428" w:rsidR="009C12DA" w:rsidRPr="000B366C" w:rsidRDefault="009C12DA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1.0</w:t>
            </w:r>
            <w:r>
              <w:rPr>
                <w:rFonts w:hint="eastAsia"/>
              </w:rPr>
              <w:t xml:space="preserve">　</w:t>
            </w:r>
            <w:proofErr w:type="gramStart"/>
            <w:r w:rsidRPr="000B366C">
              <w:t>m</w:t>
            </w:r>
            <w:proofErr w:type="gramEnd"/>
          </w:p>
        </w:tc>
        <w:tc>
          <w:tcPr>
            <w:tcW w:w="518" w:type="dxa"/>
            <w:vAlign w:val="center"/>
          </w:tcPr>
          <w:p w14:paraId="474A4833" w14:textId="77777777" w:rsidR="009C12DA" w:rsidRPr="000B366C" w:rsidRDefault="009C12DA" w:rsidP="0039688A">
            <w:pPr>
              <w:jc w:val="center"/>
            </w:pPr>
            <w:r w:rsidRPr="000B366C">
              <w:t>7</w:t>
            </w:r>
          </w:p>
        </w:tc>
        <w:tc>
          <w:tcPr>
            <w:tcW w:w="2267" w:type="dxa"/>
            <w:vAlign w:val="center"/>
          </w:tcPr>
          <w:p w14:paraId="07C0B9C7" w14:textId="7CD935C8" w:rsidR="009C12DA" w:rsidRPr="000B366C" w:rsidRDefault="009C12DA" w:rsidP="0039688A">
            <w:r w:rsidRPr="000B366C">
              <w:rPr>
                <w:rFonts w:hint="eastAsia"/>
              </w:rPr>
              <w:t>樹木の高さ</w:t>
            </w:r>
          </w:p>
        </w:tc>
        <w:tc>
          <w:tcPr>
            <w:tcW w:w="1016" w:type="dxa"/>
            <w:vAlign w:val="center"/>
          </w:tcPr>
          <w:p w14:paraId="07A3B454" w14:textId="77777777" w:rsidR="009C12DA" w:rsidRPr="000B366C" w:rsidRDefault="009C12DA" w:rsidP="0039688A">
            <w:pPr>
              <w:jc w:val="right"/>
            </w:pPr>
            <w:r w:rsidRPr="000B366C">
              <w:t>m</w:t>
            </w:r>
          </w:p>
        </w:tc>
      </w:tr>
      <w:tr w:rsidR="009C12DA" w:rsidRPr="000B366C" w14:paraId="11F6A55B" w14:textId="77777777" w:rsidTr="009C12DA">
        <w:trPr>
          <w:cantSplit/>
          <w:trHeight w:val="949"/>
        </w:trPr>
        <w:tc>
          <w:tcPr>
            <w:tcW w:w="1470" w:type="dxa"/>
            <w:vMerge/>
            <w:vAlign w:val="center"/>
          </w:tcPr>
          <w:p w14:paraId="5C990FF3" w14:textId="77777777" w:rsidR="009C12DA" w:rsidRPr="000B366C" w:rsidRDefault="009C12DA" w:rsidP="0039688A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7705D802" w14:textId="77777777" w:rsidR="009C12DA" w:rsidRPr="000B366C" w:rsidRDefault="009C12DA" w:rsidP="0039688A">
            <w:pPr>
              <w:jc w:val="center"/>
            </w:pPr>
            <w:r w:rsidRPr="000B366C">
              <w:t>4</w:t>
            </w:r>
          </w:p>
        </w:tc>
        <w:tc>
          <w:tcPr>
            <w:tcW w:w="1701" w:type="dxa"/>
            <w:vAlign w:val="center"/>
          </w:tcPr>
          <w:p w14:paraId="363CB2CC" w14:textId="77777777" w:rsidR="009C12DA" w:rsidRPr="000B366C" w:rsidRDefault="009C12DA" w:rsidP="0039688A">
            <w:r w:rsidRPr="000B366C">
              <w:rPr>
                <w:rFonts w:hint="eastAsia"/>
              </w:rPr>
              <w:t>納骨堂の高さ</w:t>
            </w:r>
          </w:p>
        </w:tc>
        <w:tc>
          <w:tcPr>
            <w:tcW w:w="1018" w:type="dxa"/>
            <w:vAlign w:val="center"/>
          </w:tcPr>
          <w:p w14:paraId="51A40F81" w14:textId="77777777" w:rsidR="009C12DA" w:rsidRPr="000B366C" w:rsidRDefault="009C12DA" w:rsidP="0039688A">
            <w:pPr>
              <w:jc w:val="right"/>
            </w:pPr>
            <w:r w:rsidRPr="000B366C">
              <w:t>m</w:t>
            </w:r>
          </w:p>
        </w:tc>
        <w:tc>
          <w:tcPr>
            <w:tcW w:w="518" w:type="dxa"/>
            <w:vAlign w:val="center"/>
          </w:tcPr>
          <w:p w14:paraId="1DF3A813" w14:textId="77777777" w:rsidR="009C12DA" w:rsidRPr="000B366C" w:rsidRDefault="009C12DA" w:rsidP="0039688A">
            <w:pPr>
              <w:jc w:val="center"/>
            </w:pPr>
            <w:r w:rsidRPr="000B366C"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vAlign w:val="center"/>
          </w:tcPr>
          <w:p w14:paraId="27839D12" w14:textId="77777777" w:rsidR="009C12DA" w:rsidRPr="000B366C" w:rsidRDefault="009C12DA" w:rsidP="0039688A">
            <w:r w:rsidRPr="000B366C">
              <w:rPr>
                <w:rFonts w:hint="eastAsia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7F2D8FE8" w14:textId="7171BE94" w:rsidR="009C12DA" w:rsidRPr="000B366C" w:rsidRDefault="00E11B6E" w:rsidP="0039688A">
            <w:r>
              <w:rPr>
                <w:rFonts w:hint="eastAsia"/>
                <w:b/>
                <w:noProof/>
                <w:spacing w:val="5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33A922E3" wp14:editId="0A72B0A0">
                      <wp:simplePos x="0" y="0"/>
                      <wp:positionH relativeFrom="column">
                        <wp:posOffset>-2354580</wp:posOffset>
                      </wp:positionH>
                      <wp:positionV relativeFrom="page">
                        <wp:posOffset>1088390</wp:posOffset>
                      </wp:positionV>
                      <wp:extent cx="1809115" cy="762000"/>
                      <wp:effectExtent l="190500" t="171450" r="19685" b="19050"/>
                      <wp:wrapNone/>
                      <wp:docPr id="1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115" cy="762000"/>
                              </a:xfrm>
                              <a:prstGeom prst="borderCallout1">
                                <a:avLst>
                                  <a:gd name="adj1" fmla="val -479"/>
                                  <a:gd name="adj2" fmla="val 5831"/>
                                  <a:gd name="adj3" fmla="val -22150"/>
                                  <a:gd name="adj4" fmla="val -10340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E03D6" w14:textId="62B1EBC3" w:rsidR="00E11B6E" w:rsidRPr="000D3282" w:rsidRDefault="00E11B6E" w:rsidP="00E11B6E">
                                  <w:pPr>
                                    <w:ind w:leftChars="67" w:left="141" w:rightChars="54" w:right="11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1～2週間程度の余裕をもってご申請ください（後ほど許可書をお送りします）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922E3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" o:spid="_x0000_s1028" type="#_x0000_t47" style="position:absolute;left:0;text-align:left;margin-left:-185.4pt;margin-top:85.7pt;width:142.4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" adj="-2233,-4784,1259,-103" fillcolor="white [3212]" strokecolor="#404040 [2429]" strokeweight="1.5pt">
                      <v:textbox inset="0,0,0,0">
                        <w:txbxContent>
                          <w:p w14:paraId="421E03D6" w14:textId="62B1EBC3" w:rsidR="00E11B6E" w:rsidRPr="000D3282" w:rsidRDefault="00E11B6E" w:rsidP="00E11B6E">
                            <w:pPr>
                              <w:ind w:leftChars="67" w:left="141" w:rightChars="54" w:right="11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1～2週間程度の余裕をもってご申請ください（後ほど許可書をお送りします）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pacing w:val="5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5DEC6ACB" wp14:editId="4137190C">
                      <wp:simplePos x="0" y="0"/>
                      <wp:positionH relativeFrom="column">
                        <wp:posOffset>-1544955</wp:posOffset>
                      </wp:positionH>
                      <wp:positionV relativeFrom="page">
                        <wp:posOffset>-178435</wp:posOffset>
                      </wp:positionV>
                      <wp:extent cx="1590040" cy="762000"/>
                      <wp:effectExtent l="0" t="571500" r="10160" b="19050"/>
                      <wp:wrapNone/>
                      <wp:docPr id="8" name="吹き出し: 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762000"/>
                              </a:xfrm>
                              <a:prstGeom prst="borderCallout1">
                                <a:avLst>
                                  <a:gd name="adj1" fmla="val -479"/>
                                  <a:gd name="adj2" fmla="val 67958"/>
                                  <a:gd name="adj3" fmla="val -74650"/>
                                  <a:gd name="adj4" fmla="val 9864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C860DD" w14:textId="40E6DB6E" w:rsidR="00E11B6E" w:rsidRPr="000D3282" w:rsidRDefault="00E11B6E" w:rsidP="00E11B6E">
                                  <w:pPr>
                                    <w:ind w:leftChars="67" w:left="141" w:rightChars="54" w:right="11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申請書に書ききれない場合は、別紙におまとめください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C6ACB" id="吹き出し: 線 8" o:spid="_x0000_s1029" type="#_x0000_t47" style="position:absolute;left:0;text-align:left;margin-left:-121.65pt;margin-top:-14.05pt;width:125.2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" adj="21308,-16124,14679,-103" fillcolor="white [3212]" strokecolor="#404040 [2429]" strokeweight="1.5pt">
                      <v:textbox inset="0,0,0,0">
                        <w:txbxContent>
                          <w:p w14:paraId="51C860DD" w14:textId="40E6DB6E" w:rsidR="00E11B6E" w:rsidRPr="000D3282" w:rsidRDefault="00E11B6E" w:rsidP="00E11B6E">
                            <w:pPr>
                              <w:ind w:leftChars="67" w:left="141" w:rightChars="54" w:right="11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申請書に書ききれない場合は、別紙におまとめください</w:t>
                            </w:r>
                          </w:p>
                        </w:txbxContent>
                      </v:textbox>
                      <o:callout v:ext="edit" minusx="t"/>
                      <w10:wrap anchory="page"/>
                      <w10:anchorlock/>
                    </v:shape>
                  </w:pict>
                </mc:Fallback>
              </mc:AlternateContent>
            </w:r>
            <w:r w:rsidR="009C12DA" w:rsidRPr="000B366C">
              <w:rPr>
                <w:rFonts w:hint="eastAsia"/>
              </w:rPr>
              <w:t xml:space="preserve">　</w:t>
            </w:r>
          </w:p>
        </w:tc>
      </w:tr>
      <w:tr w:rsidR="009C12DA" w:rsidRPr="000B366C" w14:paraId="4AAE49D8" w14:textId="77777777" w:rsidTr="009C12DA">
        <w:trPr>
          <w:trHeight w:val="585"/>
        </w:trPr>
        <w:tc>
          <w:tcPr>
            <w:tcW w:w="1470" w:type="dxa"/>
            <w:vAlign w:val="center"/>
          </w:tcPr>
          <w:p w14:paraId="3E324117" w14:textId="77777777" w:rsidR="009C12DA" w:rsidRPr="000B366C" w:rsidRDefault="009C12DA" w:rsidP="0039688A">
            <w:pPr>
              <w:jc w:val="distribute"/>
            </w:pPr>
            <w:r w:rsidRPr="000B366C">
              <w:rPr>
                <w:rFonts w:hint="eastAsia"/>
              </w:rPr>
              <w:t>施工期間</w:t>
            </w:r>
          </w:p>
        </w:tc>
        <w:tc>
          <w:tcPr>
            <w:tcW w:w="7035" w:type="dxa"/>
            <w:gridSpan w:val="6"/>
            <w:vAlign w:val="center"/>
          </w:tcPr>
          <w:p w14:paraId="28F7EF91" w14:textId="0ECF8D68" w:rsidR="009C12DA" w:rsidRPr="000B366C" w:rsidRDefault="009C12DA" w:rsidP="0039688A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令和8</w:t>
            </w:r>
            <w:r w:rsidRPr="000B366C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9C12DA">
              <w:rPr>
                <w:rFonts w:ascii="BIZ UDPゴシック" w:eastAsia="BIZ UDPゴシック" w:hAnsi="BIZ UDPゴシック"/>
              </w:rPr>
              <w:t>6</w:t>
            </w:r>
            <w:r>
              <w:t xml:space="preserve"> </w:t>
            </w:r>
            <w:r w:rsidRPr="000B36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9C12DA">
              <w:rPr>
                <w:rFonts w:ascii="BIZ UDPゴシック" w:eastAsia="BIZ UDPゴシック" w:hAnsi="BIZ UDPゴシック"/>
              </w:rPr>
              <w:t>20</w:t>
            </w:r>
            <w:r>
              <w:t xml:space="preserve"> </w:t>
            </w:r>
            <w:r w:rsidRPr="000B366C">
              <w:rPr>
                <w:rFonts w:hint="eastAsia"/>
              </w:rPr>
              <w:t xml:space="preserve">日から　　</w:t>
            </w:r>
            <w:r w:rsidRPr="009C12DA">
              <w:rPr>
                <w:rFonts w:ascii="BIZ UDPゴシック" w:eastAsia="BIZ UDPゴシック" w:hAnsi="BIZ UDPゴシック" w:hint="eastAsia"/>
              </w:rPr>
              <w:t>令和8</w:t>
            </w:r>
            <w:r w:rsidRPr="000B366C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9C12DA">
              <w:rPr>
                <w:rFonts w:ascii="BIZ UDPゴシック" w:eastAsia="BIZ UDPゴシック" w:hAnsi="BIZ UDPゴシック"/>
              </w:rPr>
              <w:t>7</w:t>
            </w:r>
            <w:r>
              <w:t xml:space="preserve"> </w:t>
            </w:r>
            <w:r w:rsidRPr="000B36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9C12DA">
              <w:rPr>
                <w:rFonts w:ascii="BIZ UDPゴシック" w:eastAsia="BIZ UDPゴシック" w:hAnsi="BIZ UDPゴシック"/>
              </w:rPr>
              <w:t>31</w:t>
            </w:r>
            <w:r>
              <w:t xml:space="preserve"> </w:t>
            </w:r>
            <w:r w:rsidRPr="000B366C">
              <w:rPr>
                <w:rFonts w:hint="eastAsia"/>
              </w:rPr>
              <w:t>日まで</w:t>
            </w:r>
          </w:p>
        </w:tc>
      </w:tr>
      <w:tr w:rsidR="009C12DA" w:rsidRPr="000B366C" w14:paraId="743450E1" w14:textId="77777777" w:rsidTr="009C12DA">
        <w:trPr>
          <w:trHeight w:val="585"/>
        </w:trPr>
        <w:tc>
          <w:tcPr>
            <w:tcW w:w="1470" w:type="dxa"/>
            <w:vAlign w:val="center"/>
          </w:tcPr>
          <w:p w14:paraId="1B53B7D7" w14:textId="77777777" w:rsidR="009C12DA" w:rsidRPr="000B366C" w:rsidRDefault="009C12DA" w:rsidP="0039688A">
            <w:pPr>
              <w:jc w:val="distribute"/>
            </w:pPr>
            <w:r w:rsidRPr="000B366C">
              <w:rPr>
                <w:rFonts w:hint="eastAsia"/>
              </w:rPr>
              <w:t>添付書類</w:t>
            </w:r>
          </w:p>
        </w:tc>
        <w:tc>
          <w:tcPr>
            <w:tcW w:w="7035" w:type="dxa"/>
            <w:gridSpan w:val="6"/>
            <w:vAlign w:val="center"/>
          </w:tcPr>
          <w:p w14:paraId="75C07ACF" w14:textId="77777777" w:rsidR="009C12DA" w:rsidRPr="000B366C" w:rsidRDefault="009C12DA" w:rsidP="0039688A">
            <w:r w:rsidRPr="000B366C">
              <w:rPr>
                <w:rFonts w:hint="eastAsia"/>
              </w:rPr>
              <w:t>図面</w:t>
            </w:r>
            <w:r w:rsidRPr="000B366C">
              <w:t>(</w:t>
            </w:r>
            <w:r w:rsidRPr="000B366C">
              <w:rPr>
                <w:rFonts w:hint="eastAsia"/>
              </w:rPr>
              <w:t>平面図・立面図</w:t>
            </w:r>
            <w:r w:rsidRPr="000B366C">
              <w:t>)</w:t>
            </w:r>
          </w:p>
        </w:tc>
      </w:tr>
    </w:tbl>
    <w:p w14:paraId="160FC758" w14:textId="77777777" w:rsidR="009C12DA" w:rsidRPr="009C12DA" w:rsidRDefault="009C12DA" w:rsidP="009C12DA"/>
    <w:sectPr w:rsidR="009C12DA" w:rsidRPr="009C12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2841" w14:textId="77777777" w:rsidR="00276204" w:rsidRDefault="00276204" w:rsidP="00820FF9">
      <w:r>
        <w:separator/>
      </w:r>
    </w:p>
  </w:endnote>
  <w:endnote w:type="continuationSeparator" w:id="0">
    <w:p w14:paraId="5C42BC6E" w14:textId="77777777" w:rsidR="00276204" w:rsidRDefault="00276204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B109" w14:textId="77777777" w:rsidR="00276204" w:rsidRDefault="00276204" w:rsidP="00820FF9">
      <w:r>
        <w:separator/>
      </w:r>
    </w:p>
  </w:footnote>
  <w:footnote w:type="continuationSeparator" w:id="0">
    <w:p w14:paraId="4237BABC" w14:textId="77777777" w:rsidR="00276204" w:rsidRDefault="00276204" w:rsidP="0082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markup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3"/>
    <w:rsid w:val="000530AD"/>
    <w:rsid w:val="00071AA1"/>
    <w:rsid w:val="000B366C"/>
    <w:rsid w:val="000F5BDB"/>
    <w:rsid w:val="000F6EE3"/>
    <w:rsid w:val="001153AE"/>
    <w:rsid w:val="00276204"/>
    <w:rsid w:val="002B5922"/>
    <w:rsid w:val="00362A59"/>
    <w:rsid w:val="003A4361"/>
    <w:rsid w:val="003D411A"/>
    <w:rsid w:val="003D5583"/>
    <w:rsid w:val="004570FF"/>
    <w:rsid w:val="005801A1"/>
    <w:rsid w:val="00593C83"/>
    <w:rsid w:val="006000FC"/>
    <w:rsid w:val="00722441"/>
    <w:rsid w:val="00741858"/>
    <w:rsid w:val="00764A10"/>
    <w:rsid w:val="007D4E93"/>
    <w:rsid w:val="00820FF9"/>
    <w:rsid w:val="009C12DA"/>
    <w:rsid w:val="00C96C26"/>
    <w:rsid w:val="00E11B6E"/>
    <w:rsid w:val="00EB709F"/>
    <w:rsid w:val="00ED6933"/>
    <w:rsid w:val="00EF064D"/>
    <w:rsid w:val="00F01A75"/>
    <w:rsid w:val="00F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C53C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2026-05-07T00:29:00Z</dcterms:created>
  <dcterms:modified xsi:type="dcterms:W3CDTF">2026-05-07T00:29:00Z</dcterms:modified>
</cp:coreProperties>
</file>