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3EBB4" w14:textId="23302F0A" w:rsidR="00F96A1B" w:rsidRPr="00002DA0" w:rsidRDefault="00F96A1B" w:rsidP="00987EB0">
      <w:pPr>
        <w:rPr>
          <w:rFonts w:ascii="ＭＳ 明朝" w:hAnsi="ＭＳ 明朝"/>
        </w:rPr>
      </w:pPr>
      <w:bookmarkStart w:id="0" w:name="_GoBack"/>
      <w:bookmarkEnd w:id="0"/>
      <w:r w:rsidRPr="00002DA0">
        <w:rPr>
          <w:rFonts w:ascii="ＭＳ 明朝" w:hAnsi="ＭＳ 明朝" w:hint="eastAsia"/>
        </w:rPr>
        <w:t>様式第</w:t>
      </w:r>
      <w:r w:rsidR="001320B7">
        <w:rPr>
          <w:rFonts w:ascii="ＭＳ 明朝" w:hAnsi="ＭＳ 明朝" w:hint="eastAsia"/>
        </w:rPr>
        <w:t>２</w:t>
      </w:r>
      <w:r w:rsidRPr="00002DA0">
        <w:rPr>
          <w:rFonts w:ascii="ＭＳ 明朝" w:hAnsi="ＭＳ 明朝"/>
        </w:rPr>
        <w:t>号（第</w:t>
      </w:r>
      <w:r w:rsidR="001320B7">
        <w:rPr>
          <w:rFonts w:ascii="ＭＳ 明朝" w:hAnsi="ＭＳ 明朝" w:hint="eastAsia"/>
        </w:rPr>
        <w:t>１</w:t>
      </w:r>
      <w:r w:rsidR="00213BAF">
        <w:rPr>
          <w:rFonts w:ascii="ＭＳ 明朝" w:hAnsi="ＭＳ 明朝" w:hint="eastAsia"/>
        </w:rPr>
        <w:t>１</w:t>
      </w:r>
      <w:r w:rsidRPr="00002DA0">
        <w:rPr>
          <w:rFonts w:ascii="ＭＳ 明朝" w:hAnsi="ＭＳ 明朝"/>
        </w:rPr>
        <w:t>条関係）</w:t>
      </w:r>
    </w:p>
    <w:p w14:paraId="1D862160" w14:textId="77777777" w:rsidR="00F96A1B" w:rsidRPr="00002DA0" w:rsidRDefault="00F96A1B" w:rsidP="00F96A1B">
      <w:pPr>
        <w:ind w:firstLineChars="100" w:firstLine="259"/>
        <w:rPr>
          <w:rFonts w:ascii="ＭＳ 明朝" w:hAnsi="ＭＳ 明朝"/>
        </w:rPr>
      </w:pPr>
    </w:p>
    <w:p w14:paraId="0598D122" w14:textId="3AB38EE0" w:rsidR="00F96A1B" w:rsidRPr="00002DA0" w:rsidRDefault="00F96A1B" w:rsidP="00885843">
      <w:pPr>
        <w:wordWrap w:val="0"/>
        <w:ind w:firstLineChars="100" w:firstLine="259"/>
        <w:jc w:val="right"/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>年　　月　　日</w:t>
      </w:r>
    </w:p>
    <w:p w14:paraId="529BC3D7" w14:textId="77777777" w:rsidR="00F96A1B" w:rsidRPr="00002DA0" w:rsidRDefault="00F96A1B" w:rsidP="00F96A1B">
      <w:pPr>
        <w:ind w:firstLineChars="100" w:firstLine="259"/>
        <w:rPr>
          <w:rFonts w:ascii="ＭＳ 明朝" w:hAnsi="ＭＳ 明朝"/>
        </w:rPr>
      </w:pPr>
    </w:p>
    <w:p w14:paraId="3CB4FBAD" w14:textId="73726D98" w:rsidR="00F96A1B" w:rsidRPr="00002DA0" w:rsidRDefault="0020216E" w:rsidP="00987EB0">
      <w:pPr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 xml:space="preserve">　</w:t>
      </w:r>
      <w:r w:rsidR="00F96A1B" w:rsidRPr="00002DA0">
        <w:rPr>
          <w:rFonts w:ascii="ＭＳ 明朝" w:hAnsi="ＭＳ 明朝" w:hint="eastAsia"/>
        </w:rPr>
        <w:t>常陸太田市長　様</w:t>
      </w:r>
    </w:p>
    <w:p w14:paraId="0627FD42" w14:textId="77777777" w:rsidR="00F96A1B" w:rsidRPr="00002DA0" w:rsidRDefault="00F96A1B" w:rsidP="00F96A1B">
      <w:pPr>
        <w:ind w:firstLineChars="100" w:firstLine="259"/>
        <w:rPr>
          <w:rFonts w:ascii="ＭＳ 明朝" w:hAnsi="ＭＳ 明朝"/>
        </w:rPr>
      </w:pPr>
    </w:p>
    <w:p w14:paraId="472B858C" w14:textId="157CFF1E" w:rsidR="00F96A1B" w:rsidRPr="00002DA0" w:rsidRDefault="00F96A1B" w:rsidP="00F96A1B">
      <w:pPr>
        <w:ind w:firstLineChars="1800" w:firstLine="4665"/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 xml:space="preserve">申請者　住所：　　　　　　　　　　　</w:t>
      </w:r>
    </w:p>
    <w:p w14:paraId="6BAF2B04" w14:textId="77777777" w:rsidR="00F96A1B" w:rsidRPr="00002DA0" w:rsidRDefault="00F96A1B" w:rsidP="00F96A1B">
      <w:pPr>
        <w:ind w:firstLineChars="2200" w:firstLine="5701"/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 xml:space="preserve">団体名：　　　　　　　　　　　</w:t>
      </w:r>
    </w:p>
    <w:p w14:paraId="3A122C85" w14:textId="77777777" w:rsidR="00F96A1B" w:rsidRPr="00002DA0" w:rsidRDefault="00F96A1B" w:rsidP="00F96A1B">
      <w:pPr>
        <w:ind w:firstLineChars="2200" w:firstLine="5701"/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 xml:space="preserve">代表者氏名：　　　　　　　　</w:t>
      </w:r>
    </w:p>
    <w:p w14:paraId="6642ABBA" w14:textId="4038B7B5" w:rsidR="00F96A1B" w:rsidRDefault="00F96A1B" w:rsidP="00F96A1B">
      <w:pPr>
        <w:ind w:firstLineChars="2200" w:firstLine="5701"/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>電話番号：</w:t>
      </w:r>
    </w:p>
    <w:p w14:paraId="5AEC7F28" w14:textId="77777777" w:rsidR="00F0252A" w:rsidRPr="00002DA0" w:rsidRDefault="00F0252A" w:rsidP="00885843">
      <w:pPr>
        <w:rPr>
          <w:rFonts w:ascii="ＭＳ 明朝" w:hAnsi="ＭＳ 明朝"/>
        </w:rPr>
      </w:pPr>
    </w:p>
    <w:p w14:paraId="441A5095" w14:textId="32701F60" w:rsidR="00F0252A" w:rsidRPr="00002DA0" w:rsidRDefault="00987EB0" w:rsidP="00885843">
      <w:pPr>
        <w:ind w:firstLineChars="100" w:firstLine="259"/>
        <w:jc w:val="center"/>
        <w:rPr>
          <w:rFonts w:ascii="ＭＳ 明朝" w:hAnsi="ＭＳ 明朝"/>
        </w:rPr>
      </w:pPr>
      <w:r w:rsidRPr="00987EB0">
        <w:rPr>
          <w:rFonts w:ascii="ＭＳ 明朝" w:hAnsi="ＭＳ 明朝" w:hint="eastAsia"/>
        </w:rPr>
        <w:t>常陸太田市観光誘客支援</w:t>
      </w:r>
      <w:r w:rsidR="00F0252A" w:rsidRPr="00002DA0">
        <w:rPr>
          <w:rFonts w:ascii="ＭＳ 明朝" w:hAnsi="ＭＳ 明朝" w:hint="eastAsia"/>
        </w:rPr>
        <w:t>ラジコン草刈機使用実績報告書</w:t>
      </w:r>
    </w:p>
    <w:p w14:paraId="26C2EE5D" w14:textId="77777777" w:rsidR="00F96A1B" w:rsidRPr="00F0252A" w:rsidRDefault="00F96A1B" w:rsidP="00F96A1B">
      <w:pPr>
        <w:ind w:firstLineChars="100" w:firstLine="259"/>
        <w:rPr>
          <w:rFonts w:ascii="ＭＳ 明朝" w:hAnsi="ＭＳ 明朝"/>
        </w:rPr>
      </w:pPr>
    </w:p>
    <w:p w14:paraId="1F3F3FED" w14:textId="7753F045" w:rsidR="00F96A1B" w:rsidRPr="00002DA0" w:rsidRDefault="00F96A1B" w:rsidP="00F96A1B">
      <w:pPr>
        <w:ind w:firstLineChars="100" w:firstLine="259"/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>ラジコン草刈機の借用について、常陸太田市観光誘客支援ラジコン草刈機貸出</w:t>
      </w:r>
      <w:r w:rsidR="00B16E9D">
        <w:rPr>
          <w:rFonts w:ascii="ＭＳ 明朝" w:hAnsi="ＭＳ 明朝" w:hint="eastAsia"/>
        </w:rPr>
        <w:t>要項</w:t>
      </w:r>
      <w:r w:rsidRPr="00002DA0">
        <w:rPr>
          <w:rFonts w:ascii="ＭＳ 明朝" w:hAnsi="ＭＳ 明朝" w:hint="eastAsia"/>
        </w:rPr>
        <w:t>第</w:t>
      </w:r>
      <w:r w:rsidR="00C60812">
        <w:rPr>
          <w:rFonts w:ascii="ＭＳ 明朝" w:hAnsi="ＭＳ 明朝" w:hint="eastAsia"/>
        </w:rPr>
        <w:t>１１</w:t>
      </w:r>
      <w:r w:rsidRPr="00002DA0">
        <w:rPr>
          <w:rFonts w:ascii="ＭＳ 明朝" w:hAnsi="ＭＳ 明朝"/>
        </w:rPr>
        <w:t>条の規定により、下記のとおり報告します。</w:t>
      </w:r>
    </w:p>
    <w:p w14:paraId="58842E47" w14:textId="77777777" w:rsidR="00F96A1B" w:rsidRPr="00002DA0" w:rsidRDefault="00F96A1B" w:rsidP="00F96A1B">
      <w:pPr>
        <w:spacing w:line="240" w:lineRule="exact"/>
        <w:ind w:firstLineChars="100" w:firstLine="259"/>
        <w:rPr>
          <w:rFonts w:ascii="ＭＳ 明朝" w:hAnsi="ＭＳ 明朝"/>
        </w:rPr>
      </w:pPr>
    </w:p>
    <w:p w14:paraId="61F0490F" w14:textId="77777777" w:rsidR="00F96A1B" w:rsidRPr="00002DA0" w:rsidRDefault="00F96A1B" w:rsidP="00F96A1B">
      <w:pPr>
        <w:ind w:firstLineChars="100" w:firstLine="259"/>
        <w:jc w:val="center"/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>記</w:t>
      </w:r>
    </w:p>
    <w:p w14:paraId="5A2FBA89" w14:textId="77777777" w:rsidR="00F96A1B" w:rsidRPr="00002DA0" w:rsidRDefault="00F96A1B" w:rsidP="00F96A1B">
      <w:pPr>
        <w:spacing w:line="240" w:lineRule="exact"/>
        <w:ind w:firstLineChars="100" w:firstLine="259"/>
        <w:rPr>
          <w:rFonts w:ascii="ＭＳ 明朝" w:hAnsi="ＭＳ 明朝"/>
        </w:rPr>
      </w:pPr>
    </w:p>
    <w:p w14:paraId="7413FDCC" w14:textId="77777777" w:rsidR="00F96A1B" w:rsidRPr="00002DA0" w:rsidRDefault="00F96A1B" w:rsidP="006555FC">
      <w:pPr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>１　使用期間：　　年　　月　　日から　　年　　月　　日まで</w:t>
      </w:r>
    </w:p>
    <w:p w14:paraId="17253FA4" w14:textId="4EA08951" w:rsidR="00F96A1B" w:rsidRPr="00002DA0" w:rsidRDefault="00F96A1B" w:rsidP="006555FC">
      <w:pPr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>２　作業場所：</w:t>
      </w:r>
    </w:p>
    <w:p w14:paraId="2F213306" w14:textId="77777777" w:rsidR="00F96A1B" w:rsidRPr="00002DA0" w:rsidRDefault="00F96A1B" w:rsidP="006555FC">
      <w:pPr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>３　実施内容（効果）：</w:t>
      </w:r>
    </w:p>
    <w:p w14:paraId="0808563A" w14:textId="77777777" w:rsidR="00F96A1B" w:rsidRPr="00002DA0" w:rsidRDefault="00F96A1B" w:rsidP="006555FC">
      <w:pPr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>４　作業面積（概算）：約　　　　　㎡</w:t>
      </w:r>
    </w:p>
    <w:p w14:paraId="40E22E59" w14:textId="77777777" w:rsidR="00F96A1B" w:rsidRPr="00002DA0" w:rsidRDefault="00F96A1B" w:rsidP="006555FC">
      <w:pPr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>５　作業内容：</w:t>
      </w:r>
    </w:p>
    <w:p w14:paraId="15B05E41" w14:textId="77777777" w:rsidR="00F96A1B" w:rsidRPr="00002DA0" w:rsidRDefault="00F96A1B" w:rsidP="006555FC">
      <w:pPr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>６　特記事項（故障・不具合・事故の有無等）：</w:t>
      </w:r>
    </w:p>
    <w:p w14:paraId="2A1CA900" w14:textId="77777777" w:rsidR="00F96A1B" w:rsidRPr="00002DA0" w:rsidRDefault="00F96A1B" w:rsidP="00F96A1B">
      <w:pPr>
        <w:ind w:firstLineChars="100" w:firstLine="259"/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>--------------------------------------------------------------------</w:t>
      </w:r>
    </w:p>
    <w:p w14:paraId="288C201F" w14:textId="77777777" w:rsidR="00F96A1B" w:rsidRPr="00002DA0" w:rsidRDefault="00F96A1B" w:rsidP="00F96A1B">
      <w:pPr>
        <w:ind w:firstLineChars="100" w:firstLine="259"/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>※常陸太田市記入欄</w:t>
      </w:r>
    </w:p>
    <w:p w14:paraId="22B904CE" w14:textId="77777777" w:rsidR="00F96A1B" w:rsidRPr="00002DA0" w:rsidRDefault="00F96A1B" w:rsidP="00F96A1B">
      <w:pPr>
        <w:ind w:firstLineChars="100" w:firstLine="259"/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>【返却時確認】</w:t>
      </w:r>
    </w:p>
    <w:p w14:paraId="2EFA0783" w14:textId="77777777" w:rsidR="00F96A1B" w:rsidRPr="00002DA0" w:rsidRDefault="00F96A1B" w:rsidP="00F96A1B">
      <w:pPr>
        <w:ind w:firstLineChars="200" w:firstLine="518"/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>１　返却日：　　年　　月　　日</w:t>
      </w:r>
    </w:p>
    <w:p w14:paraId="48FEFAAA" w14:textId="77777777" w:rsidR="00F96A1B" w:rsidRPr="00002DA0" w:rsidRDefault="00F96A1B" w:rsidP="00F96A1B">
      <w:pPr>
        <w:ind w:firstLineChars="200" w:firstLine="518"/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>２　確認者：</w:t>
      </w:r>
    </w:p>
    <w:p w14:paraId="78E32FEF" w14:textId="77777777" w:rsidR="00F96A1B" w:rsidRPr="00002DA0" w:rsidRDefault="00F96A1B" w:rsidP="00F96A1B">
      <w:pPr>
        <w:ind w:firstLineChars="200" w:firstLine="518"/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>３　故障・破損確認：</w:t>
      </w:r>
      <w:r w:rsidRPr="00002DA0">
        <w:rPr>
          <w:rFonts w:ascii="ＭＳ 明朝" w:hAnsi="ＭＳ 明朝"/>
        </w:rPr>
        <w:t xml:space="preserve"> □異常なし</w:t>
      </w:r>
    </w:p>
    <w:p w14:paraId="3EB2DE68" w14:textId="77777777" w:rsidR="00F96A1B" w:rsidRPr="00002DA0" w:rsidRDefault="00F96A1B" w:rsidP="00F96A1B">
      <w:pPr>
        <w:ind w:firstLineChars="1150" w:firstLine="2980"/>
        <w:rPr>
          <w:rFonts w:ascii="ＭＳ 明朝" w:hAnsi="ＭＳ 明朝"/>
        </w:rPr>
      </w:pPr>
      <w:r w:rsidRPr="00002DA0">
        <w:rPr>
          <w:rFonts w:ascii="ＭＳ 明朝" w:hAnsi="ＭＳ 明朝"/>
        </w:rPr>
        <w:t xml:space="preserve">　□異常あり（内容：　　　</w:t>
      </w:r>
      <w:r w:rsidRPr="00002DA0">
        <w:rPr>
          <w:rFonts w:ascii="ＭＳ 明朝" w:hAnsi="ＭＳ 明朝" w:hint="eastAsia"/>
        </w:rPr>
        <w:t xml:space="preserve"> </w:t>
      </w:r>
      <w:r w:rsidRPr="00002DA0">
        <w:rPr>
          <w:rFonts w:ascii="ＭＳ 明朝" w:hAnsi="ＭＳ 明朝"/>
        </w:rPr>
        <w:t xml:space="preserve">           　　　　）</w:t>
      </w:r>
    </w:p>
    <w:p w14:paraId="6F0B1BE9" w14:textId="2E01AAD6" w:rsidR="00F0252A" w:rsidRDefault="00F96A1B" w:rsidP="00F96A1B">
      <w:pPr>
        <w:ind w:firstLineChars="100" w:firstLine="259"/>
        <w:rPr>
          <w:rFonts w:ascii="ＭＳ 明朝" w:hAnsi="ＭＳ 明朝"/>
        </w:rPr>
      </w:pPr>
      <w:r w:rsidRPr="00002DA0">
        <w:rPr>
          <w:rFonts w:ascii="ＭＳ 明朝" w:hAnsi="ＭＳ 明朝" w:hint="eastAsia"/>
        </w:rPr>
        <w:t xml:space="preserve">　４　燃料確認（満タン返却等）：</w:t>
      </w:r>
      <w:r w:rsidRPr="00002DA0">
        <w:rPr>
          <w:rFonts w:ascii="ＭＳ 明朝" w:hAnsi="ＭＳ 明朝"/>
        </w:rPr>
        <w:t xml:space="preserve"> □ 確認済み</w:t>
      </w:r>
    </w:p>
    <w:p w14:paraId="029BCC85" w14:textId="77777777" w:rsidR="00F96A1B" w:rsidRPr="00885843" w:rsidRDefault="00F96A1B" w:rsidP="00987EB0">
      <w:pPr>
        <w:widowControl/>
        <w:jc w:val="left"/>
        <w:rPr>
          <w:rFonts w:ascii="ＭＳ 明朝" w:hAnsi="ＭＳ 明朝"/>
        </w:rPr>
      </w:pPr>
    </w:p>
    <w:sectPr w:rsidR="00F96A1B" w:rsidRPr="00885843" w:rsidSect="00B16E9D">
      <w:pgSz w:w="11906" w:h="16838" w:code="9"/>
      <w:pgMar w:top="1418" w:right="1418" w:bottom="1418" w:left="1418" w:header="851" w:footer="567" w:gutter="0"/>
      <w:cols w:space="425"/>
      <w:docGrid w:type="linesAndChars" w:linePitch="424" w:charSpace="39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9229D2" w16cex:dateUtc="2026-04-21T07:52:00Z"/>
  <w16cex:commentExtensible w16cex:durableId="2D87F0B7" w16cex:dateUtc="2026-04-13T13:46:00Z"/>
  <w16cex:commentExtensible w16cex:durableId="2D922B4C" w16cex:dateUtc="2026-04-21T07:58:00Z"/>
  <w16cex:commentExtensible w16cex:durableId="2D924878" w16cex:dateUtc="2026-04-21T10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ECD62" w14:textId="77777777" w:rsidR="001B3ED5" w:rsidRDefault="001B3ED5">
      <w:r>
        <w:separator/>
      </w:r>
    </w:p>
  </w:endnote>
  <w:endnote w:type="continuationSeparator" w:id="0">
    <w:p w14:paraId="47B0579A" w14:textId="77777777" w:rsidR="001B3ED5" w:rsidRDefault="001B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92E22" w14:textId="77777777" w:rsidR="001B3ED5" w:rsidRDefault="001B3ED5">
      <w:r>
        <w:separator/>
      </w:r>
    </w:p>
  </w:footnote>
  <w:footnote w:type="continuationSeparator" w:id="0">
    <w:p w14:paraId="5ABEC6BD" w14:textId="77777777" w:rsidR="001B3ED5" w:rsidRDefault="001B3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87B86"/>
    <w:multiLevelType w:val="hybridMultilevel"/>
    <w:tmpl w:val="64C2C472"/>
    <w:lvl w:ilvl="0" w:tplc="02FE04D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1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CF"/>
    <w:rsid w:val="0009152E"/>
    <w:rsid w:val="00112CA8"/>
    <w:rsid w:val="0011414C"/>
    <w:rsid w:val="00131F85"/>
    <w:rsid w:val="001320B7"/>
    <w:rsid w:val="001B3ED5"/>
    <w:rsid w:val="001E359D"/>
    <w:rsid w:val="0020216E"/>
    <w:rsid w:val="00213556"/>
    <w:rsid w:val="00213BAF"/>
    <w:rsid w:val="00220AF2"/>
    <w:rsid w:val="002C07AF"/>
    <w:rsid w:val="002D03AD"/>
    <w:rsid w:val="002D0610"/>
    <w:rsid w:val="0037430C"/>
    <w:rsid w:val="003B312A"/>
    <w:rsid w:val="003B3344"/>
    <w:rsid w:val="003B7D0A"/>
    <w:rsid w:val="003C5248"/>
    <w:rsid w:val="003D7413"/>
    <w:rsid w:val="003F0184"/>
    <w:rsid w:val="00403887"/>
    <w:rsid w:val="0041246E"/>
    <w:rsid w:val="00444ACE"/>
    <w:rsid w:val="004E5601"/>
    <w:rsid w:val="00502155"/>
    <w:rsid w:val="00561035"/>
    <w:rsid w:val="00571BD7"/>
    <w:rsid w:val="00584A8F"/>
    <w:rsid w:val="005C174E"/>
    <w:rsid w:val="005E3648"/>
    <w:rsid w:val="005F6EB9"/>
    <w:rsid w:val="00640C47"/>
    <w:rsid w:val="006555FC"/>
    <w:rsid w:val="006C6382"/>
    <w:rsid w:val="006E1D85"/>
    <w:rsid w:val="007A13C4"/>
    <w:rsid w:val="007A1F0F"/>
    <w:rsid w:val="008125E5"/>
    <w:rsid w:val="0088054D"/>
    <w:rsid w:val="00885843"/>
    <w:rsid w:val="008A7E59"/>
    <w:rsid w:val="008E78C1"/>
    <w:rsid w:val="008F1630"/>
    <w:rsid w:val="00902529"/>
    <w:rsid w:val="009245D5"/>
    <w:rsid w:val="00987EB0"/>
    <w:rsid w:val="009F3B14"/>
    <w:rsid w:val="00A34FB1"/>
    <w:rsid w:val="00A603AC"/>
    <w:rsid w:val="00AC0B5C"/>
    <w:rsid w:val="00AC12BC"/>
    <w:rsid w:val="00B038D2"/>
    <w:rsid w:val="00B16E9D"/>
    <w:rsid w:val="00B232AE"/>
    <w:rsid w:val="00B70FF2"/>
    <w:rsid w:val="00BF2963"/>
    <w:rsid w:val="00C60812"/>
    <w:rsid w:val="00C83BFF"/>
    <w:rsid w:val="00CA173E"/>
    <w:rsid w:val="00D61345"/>
    <w:rsid w:val="00D65FD1"/>
    <w:rsid w:val="00D8747A"/>
    <w:rsid w:val="00DA34CF"/>
    <w:rsid w:val="00EC1742"/>
    <w:rsid w:val="00ED7326"/>
    <w:rsid w:val="00F0252A"/>
    <w:rsid w:val="00F16CEC"/>
    <w:rsid w:val="00F96A1B"/>
    <w:rsid w:val="00FC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D49807"/>
  <w15:chartTrackingRefBased/>
  <w15:docId w15:val="{3B646BFB-6838-4336-808D-28AB0150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C12B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C12BC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39"/>
    <w:rsid w:val="00B70F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96A1B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7">
    <w:name w:val="annotation reference"/>
    <w:basedOn w:val="a0"/>
    <w:uiPriority w:val="99"/>
    <w:semiHidden/>
    <w:unhideWhenUsed/>
    <w:rsid w:val="003B334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B3344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B3344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B334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B3344"/>
    <w:rPr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44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44AC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Revision"/>
    <w:hidden/>
    <w:uiPriority w:val="99"/>
    <w:semiHidden/>
    <w:rsid w:val="006E1D85"/>
    <w:rPr>
      <w:kern w:val="2"/>
      <w:sz w:val="24"/>
      <w:szCs w:val="24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987EB0"/>
    <w:pPr>
      <w:jc w:val="center"/>
    </w:pPr>
    <w:rPr>
      <w:rFonts w:ascii="ＭＳ 明朝" w:hAnsi="ＭＳ 明朝"/>
      <w:szCs w:val="20"/>
    </w:rPr>
  </w:style>
  <w:style w:type="character" w:customStyle="1" w:styleId="af0">
    <w:name w:val="記 (文字)"/>
    <w:basedOn w:val="a0"/>
    <w:link w:val="af"/>
    <w:uiPriority w:val="99"/>
    <w:semiHidden/>
    <w:rsid w:val="00987EB0"/>
    <w:rPr>
      <w:rFonts w:ascii="ＭＳ 明朝" w:hAns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7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常陸太田市規則第△△号</vt:lpstr>
      <vt:lpstr>常陸太田市規則第△△号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常陸太田市規則第△△号</dc:title>
  <dc:subject/>
  <dc:creator>Hitachi</dc:creator>
  <cp:keywords/>
  <dc:description/>
  <cp:lastModifiedBy>寺門 聡志</cp:lastModifiedBy>
  <cp:revision>4</cp:revision>
  <cp:lastPrinted>2026-05-12T00:16:00Z</cp:lastPrinted>
  <dcterms:created xsi:type="dcterms:W3CDTF">2026-05-12T00:17:00Z</dcterms:created>
  <dcterms:modified xsi:type="dcterms:W3CDTF">2026-05-19T10:50:00Z</dcterms:modified>
</cp:coreProperties>
</file>