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2775" w14:textId="0C28C035" w:rsidR="0005321C" w:rsidRPr="00BC2589" w:rsidRDefault="0005321C">
      <w:r w:rsidRPr="00BC2589">
        <w:rPr>
          <w:rFonts w:hint="eastAsia"/>
        </w:rPr>
        <w:t>様式第</w:t>
      </w:r>
      <w:r w:rsidR="00493AC7" w:rsidRPr="00BC2589">
        <w:rPr>
          <w:rFonts w:hint="eastAsia"/>
        </w:rPr>
        <w:t>17</w:t>
      </w:r>
      <w:r w:rsidRPr="00BC2589">
        <w:rPr>
          <w:rFonts w:hint="eastAsia"/>
        </w:rPr>
        <w:t>号</w:t>
      </w:r>
      <w:r w:rsidRPr="00BC2589">
        <w:t>(</w:t>
      </w:r>
      <w:r w:rsidRPr="00BC2589">
        <w:rPr>
          <w:rFonts w:hint="eastAsia"/>
        </w:rPr>
        <w:t>第</w:t>
      </w:r>
      <w:r w:rsidR="00493AC7" w:rsidRPr="00BC2589">
        <w:rPr>
          <w:rFonts w:hint="eastAsia"/>
        </w:rPr>
        <w:t>17</w:t>
      </w:r>
      <w:r w:rsidRPr="00BC2589">
        <w:rPr>
          <w:rFonts w:hint="eastAsia"/>
        </w:rPr>
        <w:t>条関係</w:t>
      </w:r>
      <w:r w:rsidRPr="00BC2589">
        <w:t>)</w:t>
      </w:r>
      <w:r w:rsidR="007E0169" w:rsidRPr="00BC2589">
        <w:rPr>
          <w:rFonts w:hint="eastAsia"/>
        </w:rPr>
        <w:t xml:space="preserve">　その</w:t>
      </w:r>
      <w:r w:rsidR="0098251C" w:rsidRPr="00BC2589">
        <w:rPr>
          <w:rFonts w:hint="eastAsia"/>
        </w:rPr>
        <w:t>2</w:t>
      </w:r>
    </w:p>
    <w:p w14:paraId="62855E88" w14:textId="0F7B3901" w:rsidR="0093228B" w:rsidRPr="00BC2589" w:rsidRDefault="0093228B" w:rsidP="0093228B">
      <w:pPr>
        <w:jc w:val="center"/>
      </w:pPr>
      <w:r w:rsidRPr="00BC2589">
        <w:rPr>
          <w:rFonts w:hint="eastAsia"/>
        </w:rPr>
        <w:t>(表)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842"/>
        <w:gridCol w:w="3402"/>
      </w:tblGrid>
      <w:tr w:rsidR="00BC2589" w:rsidRPr="00BC2589" w14:paraId="51140C47" w14:textId="77777777" w:rsidTr="0075223F">
        <w:trPr>
          <w:cantSplit/>
          <w:trHeight w:val="4139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37E323" w14:textId="77777777" w:rsidR="00FE18D3" w:rsidRPr="007B0281" w:rsidRDefault="00DE6D16">
            <w:pPr>
              <w:jc w:val="center"/>
              <w:rPr>
                <w:sz w:val="32"/>
                <w:szCs w:val="32"/>
              </w:rPr>
            </w:pPr>
            <w:bookmarkStart w:id="0" w:name="_Hlk205384961"/>
            <w:r w:rsidRPr="007B0281">
              <w:rPr>
                <w:rFonts w:hAnsi="ＭＳ 明朝" w:hint="eastAsia"/>
                <w:sz w:val="32"/>
                <w:szCs w:val="32"/>
              </w:rPr>
              <w:t>合葬</w:t>
            </w:r>
            <w:r w:rsidR="0005321C" w:rsidRPr="007B0281">
              <w:rPr>
                <w:rFonts w:hint="eastAsia"/>
                <w:sz w:val="32"/>
                <w:szCs w:val="32"/>
              </w:rPr>
              <w:t>墓地使用許可申請書</w:t>
            </w:r>
          </w:p>
          <w:p w14:paraId="27CA6B41" w14:textId="0B23A9DB" w:rsidR="0005321C" w:rsidRPr="00BC2589" w:rsidRDefault="007E0169">
            <w:pPr>
              <w:jc w:val="center"/>
            </w:pPr>
            <w:r w:rsidRPr="00BC2589">
              <w:rPr>
                <w:rFonts w:hint="eastAsia"/>
              </w:rPr>
              <w:t>（市営霊園使用者）</w:t>
            </w:r>
            <w:bookmarkEnd w:id="0"/>
          </w:p>
          <w:p w14:paraId="6320275A" w14:textId="01293715" w:rsidR="0075223F" w:rsidRPr="00BC2589" w:rsidRDefault="0075223F" w:rsidP="0075223F">
            <w:pPr>
              <w:jc w:val="right"/>
            </w:pPr>
            <w:r w:rsidRPr="00BC2589">
              <w:rPr>
                <w:rFonts w:hint="eastAsia"/>
              </w:rPr>
              <w:t>年　　月　　日</w:t>
            </w:r>
          </w:p>
          <w:p w14:paraId="63928B46" w14:textId="2532DB73" w:rsidR="0075223F" w:rsidRPr="00BC2589" w:rsidRDefault="0075223F" w:rsidP="0075223F">
            <w:r w:rsidRPr="00BC2589">
              <w:rPr>
                <w:rFonts w:hint="eastAsia"/>
              </w:rPr>
              <w:t xml:space="preserve">　常陸太田市長　様</w:t>
            </w:r>
          </w:p>
          <w:p w14:paraId="632BD809" w14:textId="77777777" w:rsidR="00B17C77" w:rsidRDefault="0075223F" w:rsidP="00B17C77">
            <w:pPr>
              <w:spacing w:line="360" w:lineRule="auto"/>
              <w:ind w:leftChars="1370" w:left="3723" w:hangingChars="403" w:hanging="846"/>
              <w:jc w:val="left"/>
            </w:pPr>
            <w:r w:rsidRPr="00BC2589">
              <w:rPr>
                <w:rFonts w:hint="eastAsia"/>
              </w:rPr>
              <w:t xml:space="preserve">申請者　</w:t>
            </w:r>
            <w:r w:rsidRPr="00BC2589">
              <w:rPr>
                <w:rFonts w:hint="eastAsia"/>
                <w:kern w:val="0"/>
                <w:u w:val="single"/>
              </w:rPr>
              <w:t>本　　籍</w:t>
            </w:r>
            <w:r w:rsidRPr="00BC2589">
              <w:rPr>
                <w:rFonts w:hint="eastAsia"/>
                <w:u w:val="single"/>
              </w:rPr>
              <w:t xml:space="preserve">　　　　　　　　　　　　　　　</w:t>
            </w:r>
            <w:r w:rsidRPr="00BC2589">
              <w:rPr>
                <w:rFonts w:hint="eastAsia"/>
              </w:rPr>
              <w:t xml:space="preserve">　　</w:t>
            </w:r>
          </w:p>
          <w:p w14:paraId="643DC188" w14:textId="77777777" w:rsidR="00B17C77" w:rsidRDefault="0075223F" w:rsidP="00B17C77">
            <w:pPr>
              <w:spacing w:line="360" w:lineRule="auto"/>
              <w:ind w:leftChars="1770" w:left="3723" w:hangingChars="3" w:hanging="6"/>
              <w:jc w:val="left"/>
            </w:pPr>
            <w:r w:rsidRPr="00BC2589">
              <w:rPr>
                <w:rFonts w:hint="eastAsia"/>
                <w:kern w:val="0"/>
                <w:u w:val="single"/>
              </w:rPr>
              <w:t>住　　所</w:t>
            </w:r>
            <w:r w:rsidRPr="00BC2589">
              <w:rPr>
                <w:rFonts w:hint="eastAsia"/>
                <w:u w:val="single"/>
              </w:rPr>
              <w:t xml:space="preserve">　　　　　　　　　　　　　　　</w:t>
            </w:r>
            <w:r w:rsidRPr="00BC2589">
              <w:rPr>
                <w:rFonts w:hint="eastAsia"/>
              </w:rPr>
              <w:t xml:space="preserve">　　</w:t>
            </w:r>
          </w:p>
          <w:p w14:paraId="432E2AAC" w14:textId="77777777" w:rsidR="00B17C77" w:rsidRDefault="00B17C77" w:rsidP="00B17C77">
            <w:pPr>
              <w:ind w:leftChars="1770" w:left="3722" w:hangingChars="3" w:hanging="5"/>
              <w:jc w:val="left"/>
              <w:rPr>
                <w:sz w:val="18"/>
                <w:szCs w:val="18"/>
              </w:rPr>
            </w:pPr>
            <w:r w:rsidRPr="00791E8B">
              <w:rPr>
                <w:rFonts w:hint="eastAsia"/>
                <w:sz w:val="18"/>
                <w:szCs w:val="18"/>
              </w:rPr>
              <w:t>フリガナ</w:t>
            </w:r>
          </w:p>
          <w:p w14:paraId="7F053EF5" w14:textId="77777777" w:rsidR="00B17C77" w:rsidRDefault="0075223F" w:rsidP="00B17C77">
            <w:pPr>
              <w:spacing w:line="360" w:lineRule="auto"/>
              <w:ind w:leftChars="1770" w:left="3717"/>
              <w:jc w:val="left"/>
            </w:pPr>
            <w:r w:rsidRPr="00BC2589">
              <w:rPr>
                <w:rFonts w:hint="eastAsia"/>
                <w:kern w:val="0"/>
                <w:u w:val="single"/>
              </w:rPr>
              <w:t xml:space="preserve">氏　　</w:t>
            </w:r>
            <w:r w:rsidRPr="00BC2589">
              <w:rPr>
                <w:rFonts w:hint="eastAsia"/>
                <w:u w:val="single"/>
              </w:rPr>
              <w:t xml:space="preserve">名　　　　　　　　　　　　　　　　</w:t>
            </w:r>
            <w:r w:rsidRPr="00BC2589">
              <w:rPr>
                <w:rFonts w:hint="eastAsia"/>
              </w:rPr>
              <w:t xml:space="preserve">　</w:t>
            </w:r>
          </w:p>
          <w:p w14:paraId="70F1E3D4" w14:textId="77777777" w:rsidR="00B17C77" w:rsidRDefault="0075223F" w:rsidP="00B17C77">
            <w:pPr>
              <w:spacing w:line="360" w:lineRule="auto"/>
              <w:ind w:leftChars="1770" w:left="3717"/>
              <w:jc w:val="left"/>
            </w:pPr>
            <w:r w:rsidRPr="00BC2589">
              <w:rPr>
                <w:rFonts w:hint="eastAsia"/>
                <w:u w:val="single"/>
              </w:rPr>
              <w:t>生年月日　　　年　　月　　日（満　　歳）</w:t>
            </w:r>
            <w:r w:rsidRPr="00BC2589">
              <w:rPr>
                <w:rFonts w:hint="eastAsia"/>
              </w:rPr>
              <w:t xml:space="preserve">　</w:t>
            </w:r>
          </w:p>
          <w:p w14:paraId="07F5E5A2" w14:textId="376320E6" w:rsidR="0075223F" w:rsidRPr="00BC2589" w:rsidRDefault="0075223F" w:rsidP="00B17C77">
            <w:pPr>
              <w:spacing w:line="360" w:lineRule="auto"/>
              <w:ind w:leftChars="1770" w:left="3717"/>
              <w:jc w:val="left"/>
            </w:pPr>
            <w:r w:rsidRPr="00BC2589">
              <w:rPr>
                <w:rFonts w:hint="eastAsia"/>
              </w:rPr>
              <w:t xml:space="preserve">電話　　　　　</w:t>
            </w:r>
            <w:r w:rsidRPr="00BC2589">
              <w:t>(</w:t>
            </w:r>
            <w:r w:rsidRPr="00BC2589">
              <w:rPr>
                <w:rFonts w:hint="eastAsia"/>
              </w:rPr>
              <w:t xml:space="preserve">　　　　</w:t>
            </w:r>
            <w:r w:rsidRPr="00BC2589">
              <w:t>)</w:t>
            </w:r>
            <w:r w:rsidRPr="00BC2589">
              <w:rPr>
                <w:rFonts w:hint="eastAsia"/>
              </w:rPr>
              <w:t xml:space="preserve">　　　　　　</w:t>
            </w:r>
          </w:p>
          <w:p w14:paraId="7A4F959C" w14:textId="77777777" w:rsidR="0005321C" w:rsidRPr="00BC2589" w:rsidRDefault="0005321C" w:rsidP="007B0281">
            <w:pPr>
              <w:jc w:val="right"/>
            </w:pPr>
          </w:p>
          <w:p w14:paraId="5A2B7AD4" w14:textId="5F0C5919" w:rsidR="0005321C" w:rsidRPr="00BC2589" w:rsidRDefault="0005321C">
            <w:r w:rsidRPr="00BC2589">
              <w:rPr>
                <w:rFonts w:hint="eastAsia"/>
              </w:rPr>
              <w:t xml:space="preserve">　次のとおり</w:t>
            </w:r>
            <w:r w:rsidR="007E0169" w:rsidRPr="00BC2589">
              <w:rPr>
                <w:rFonts w:hint="eastAsia"/>
              </w:rPr>
              <w:t>合葬</w:t>
            </w:r>
            <w:r w:rsidRPr="00BC2589">
              <w:rPr>
                <w:rFonts w:hint="eastAsia"/>
              </w:rPr>
              <w:t>墓地を使用したいので許可されたく申請します。</w:t>
            </w:r>
          </w:p>
        </w:tc>
      </w:tr>
      <w:tr w:rsidR="00BC2589" w:rsidRPr="00BC2589" w14:paraId="26109F3B" w14:textId="77777777" w:rsidTr="00F773F5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CC1F1C" w14:textId="77777777" w:rsidR="003C22A6" w:rsidRPr="00BC2589" w:rsidRDefault="003C22A6" w:rsidP="003C22A6">
            <w:pPr>
              <w:jc w:val="distribute"/>
            </w:pPr>
            <w:bookmarkStart w:id="1" w:name="_Hlk205385201"/>
            <w:r w:rsidRPr="00BC2589">
              <w:rPr>
                <w:rFonts w:hint="eastAsia"/>
              </w:rPr>
              <w:t>使用している</w:t>
            </w:r>
          </w:p>
          <w:p w14:paraId="3CB9E229" w14:textId="48805F12" w:rsidR="0005321C" w:rsidRPr="00BC2589" w:rsidRDefault="007E0169" w:rsidP="003C22A6">
            <w:pPr>
              <w:jc w:val="distribute"/>
            </w:pPr>
            <w:r w:rsidRPr="00BC2589">
              <w:rPr>
                <w:rFonts w:hint="eastAsia"/>
              </w:rPr>
              <w:t>市営霊園</w:t>
            </w:r>
          </w:p>
          <w:p w14:paraId="6E4878D0" w14:textId="24685B34" w:rsidR="007E0169" w:rsidRPr="00BC2589" w:rsidRDefault="007E0169" w:rsidP="00B46A06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（いずれかに✓）</w:t>
            </w:r>
            <w:bookmarkEnd w:id="1"/>
          </w:p>
        </w:tc>
        <w:tc>
          <w:tcPr>
            <w:tcW w:w="637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8A589F" w14:textId="77777777" w:rsidR="00B46A06" w:rsidRPr="00BC2589" w:rsidRDefault="007E0169" w:rsidP="007631F2">
            <w:pPr>
              <w:ind w:left="210" w:hangingChars="100" w:hanging="210"/>
            </w:pPr>
            <w:bookmarkStart w:id="2" w:name="_Hlk205385221"/>
            <w:r w:rsidRPr="00BC2589">
              <w:rPr>
                <w:rFonts w:hint="eastAsia"/>
              </w:rPr>
              <w:t>□瑞竜　□町屋　□玉造　□松平第一　□松平第二　□松平第三</w:t>
            </w:r>
          </w:p>
          <w:p w14:paraId="159C380B" w14:textId="77777777" w:rsidR="00B46A06" w:rsidRPr="00BC2589" w:rsidRDefault="007E0169" w:rsidP="007631F2">
            <w:pPr>
              <w:ind w:left="210" w:hangingChars="100" w:hanging="210"/>
            </w:pPr>
            <w:r w:rsidRPr="00BC2589">
              <w:rPr>
                <w:rFonts w:hint="eastAsia"/>
              </w:rPr>
              <w:t>□天下野第一　□天下野第二　□里川　□徳田　□小妻　□小中</w:t>
            </w:r>
          </w:p>
          <w:p w14:paraId="6D4FB646" w14:textId="251EB7FE" w:rsidR="007E0169" w:rsidRPr="00BC2589" w:rsidRDefault="007E0169" w:rsidP="007631F2">
            <w:pPr>
              <w:ind w:left="210" w:hangingChars="100" w:hanging="210"/>
            </w:pPr>
            <w:r w:rsidRPr="00BC2589">
              <w:rPr>
                <w:rFonts w:hint="eastAsia"/>
              </w:rPr>
              <w:t>□大中第一　□大中第二　□大中寺入　□折橋　□大菅</w:t>
            </w:r>
            <w:bookmarkEnd w:id="2"/>
          </w:p>
        </w:tc>
      </w:tr>
      <w:tr w:rsidR="00BC2589" w:rsidRPr="00BC2589" w14:paraId="647724F3" w14:textId="77777777" w:rsidTr="00F773F5">
        <w:trPr>
          <w:trHeight w:val="48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507C423F" w14:textId="77777777" w:rsidR="00B46A06" w:rsidRPr="00BC2589" w:rsidRDefault="00B46A06" w:rsidP="00B46A06">
            <w:pPr>
              <w:jc w:val="distribute"/>
            </w:pPr>
            <w:bookmarkStart w:id="3" w:name="_Hlk205385232"/>
            <w:r w:rsidRPr="00BC2589">
              <w:rPr>
                <w:rFonts w:hint="eastAsia"/>
              </w:rPr>
              <w:t>申請区分</w:t>
            </w:r>
          </w:p>
          <w:p w14:paraId="6B889C3D" w14:textId="6DB4CC71" w:rsidR="00B46A06" w:rsidRPr="00BC2589" w:rsidRDefault="00B46A06" w:rsidP="00B46A06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（該当する項目に〇）</w:t>
            </w:r>
            <w:bookmarkEnd w:id="3"/>
          </w:p>
        </w:tc>
        <w:tc>
          <w:tcPr>
            <w:tcW w:w="297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135422D" w14:textId="71777ADF" w:rsidR="00B46A06" w:rsidRPr="00BC2589" w:rsidRDefault="00B46A06" w:rsidP="00B46A06">
            <w:pPr>
              <w:rPr>
                <w:sz w:val="18"/>
                <w:szCs w:val="16"/>
              </w:rPr>
            </w:pPr>
            <w:bookmarkStart w:id="4" w:name="_Hlk205385243"/>
            <w:r w:rsidRPr="00BC2589">
              <w:rPr>
                <w:rFonts w:hint="eastAsia"/>
              </w:rPr>
              <w:t>ア　納骨堂型（通常合葬）</w:t>
            </w:r>
            <w:bookmarkEnd w:id="4"/>
            <w:r w:rsidRPr="00BC2589">
              <w:rPr>
                <w:rFonts w:hint="eastAsia"/>
              </w:rPr>
              <w:t>…</w:t>
            </w:r>
          </w:p>
        </w:tc>
        <w:tc>
          <w:tcPr>
            <w:tcW w:w="340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2DEB29D" w14:textId="35C126C8" w:rsidR="00B46A06" w:rsidRPr="00BC2589" w:rsidRDefault="00B46A06" w:rsidP="007E0169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納骨堂へ</w:t>
            </w:r>
            <w:r w:rsidR="0093591D" w:rsidRPr="00BC2589">
              <w:rPr>
                <w:rFonts w:hint="eastAsia"/>
                <w:sz w:val="18"/>
                <w:szCs w:val="16"/>
              </w:rPr>
              <w:t>収蔵</w:t>
            </w:r>
            <w:r w:rsidRPr="00BC2589">
              <w:rPr>
                <w:rFonts w:hint="eastAsia"/>
                <w:sz w:val="18"/>
                <w:szCs w:val="16"/>
              </w:rPr>
              <w:t>した後、合祀室へ埋蔵する方法。生前申込を含め</w:t>
            </w:r>
            <w:r w:rsidR="00493AC7" w:rsidRPr="00BC2589">
              <w:rPr>
                <w:rFonts w:hint="eastAsia"/>
                <w:sz w:val="18"/>
                <w:szCs w:val="16"/>
              </w:rPr>
              <w:t>2</w:t>
            </w:r>
            <w:r w:rsidRPr="00BC2589">
              <w:rPr>
                <w:rFonts w:hint="eastAsia"/>
                <w:sz w:val="18"/>
                <w:szCs w:val="16"/>
              </w:rPr>
              <w:t>名まで。</w:t>
            </w:r>
          </w:p>
        </w:tc>
      </w:tr>
      <w:tr w:rsidR="00BC2589" w:rsidRPr="00BC2589" w14:paraId="7BAC2DF5" w14:textId="77777777" w:rsidTr="00F773F5">
        <w:trPr>
          <w:trHeight w:val="48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4BCA9799" w14:textId="77777777" w:rsidR="00B46A06" w:rsidRPr="00BC2589" w:rsidRDefault="00B46A06" w:rsidP="00B46A06">
            <w:pPr>
              <w:jc w:val="distribute"/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269742" w14:textId="3EA8D9C8" w:rsidR="00B46A06" w:rsidRPr="00BC2589" w:rsidRDefault="00B46A06" w:rsidP="00B46A06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イ　納骨堂型（直接合葬）…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1858E2E" w14:textId="6F609696" w:rsidR="00B46A06" w:rsidRPr="00BC2589" w:rsidRDefault="00B46A06" w:rsidP="007E0169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納骨室へ収蔵せずに、合祀室へ埋蔵する方法。</w:t>
            </w:r>
          </w:p>
        </w:tc>
      </w:tr>
      <w:tr w:rsidR="00BC2589" w:rsidRPr="00BC2589" w14:paraId="5E1202D0" w14:textId="77777777" w:rsidTr="00F773F5">
        <w:trPr>
          <w:trHeight w:val="48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6D3AEAD4" w14:textId="77777777" w:rsidR="00B46A06" w:rsidRPr="00BC2589" w:rsidRDefault="00B46A06" w:rsidP="00B46A06">
            <w:pPr>
              <w:jc w:val="distribute"/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084FBE28" w14:textId="45B3FDE4" w:rsidR="00B46A06" w:rsidRPr="00BC2589" w:rsidRDefault="00B46A06" w:rsidP="00B46A06">
            <w:r w:rsidRPr="00BC2589">
              <w:rPr>
                <w:rFonts w:hint="eastAsia"/>
              </w:rPr>
              <w:t>ウ　樹木型　　　　　　　…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63EB0D0" w14:textId="5B121AF2" w:rsidR="00B46A06" w:rsidRPr="00BC2589" w:rsidRDefault="00B46A06" w:rsidP="007E0169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生前申込を含め</w:t>
            </w:r>
            <w:r w:rsidR="00493AC7" w:rsidRPr="00BC2589">
              <w:rPr>
                <w:rFonts w:hint="eastAsia"/>
                <w:sz w:val="18"/>
                <w:szCs w:val="16"/>
              </w:rPr>
              <w:t>2</w:t>
            </w:r>
            <w:r w:rsidRPr="00BC2589">
              <w:rPr>
                <w:rFonts w:hint="eastAsia"/>
                <w:sz w:val="18"/>
                <w:szCs w:val="16"/>
              </w:rPr>
              <w:t>名まで。</w:t>
            </w:r>
          </w:p>
        </w:tc>
      </w:tr>
      <w:tr w:rsidR="00BC2589" w:rsidRPr="00BC2589" w14:paraId="7B47962E" w14:textId="77777777" w:rsidTr="00F773F5">
        <w:trPr>
          <w:trHeight w:val="85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48EE670" w14:textId="77777777" w:rsidR="00F86D71" w:rsidRPr="00BC2589" w:rsidRDefault="00F86D71" w:rsidP="00B46A06">
            <w:pPr>
              <w:jc w:val="distribute"/>
            </w:pPr>
            <w:bookmarkStart w:id="5" w:name="_Hlk205385256"/>
            <w:r w:rsidRPr="00BC2589">
              <w:rPr>
                <w:rFonts w:hint="eastAsia"/>
              </w:rPr>
              <w:t>収蔵又は</w:t>
            </w:r>
          </w:p>
          <w:p w14:paraId="0F3EA394" w14:textId="0B5D2AA1" w:rsidR="00F86D71" w:rsidRPr="00BC2589" w:rsidRDefault="00F86D71" w:rsidP="00B46A06">
            <w:pPr>
              <w:jc w:val="distribute"/>
            </w:pPr>
            <w:r w:rsidRPr="00BC2589">
              <w:rPr>
                <w:rFonts w:hint="eastAsia"/>
              </w:rPr>
              <w:t>埋蔵予定者</w:t>
            </w:r>
            <w:bookmarkEnd w:id="5"/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  <w:vAlign w:val="center"/>
          </w:tcPr>
          <w:p w14:paraId="7116304B" w14:textId="5FFE27CC" w:rsidR="00F86D71" w:rsidRPr="00BC2589" w:rsidRDefault="00B46A06" w:rsidP="00B46A06">
            <w:r w:rsidRPr="00BC2589">
              <w:rPr>
                <w:rFonts w:hint="eastAsia"/>
              </w:rPr>
              <w:t xml:space="preserve">　裏面のとおり</w:t>
            </w:r>
          </w:p>
        </w:tc>
      </w:tr>
      <w:tr w:rsidR="00BC2589" w:rsidRPr="00BC2589" w14:paraId="7D3BAE97" w14:textId="77777777" w:rsidTr="00F773F5">
        <w:trPr>
          <w:trHeight w:val="85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4375A572" w14:textId="1358CDE6" w:rsidR="00245817" w:rsidRPr="00BC2589" w:rsidRDefault="00245817" w:rsidP="00B46A06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（生前申込の場合のみ）</w:t>
            </w:r>
          </w:p>
          <w:p w14:paraId="1A923C25" w14:textId="2A02AB62" w:rsidR="00B46A06" w:rsidRPr="00BC2589" w:rsidRDefault="00B46A06" w:rsidP="00B46A06">
            <w:pPr>
              <w:jc w:val="distribute"/>
            </w:pPr>
            <w:r w:rsidRPr="00BC2589">
              <w:rPr>
                <w:rFonts w:hint="eastAsia"/>
              </w:rPr>
              <w:t>収蔵又は埋蔵の</w:t>
            </w:r>
          </w:p>
          <w:p w14:paraId="04595EB9" w14:textId="774B9792" w:rsidR="00B46A06" w:rsidRPr="00BC2589" w:rsidRDefault="00B46A06" w:rsidP="00245817">
            <w:pPr>
              <w:jc w:val="distribute"/>
            </w:pPr>
            <w:r w:rsidRPr="00BC2589">
              <w:rPr>
                <w:rFonts w:hint="eastAsia"/>
              </w:rPr>
              <w:t>手続きをする者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EE0F430" w14:textId="77777777" w:rsidR="00B46A06" w:rsidRPr="00BC2589" w:rsidRDefault="00B46A06" w:rsidP="00B46A06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214AD44E" w14:textId="218CED10" w:rsidR="00B46A06" w:rsidRPr="00BC2589" w:rsidRDefault="00B46A06" w:rsidP="00B46A06">
            <w:pPr>
              <w:jc w:val="distribute"/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24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39383FE" w14:textId="1E82F702" w:rsidR="00B46A06" w:rsidRPr="00BC2589" w:rsidRDefault="00B46A06" w:rsidP="00F86D71"/>
        </w:tc>
      </w:tr>
      <w:tr w:rsidR="00BC2589" w:rsidRPr="00BC2589" w14:paraId="02CD6A2F" w14:textId="77777777" w:rsidTr="00F773F5">
        <w:trPr>
          <w:trHeight w:val="85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5B3B200D" w14:textId="77777777" w:rsidR="00B46A06" w:rsidRPr="00BC2589" w:rsidRDefault="00B46A06" w:rsidP="007E0169">
            <w:pPr>
              <w:jc w:val="distribute"/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6DB5430" w14:textId="77777777" w:rsidR="00B46A06" w:rsidRPr="00BC2589" w:rsidRDefault="00B46A06" w:rsidP="00B46A06">
            <w:pPr>
              <w:jc w:val="distribute"/>
            </w:pPr>
            <w:r w:rsidRPr="00BC2589">
              <w:rPr>
                <w:rFonts w:hint="eastAsia"/>
              </w:rPr>
              <w:t>申請者</w:t>
            </w:r>
          </w:p>
          <w:p w14:paraId="06497B7A" w14:textId="0FFE38F2" w:rsidR="00B46A06" w:rsidRPr="00BC2589" w:rsidRDefault="00B46A06" w:rsidP="00B46A06">
            <w:pPr>
              <w:jc w:val="distribute"/>
            </w:pPr>
            <w:r w:rsidRPr="00BC2589">
              <w:rPr>
                <w:rFonts w:hint="eastAsia"/>
              </w:rPr>
              <w:t>との関係</w:t>
            </w:r>
          </w:p>
        </w:tc>
        <w:tc>
          <w:tcPr>
            <w:tcW w:w="524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12A840" w14:textId="77777777" w:rsidR="00B46A06" w:rsidRPr="00BC2589" w:rsidRDefault="00B46A06" w:rsidP="00F86D71"/>
        </w:tc>
      </w:tr>
      <w:tr w:rsidR="00BC2589" w:rsidRPr="00BC2589" w14:paraId="20FABDA0" w14:textId="77777777" w:rsidTr="00F773F5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B2125D" w14:textId="77777777" w:rsidR="00B43549" w:rsidRPr="00BC2589" w:rsidRDefault="00F773F5" w:rsidP="00DC6442">
            <w:pPr>
              <w:jc w:val="distribute"/>
            </w:pPr>
            <w:r w:rsidRPr="00BC2589">
              <w:rPr>
                <w:rFonts w:hint="eastAsia"/>
              </w:rPr>
              <w:t>区画墓地の</w:t>
            </w:r>
          </w:p>
          <w:p w14:paraId="67E5E0DB" w14:textId="6B772DDC" w:rsidR="00B43549" w:rsidRPr="00BC2589" w:rsidRDefault="00F773F5" w:rsidP="00B43549">
            <w:pPr>
              <w:jc w:val="distribute"/>
            </w:pPr>
            <w:r w:rsidRPr="00BC2589">
              <w:rPr>
                <w:rFonts w:hint="eastAsia"/>
              </w:rPr>
              <w:t>返還に</w:t>
            </w:r>
            <w:r w:rsidR="00B43549" w:rsidRPr="00BC2589">
              <w:rPr>
                <w:rFonts w:hint="eastAsia"/>
              </w:rPr>
              <w:t>ついて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F01955" w14:textId="77777777" w:rsidR="00F773F5" w:rsidRPr="00BC2589" w:rsidRDefault="00F773F5" w:rsidP="00DC6442">
            <w:r w:rsidRPr="00BC2589">
              <w:rPr>
                <w:rFonts w:hint="eastAsia"/>
              </w:rPr>
              <w:t>□　合葬墓地の使用にあたり、区画墓地を返還します。</w:t>
            </w:r>
          </w:p>
          <w:p w14:paraId="2E08C1AC" w14:textId="77777777" w:rsidR="00F773F5" w:rsidRPr="00BC2589" w:rsidRDefault="00F773F5" w:rsidP="00DC6442">
            <w:pPr>
              <w:ind w:leftChars="200" w:left="420"/>
            </w:pPr>
            <w:r w:rsidRPr="00BC2589">
              <w:rPr>
                <w:rFonts w:hint="eastAsia"/>
              </w:rPr>
              <w:t>また、返還手続きを行わない場合、合葬墓地の使用許可を取り消すことに同意します。</w:t>
            </w:r>
          </w:p>
        </w:tc>
      </w:tr>
      <w:tr w:rsidR="00BC2589" w:rsidRPr="00BC2589" w14:paraId="4481E06C" w14:textId="77777777" w:rsidTr="00F773F5">
        <w:trPr>
          <w:trHeight w:val="1247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48BFB38" w14:textId="2F6C2F49" w:rsidR="00F86D71" w:rsidRPr="00BC2589" w:rsidRDefault="00665697" w:rsidP="007E0169">
            <w:pPr>
              <w:jc w:val="distribute"/>
            </w:pPr>
            <w:r w:rsidRPr="00BC2589">
              <w:rPr>
                <w:rFonts w:hint="eastAsia"/>
              </w:rPr>
              <w:t>添付書類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</w:tcBorders>
            <w:vAlign w:val="center"/>
          </w:tcPr>
          <w:p w14:paraId="34F987DE" w14:textId="77777777" w:rsidR="008A328C" w:rsidRPr="00BC2589" w:rsidRDefault="008A328C" w:rsidP="002D11DD">
            <w:r w:rsidRPr="00BC2589">
              <w:rPr>
                <w:rFonts w:hint="eastAsia"/>
              </w:rPr>
              <w:t xml:space="preserve">□　</w:t>
            </w:r>
            <w:r w:rsidR="00665697" w:rsidRPr="00BC2589">
              <w:rPr>
                <w:rFonts w:hint="eastAsia"/>
              </w:rPr>
              <w:t>申請者の住民票の写し</w:t>
            </w:r>
          </w:p>
          <w:p w14:paraId="7B5CFB51" w14:textId="406AACA3" w:rsidR="00665697" w:rsidRPr="00BC2589" w:rsidRDefault="008A328C" w:rsidP="002D11DD">
            <w:r w:rsidRPr="00BC2589">
              <w:rPr>
                <w:rFonts w:hint="eastAsia"/>
              </w:rPr>
              <w:t xml:space="preserve">□　</w:t>
            </w:r>
            <w:r w:rsidR="00665697" w:rsidRPr="00BC2589">
              <w:rPr>
                <w:rFonts w:hint="eastAsia"/>
              </w:rPr>
              <w:t>区画墓地使用許可証の写し（表・裏面）</w:t>
            </w:r>
          </w:p>
          <w:p w14:paraId="1DA10CF6" w14:textId="3B7001BE" w:rsidR="002D11DD" w:rsidRPr="00BC2589" w:rsidRDefault="008A328C" w:rsidP="002D11DD">
            <w:r w:rsidRPr="00BC2589">
              <w:rPr>
                <w:rFonts w:hint="eastAsia"/>
              </w:rPr>
              <w:t>□</w:t>
            </w:r>
            <w:r w:rsidR="002D11DD" w:rsidRPr="00BC2589">
              <w:rPr>
                <w:rFonts w:hint="eastAsia"/>
              </w:rPr>
              <w:t xml:space="preserve">　</w:t>
            </w:r>
            <w:r w:rsidR="00597831" w:rsidRPr="00BC2589">
              <w:rPr>
                <w:rFonts w:hint="eastAsia"/>
                <w:sz w:val="18"/>
                <w:szCs w:val="16"/>
              </w:rPr>
              <w:t>（区画墓地以外に埋蔵され</w:t>
            </w:r>
            <w:r w:rsidR="002D11DD" w:rsidRPr="00BC2589">
              <w:rPr>
                <w:rFonts w:hint="eastAsia"/>
                <w:sz w:val="18"/>
                <w:szCs w:val="16"/>
              </w:rPr>
              <w:t>てい</w:t>
            </w:r>
            <w:r w:rsidR="00597831" w:rsidRPr="00BC2589">
              <w:rPr>
                <w:rFonts w:hint="eastAsia"/>
                <w:sz w:val="18"/>
                <w:szCs w:val="16"/>
              </w:rPr>
              <w:t>る焼骨を</w:t>
            </w:r>
            <w:r w:rsidR="002D11DD" w:rsidRPr="00BC2589">
              <w:rPr>
                <w:rFonts w:hint="eastAsia"/>
                <w:sz w:val="18"/>
                <w:szCs w:val="16"/>
              </w:rPr>
              <w:t>収蔵又は埋蔵予定の場合）</w:t>
            </w:r>
          </w:p>
          <w:p w14:paraId="09315476" w14:textId="3BFABFE8" w:rsidR="008A328C" w:rsidRPr="00BC2589" w:rsidRDefault="008A328C" w:rsidP="002D11DD">
            <w:r w:rsidRPr="00BC2589">
              <w:rPr>
                <w:rFonts w:hint="eastAsia"/>
              </w:rPr>
              <w:t xml:space="preserve">　　</w:t>
            </w:r>
            <w:r w:rsidR="00597831" w:rsidRPr="00BC2589">
              <w:rPr>
                <w:rFonts w:hint="eastAsia"/>
              </w:rPr>
              <w:t>申請者と収蔵又は埋蔵予定者の続柄が分かる戸籍謄本等</w:t>
            </w:r>
          </w:p>
        </w:tc>
      </w:tr>
      <w:tr w:rsidR="00BC2589" w:rsidRPr="00BC2589" w14:paraId="767D2917" w14:textId="77777777" w:rsidTr="0075223F">
        <w:trPr>
          <w:cantSplit/>
          <w:trHeight w:val="964"/>
        </w:trPr>
        <w:tc>
          <w:tcPr>
            <w:tcW w:w="8505" w:type="dxa"/>
            <w:gridSpan w:val="4"/>
          </w:tcPr>
          <w:p w14:paraId="75A5D8DA" w14:textId="77777777" w:rsidR="007E0169" w:rsidRPr="00BC2589" w:rsidRDefault="007E0169" w:rsidP="007E0169">
            <w:r w:rsidRPr="00BC2589">
              <w:rPr>
                <w:rFonts w:hint="eastAsia"/>
              </w:rPr>
              <w:t xml:space="preserve">　摘要</w:t>
            </w:r>
          </w:p>
        </w:tc>
      </w:tr>
    </w:tbl>
    <w:p w14:paraId="3A9E47F9" w14:textId="346EA7E2" w:rsidR="0005321C" w:rsidRPr="00BC2589" w:rsidRDefault="00F773F5">
      <w:r w:rsidRPr="00BC2589">
        <w:rPr>
          <w:rFonts w:hint="eastAsia"/>
        </w:rPr>
        <w:t>※太枠の中及び裏面をご記入ください。</w:t>
      </w:r>
    </w:p>
    <w:p w14:paraId="2428E171" w14:textId="02E631A2" w:rsidR="00B46A06" w:rsidRPr="00BC2589" w:rsidRDefault="0093228B" w:rsidP="00B46A06">
      <w:pPr>
        <w:jc w:val="center"/>
      </w:pPr>
      <w:r w:rsidRPr="00BC2589">
        <w:rPr>
          <w:rFonts w:hint="eastAsia"/>
        </w:rPr>
        <w:lastRenderedPageBreak/>
        <w:t>(裏)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134"/>
        <w:gridCol w:w="1551"/>
        <w:gridCol w:w="3547"/>
      </w:tblGrid>
      <w:tr w:rsidR="00BC2589" w:rsidRPr="00BC2589" w14:paraId="20E258CB" w14:textId="68FD940C" w:rsidTr="002123B0">
        <w:trPr>
          <w:trHeight w:val="397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6E42C4" w14:textId="09FA3995" w:rsidR="004250CB" w:rsidRPr="00BC2589" w:rsidRDefault="004250CB" w:rsidP="004250CB">
            <w:pPr>
              <w:ind w:left="113" w:right="113"/>
              <w:jc w:val="center"/>
            </w:pPr>
            <w:r w:rsidRPr="00BC2589">
              <w:rPr>
                <w:rFonts w:hint="eastAsia"/>
              </w:rPr>
              <w:t>収　蔵　又　は　埋　蔵　予　定　者</w:t>
            </w:r>
          </w:p>
        </w:tc>
        <w:tc>
          <w:tcPr>
            <w:tcW w:w="793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25774F" w14:textId="238FC330" w:rsidR="004250CB" w:rsidRPr="00BC2589" w:rsidRDefault="004250CB" w:rsidP="00B46A06">
            <w:pPr>
              <w:rPr>
                <w:b/>
                <w:bCs/>
              </w:rPr>
            </w:pPr>
            <w:r w:rsidRPr="00BC2589">
              <w:rPr>
                <w:rFonts w:hint="eastAsia"/>
                <w:b/>
                <w:bCs/>
              </w:rPr>
              <w:t>（1）納骨堂型合葬墓地（通常合葬）　※申請区分アの方</w:t>
            </w:r>
          </w:p>
        </w:tc>
      </w:tr>
      <w:tr w:rsidR="00BC2589" w:rsidRPr="00BC2589" w14:paraId="4230C738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2367B211" w14:textId="77777777" w:rsidR="004250CB" w:rsidRPr="00BC2589" w:rsidRDefault="004250CB" w:rsidP="00B46A06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B50064" w14:textId="7A5041CE" w:rsidR="004250CB" w:rsidRPr="00BC2589" w:rsidRDefault="004250CB" w:rsidP="004250CB">
            <w:pPr>
              <w:jc w:val="center"/>
            </w:pPr>
            <w:r w:rsidRPr="00BC2589">
              <w:rPr>
                <w:rFonts w:hint="eastAsia"/>
              </w:rPr>
              <w:t>１</w:t>
            </w:r>
          </w:p>
          <w:p w14:paraId="05572EC3" w14:textId="4F090291" w:rsidR="004250CB" w:rsidRPr="00BC2589" w:rsidRDefault="002123B0" w:rsidP="004250CB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7CA9AF20" w14:textId="4DD8713C" w:rsidR="004250CB" w:rsidRPr="00BC2589" w:rsidRDefault="002123B0" w:rsidP="004250CB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5C270E5D" w14:textId="6EBA45DF" w:rsidR="004250CB" w:rsidRPr="00BC2589" w:rsidRDefault="006D4E9D" w:rsidP="004250CB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</w:t>
            </w:r>
            <w:r w:rsidR="004250CB" w:rsidRPr="00BC2589">
              <w:rPr>
                <w:rFonts w:hint="eastAsia"/>
                <w:sz w:val="18"/>
                <w:szCs w:val="16"/>
              </w:rPr>
              <w:t>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A5191" w14:textId="77777777" w:rsidR="004250CB" w:rsidRPr="00BC2589" w:rsidRDefault="004250CB" w:rsidP="00B46A06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615EFDF8" w14:textId="366F31C4" w:rsidR="004250CB" w:rsidRPr="00BC2589" w:rsidRDefault="004250CB" w:rsidP="00B46A06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41FA6C" w14:textId="77777777" w:rsidR="004250CB" w:rsidRPr="00BC2589" w:rsidRDefault="004250CB" w:rsidP="00B46A06"/>
        </w:tc>
      </w:tr>
      <w:tr w:rsidR="00BC2589" w:rsidRPr="00BC2589" w14:paraId="1034DD1D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6D5A3906" w14:textId="77777777" w:rsidR="00B43549" w:rsidRPr="00BC2589" w:rsidRDefault="00B43549" w:rsidP="00B46A06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4A9D1B" w14:textId="77777777" w:rsidR="00B43549" w:rsidRPr="00BC2589" w:rsidRDefault="00B43549" w:rsidP="004250CB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9ED72" w14:textId="52D87D33" w:rsidR="00B43549" w:rsidRPr="00BC2589" w:rsidRDefault="00B43549" w:rsidP="00B46A06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B36943" w14:textId="7BAF97E4" w:rsidR="00B43549" w:rsidRPr="00BC2589" w:rsidRDefault="00B43549" w:rsidP="00B43549">
            <w:pPr>
              <w:ind w:right="105"/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6972A0C" w14:textId="1A7393F3" w:rsidR="00B43549" w:rsidRPr="00BC2589" w:rsidRDefault="002123B0" w:rsidP="00B43549">
            <w:pPr>
              <w:ind w:right="105"/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47893BC2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037BA1F" w14:textId="77777777" w:rsidR="006D4E9D" w:rsidRPr="00BC2589" w:rsidRDefault="006D4E9D" w:rsidP="006D4E9D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1F2887" w14:textId="543CB43B" w:rsidR="006D4E9D" w:rsidRPr="00BC2589" w:rsidRDefault="006D4E9D" w:rsidP="006D4E9D">
            <w:pPr>
              <w:jc w:val="center"/>
            </w:pPr>
            <w:r w:rsidRPr="00BC2589">
              <w:rPr>
                <w:rFonts w:hint="eastAsia"/>
              </w:rPr>
              <w:t>２</w:t>
            </w:r>
          </w:p>
          <w:p w14:paraId="6E62AA84" w14:textId="08B0B47B" w:rsidR="006D4E9D" w:rsidRPr="00BC2589" w:rsidRDefault="002123B0" w:rsidP="006D4E9D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5A34843C" w14:textId="67E383D4" w:rsidR="006D4E9D" w:rsidRPr="00BC2589" w:rsidRDefault="002123B0" w:rsidP="006D4E9D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060C643F" w14:textId="2BC1DC6C" w:rsidR="006D4E9D" w:rsidRPr="00BC2589" w:rsidRDefault="006D4E9D" w:rsidP="006D4E9D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E6BED" w14:textId="77777777" w:rsidR="006D4E9D" w:rsidRPr="00BC2589" w:rsidRDefault="006D4E9D" w:rsidP="006D4E9D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3B2F2EED" w14:textId="62D4F375" w:rsidR="006D4E9D" w:rsidRPr="00BC2589" w:rsidRDefault="006D4E9D" w:rsidP="006D4E9D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80D0C" w14:textId="77777777" w:rsidR="006D4E9D" w:rsidRPr="00BC2589" w:rsidRDefault="006D4E9D" w:rsidP="006D4E9D"/>
        </w:tc>
      </w:tr>
      <w:tr w:rsidR="00BC2589" w:rsidRPr="00BC2589" w14:paraId="5C2AEC79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76C6565E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31EC4CA2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44BFB0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49EDFF7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bottom"/>
          </w:tcPr>
          <w:p w14:paraId="557A9ECC" w14:textId="0B4FB4E4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3E38B965" w14:textId="77777777" w:rsidTr="002123B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EC86DE0" w14:textId="77777777" w:rsidR="004250CB" w:rsidRPr="00BC2589" w:rsidRDefault="004250CB" w:rsidP="00D07F2D">
            <w:pPr>
              <w:jc w:val="distribute"/>
            </w:pPr>
          </w:p>
        </w:tc>
        <w:tc>
          <w:tcPr>
            <w:tcW w:w="793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A2BD28A" w14:textId="124FE123" w:rsidR="004250CB" w:rsidRPr="00BC2589" w:rsidRDefault="004250CB" w:rsidP="00D07F2D">
            <w:pPr>
              <w:rPr>
                <w:b/>
                <w:bCs/>
              </w:rPr>
            </w:pPr>
            <w:r w:rsidRPr="00BC2589">
              <w:rPr>
                <w:rFonts w:hint="eastAsia"/>
                <w:b/>
                <w:bCs/>
              </w:rPr>
              <w:t>（2）納骨堂型合葬墓地（直接合葬）　※申請区分イの方</w:t>
            </w:r>
          </w:p>
        </w:tc>
      </w:tr>
      <w:tr w:rsidR="00BC2589" w:rsidRPr="00BC2589" w14:paraId="52FE8EB1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212D398D" w14:textId="77777777" w:rsidR="00245817" w:rsidRPr="00BC2589" w:rsidRDefault="00245817" w:rsidP="00245817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05923D" w14:textId="77777777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</w:rPr>
              <w:t>１</w:t>
            </w:r>
          </w:p>
          <w:p w14:paraId="73C81AF4" w14:textId="2AE9C3B8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5EBEF8F3" w14:textId="60890038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5F617B49" w14:textId="247A374F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F3FBB" w14:textId="77777777" w:rsidR="00245817" w:rsidRPr="00BC2589" w:rsidRDefault="00245817" w:rsidP="00245817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1D1618F2" w14:textId="616CCD90" w:rsidR="00245817" w:rsidRPr="00BC2589" w:rsidRDefault="00245817" w:rsidP="00245817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C7CC89" w14:textId="77777777" w:rsidR="00245817" w:rsidRPr="00BC2589" w:rsidRDefault="00245817" w:rsidP="00245817"/>
        </w:tc>
      </w:tr>
      <w:tr w:rsidR="00BC2589" w:rsidRPr="00BC2589" w14:paraId="14F13C78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AB4FDF0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7E874C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967C4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4A0D3D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2AEBF64" w14:textId="78CD1680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33B8EB97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5A9729B" w14:textId="77777777" w:rsidR="00245817" w:rsidRPr="00BC2589" w:rsidRDefault="00245817" w:rsidP="00245817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9E61D3" w14:textId="77777777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</w:rPr>
              <w:t>２</w:t>
            </w:r>
          </w:p>
          <w:p w14:paraId="671BBA5C" w14:textId="3AAA75E7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2DC94C0A" w14:textId="0D59172B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1E76F5B3" w14:textId="02FDB380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D03F9" w14:textId="77777777" w:rsidR="00245817" w:rsidRPr="00BC2589" w:rsidRDefault="00245817" w:rsidP="00245817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618FDB8C" w14:textId="39CE4651" w:rsidR="00245817" w:rsidRPr="00BC2589" w:rsidRDefault="00245817" w:rsidP="00245817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67F92" w14:textId="77777777" w:rsidR="00245817" w:rsidRPr="00BC2589" w:rsidRDefault="00245817" w:rsidP="00245817"/>
        </w:tc>
      </w:tr>
      <w:tr w:rsidR="00BC2589" w:rsidRPr="00BC2589" w14:paraId="337A6E2F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832DABE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FE9187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1AE1B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224BC3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3D20EEEA" w14:textId="67FF5200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3E4E268A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366ED264" w14:textId="77777777" w:rsidR="00245817" w:rsidRPr="00BC2589" w:rsidRDefault="00245817" w:rsidP="00245817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8A0737" w14:textId="0C0661BB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</w:rPr>
              <w:t>３</w:t>
            </w:r>
          </w:p>
          <w:p w14:paraId="4E43AE5C" w14:textId="3C1AA733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1584D00C" w14:textId="3137D5DB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232E20EC" w14:textId="658E0498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F7318" w14:textId="77777777" w:rsidR="00245817" w:rsidRPr="00BC2589" w:rsidRDefault="00245817" w:rsidP="00245817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2C1048F8" w14:textId="351F1E6F" w:rsidR="00245817" w:rsidRPr="00BC2589" w:rsidRDefault="00245817" w:rsidP="00245817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CC2904" w14:textId="77777777" w:rsidR="00245817" w:rsidRPr="00BC2589" w:rsidRDefault="00245817" w:rsidP="00245817"/>
        </w:tc>
      </w:tr>
      <w:tr w:rsidR="00BC2589" w:rsidRPr="00BC2589" w14:paraId="59773CA3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7295CCA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D9975C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0866D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2EFF13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0981F3EB" w14:textId="2D2EB3D9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14E6F1FC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4E5E10E1" w14:textId="77777777" w:rsidR="00245817" w:rsidRPr="00BC2589" w:rsidRDefault="00245817" w:rsidP="00245817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BA7583" w14:textId="79418FE2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</w:rPr>
              <w:t>４</w:t>
            </w:r>
          </w:p>
          <w:p w14:paraId="513ADA09" w14:textId="7117683C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59CB74FE" w14:textId="07131A6D" w:rsidR="00245817" w:rsidRPr="00BC2589" w:rsidRDefault="002123B0" w:rsidP="00245817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6D54196D" w14:textId="5669636F" w:rsidR="00245817" w:rsidRPr="00BC2589" w:rsidRDefault="00245817" w:rsidP="00245817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71F4D" w14:textId="77777777" w:rsidR="00245817" w:rsidRPr="00BC2589" w:rsidRDefault="00245817" w:rsidP="00245817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5F6A8035" w14:textId="629880F9" w:rsidR="00245817" w:rsidRPr="00BC2589" w:rsidRDefault="00245817" w:rsidP="00245817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C558A8" w14:textId="77777777" w:rsidR="00245817" w:rsidRPr="00BC2589" w:rsidRDefault="00245817" w:rsidP="00245817"/>
        </w:tc>
      </w:tr>
      <w:tr w:rsidR="00BC2589" w:rsidRPr="00BC2589" w14:paraId="7E85236F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7ADE18ED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6F27C5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58B29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929405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60C84828" w14:textId="3311BB14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582A2370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4C2198CA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53C90E" w14:textId="629CDC38" w:rsidR="00B43549" w:rsidRPr="00BC2589" w:rsidRDefault="00B43549" w:rsidP="00B43549">
            <w:pPr>
              <w:jc w:val="center"/>
            </w:pPr>
            <w:r w:rsidRPr="00BC2589">
              <w:rPr>
                <w:rFonts w:hint="eastAsia"/>
              </w:rPr>
              <w:t>５</w:t>
            </w:r>
          </w:p>
          <w:p w14:paraId="0A54EF9D" w14:textId="5F880F86" w:rsidR="00B43549" w:rsidRPr="00BC2589" w:rsidRDefault="002123B0" w:rsidP="00B43549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7778FF1F" w14:textId="500CB1A1" w:rsidR="00B43549" w:rsidRPr="00BC2589" w:rsidRDefault="002123B0" w:rsidP="00B43549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3FEF4FBB" w14:textId="77E04517" w:rsidR="00B43549" w:rsidRPr="00BC2589" w:rsidRDefault="00B43549" w:rsidP="00B43549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774DE" w14:textId="77777777" w:rsidR="00B43549" w:rsidRPr="00BC2589" w:rsidRDefault="00B43549" w:rsidP="00B43549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5AD2844F" w14:textId="0BDB700C" w:rsidR="00B43549" w:rsidRPr="00BC2589" w:rsidRDefault="00B43549" w:rsidP="00B43549">
            <w:pPr>
              <w:jc w:val="distribute"/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2AC08F" w14:textId="77777777" w:rsidR="00B43549" w:rsidRPr="00BC2589" w:rsidRDefault="00B43549" w:rsidP="00B43549"/>
        </w:tc>
      </w:tr>
      <w:tr w:rsidR="00BC2589" w:rsidRPr="00BC2589" w14:paraId="165DA6C6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00D784A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FCC6E0B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6A0EC" w14:textId="7C663886" w:rsidR="00B43549" w:rsidRPr="00BC2589" w:rsidRDefault="00B43549" w:rsidP="00B43549">
            <w:pPr>
              <w:jc w:val="distribute"/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ABD0DD4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3783A33" w14:textId="7BDEA9B0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639BE90E" w14:textId="77777777" w:rsidTr="002123B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D7CBA5B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793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5060934" w14:textId="140DD8A0" w:rsidR="00B43549" w:rsidRPr="00BC2589" w:rsidRDefault="00B43549" w:rsidP="00B43549">
            <w:pPr>
              <w:rPr>
                <w:b/>
                <w:bCs/>
              </w:rPr>
            </w:pPr>
            <w:r w:rsidRPr="00BC2589">
              <w:rPr>
                <w:rFonts w:hint="eastAsia"/>
                <w:b/>
                <w:bCs/>
              </w:rPr>
              <w:t>（3）樹木型合葬墓地　※申請区分ウの方</w:t>
            </w:r>
          </w:p>
        </w:tc>
      </w:tr>
      <w:tr w:rsidR="00BC2589" w:rsidRPr="00BC2589" w14:paraId="1B954CB5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6F489DC4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D966AE" w14:textId="77777777" w:rsidR="00B43549" w:rsidRPr="00BC2589" w:rsidRDefault="00B43549" w:rsidP="00B43549">
            <w:pPr>
              <w:jc w:val="center"/>
            </w:pPr>
            <w:r w:rsidRPr="00BC2589">
              <w:rPr>
                <w:rFonts w:hint="eastAsia"/>
              </w:rPr>
              <w:t>１</w:t>
            </w:r>
          </w:p>
          <w:p w14:paraId="6245126D" w14:textId="00E74AC2" w:rsidR="00B43549" w:rsidRPr="00BC2589" w:rsidRDefault="002123B0" w:rsidP="00B43549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0EE0CB0C" w14:textId="3C1A4C43" w:rsidR="00B43549" w:rsidRPr="00BC2589" w:rsidRDefault="002123B0" w:rsidP="00B43549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60DA50F7" w14:textId="5A3A7617" w:rsidR="00B43549" w:rsidRPr="00BC2589" w:rsidRDefault="00B43549" w:rsidP="00B43549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BAE72" w14:textId="77777777" w:rsidR="00B43549" w:rsidRPr="00BC2589" w:rsidRDefault="00B43549" w:rsidP="00B43549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4FCDFA70" w14:textId="35503E81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0D76DA" w14:textId="77777777" w:rsidR="00B43549" w:rsidRPr="00BC2589" w:rsidRDefault="00B43549" w:rsidP="00B43549"/>
        </w:tc>
      </w:tr>
      <w:tr w:rsidR="00BC2589" w:rsidRPr="00BC2589" w14:paraId="6D7D1DF5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49AC887B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FCB085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D65A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878E28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4688143C" w14:textId="0C99836E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BC2589" w:rsidRPr="00BC2589" w14:paraId="1C2D9EDD" w14:textId="77777777" w:rsidTr="002123B0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73F329E0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9A698A" w14:textId="77777777" w:rsidR="00B43549" w:rsidRPr="00BC2589" w:rsidRDefault="00B43549" w:rsidP="00B43549">
            <w:pPr>
              <w:jc w:val="center"/>
            </w:pPr>
            <w:r w:rsidRPr="00BC2589">
              <w:rPr>
                <w:rFonts w:hint="eastAsia"/>
              </w:rPr>
              <w:t>２</w:t>
            </w:r>
          </w:p>
          <w:p w14:paraId="08CFB405" w14:textId="58EE4EC9" w:rsidR="00B43549" w:rsidRPr="00BC2589" w:rsidRDefault="002123B0" w:rsidP="00B43549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2339D1F9" w14:textId="23F3396F" w:rsidR="00B43549" w:rsidRPr="00BC2589" w:rsidRDefault="002123B0" w:rsidP="00B43549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7C391319" w14:textId="6923D11D" w:rsidR="00B43549" w:rsidRPr="00BC2589" w:rsidRDefault="00B43549" w:rsidP="00B43549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16FA6" w14:textId="77777777" w:rsidR="00B43549" w:rsidRPr="00BC2589" w:rsidRDefault="00B43549" w:rsidP="00B43549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4327C9D2" w14:textId="4E24FC36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64478" w14:textId="77777777" w:rsidR="00B43549" w:rsidRPr="00BC2589" w:rsidRDefault="00B43549" w:rsidP="00B43549"/>
        </w:tc>
      </w:tr>
      <w:tr w:rsidR="00BC2589" w:rsidRPr="00BC2589" w14:paraId="5F2833C0" w14:textId="77777777" w:rsidTr="002123B0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345403" w14:textId="77777777" w:rsidR="00B43549" w:rsidRPr="00BC2589" w:rsidRDefault="00B43549" w:rsidP="00B43549">
            <w:pPr>
              <w:jc w:val="distribute"/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B87B4C1" w14:textId="77777777" w:rsidR="00B43549" w:rsidRPr="00BC2589" w:rsidRDefault="00B43549" w:rsidP="00B4354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2E3CC3" w14:textId="77777777" w:rsidR="00B43549" w:rsidRPr="00BC2589" w:rsidRDefault="00B43549" w:rsidP="00B43549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572ECAD8" w14:textId="77777777" w:rsidR="00B43549" w:rsidRPr="00BC2589" w:rsidRDefault="00B43549" w:rsidP="00B43549"/>
        </w:tc>
        <w:tc>
          <w:tcPr>
            <w:tcW w:w="354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8DDC701" w14:textId="43EA4617" w:rsidR="00B43549" w:rsidRPr="00BC2589" w:rsidRDefault="002123B0" w:rsidP="00B43549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</w:tbl>
    <w:p w14:paraId="2CC1571D" w14:textId="6C1AFA44" w:rsidR="001167C5" w:rsidRDefault="001167C5">
      <w:r>
        <w:br w:type="page"/>
      </w:r>
    </w:p>
    <w:p w14:paraId="2C4CD869" w14:textId="2A0A53DF" w:rsidR="001167C5" w:rsidRPr="00BC2589" w:rsidRDefault="00005D51" w:rsidP="001167C5">
      <w:r>
        <w:rPr>
          <w:rFonts w:hint="eastAsia"/>
          <w:b/>
          <w:noProof/>
          <w:spacing w:val="59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9405A2A" wp14:editId="1A8ACF3C">
                <wp:simplePos x="0" y="0"/>
                <wp:positionH relativeFrom="column">
                  <wp:posOffset>567690</wp:posOffset>
                </wp:positionH>
                <wp:positionV relativeFrom="page">
                  <wp:posOffset>2505075</wp:posOffset>
                </wp:positionV>
                <wp:extent cx="1115060" cy="390525"/>
                <wp:effectExtent l="0" t="0" r="1304290" b="238125"/>
                <wp:wrapNone/>
                <wp:docPr id="1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90525"/>
                        </a:xfrm>
                        <a:prstGeom prst="borderCallout1">
                          <a:avLst>
                            <a:gd name="adj1" fmla="val 60975"/>
                            <a:gd name="adj2" fmla="val 100501"/>
                            <a:gd name="adj3" fmla="val 150881"/>
                            <a:gd name="adj4" fmla="val 21309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4601E" w14:textId="0089F0C5" w:rsidR="00005D51" w:rsidRPr="00A33E13" w:rsidRDefault="00005D51" w:rsidP="00005D51">
                            <w:pPr>
                              <w:ind w:leftChars="67" w:left="141" w:rightChars="35" w:right="7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霊園の使用者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05A2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44.7pt;margin-top:197.25pt;width:87.8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" adj="46028,32590,21708,13171" fillcolor="white [3212]" strokecolor="#404040 [2429]" strokeweight="1.5pt">
                <v:textbox inset="0,0,0,0">
                  <w:txbxContent>
                    <w:p w14:paraId="1844601E" w14:textId="0089F0C5" w:rsidR="00005D51" w:rsidRPr="00A33E13" w:rsidRDefault="00005D51" w:rsidP="00005D51">
                      <w:pPr>
                        <w:ind w:leftChars="67" w:left="141" w:rightChars="35" w:right="73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霊園の使用者</w:t>
                      </w:r>
                    </w:p>
                  </w:txbxContent>
                </v:textbox>
                <o:callout v:ext="edit" minusx="t" minusy="t"/>
                <w10:wrap anchory="page"/>
                <w10:anchorlock/>
              </v:shape>
            </w:pict>
          </mc:Fallback>
        </mc:AlternateContent>
      </w:r>
      <w:r w:rsidR="00B17C77"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5B442B5" wp14:editId="119B903A">
                <wp:simplePos x="0" y="0"/>
                <wp:positionH relativeFrom="column">
                  <wp:posOffset>168910</wp:posOffset>
                </wp:positionH>
                <wp:positionV relativeFrom="page">
                  <wp:posOffset>3108960</wp:posOffset>
                </wp:positionV>
                <wp:extent cx="1515110" cy="762000"/>
                <wp:effectExtent l="0" t="0" r="2828290" b="19050"/>
                <wp:wrapNone/>
                <wp:docPr id="8" name="吹き出し: 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762000"/>
                        </a:xfrm>
                        <a:prstGeom prst="borderCallout1">
                          <a:avLst>
                            <a:gd name="adj1" fmla="val 60975"/>
                            <a:gd name="adj2" fmla="val 100501"/>
                            <a:gd name="adj3" fmla="val 33808"/>
                            <a:gd name="adj4" fmla="val 28313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685E1" w14:textId="538AA135" w:rsidR="001167C5" w:rsidRPr="00A33E13" w:rsidRDefault="001167C5" w:rsidP="001167C5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市営霊園の使用者は、申込みにあたり年齢の制限はありません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442B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8" o:spid="_x0000_s1026" type="#_x0000_t47" style="position:absolute;left:0;text-align:left;margin-left:13.3pt;margin-top:244.8pt;width:119.3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" adj="61158,7303,21708,13171" fillcolor="white [3212]" strokecolor="#404040 [2429]" strokeweight="1.5pt">
                <v:textbox inset="0,0,0,0">
                  <w:txbxContent>
                    <w:p w14:paraId="33E685E1" w14:textId="538AA135" w:rsidR="001167C5" w:rsidRPr="00A33E13" w:rsidRDefault="001167C5" w:rsidP="001167C5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市営霊園の使用者は、申込みにあたり年齢の制限はありません</w:t>
                      </w:r>
                    </w:p>
                  </w:txbxContent>
                </v:textbox>
                <o:callout v:ext="edit" minusx="t"/>
                <w10:wrap anchory="page"/>
                <w10:anchorlock/>
              </v:shape>
            </w:pict>
          </mc:Fallback>
        </mc:AlternateContent>
      </w:r>
      <w:r w:rsidR="001167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C113BA" wp14:editId="544ADCDC">
                <wp:simplePos x="0" y="0"/>
                <wp:positionH relativeFrom="column">
                  <wp:posOffset>3533775</wp:posOffset>
                </wp:positionH>
                <wp:positionV relativeFrom="paragraph">
                  <wp:posOffset>-381000</wp:posOffset>
                </wp:positionV>
                <wp:extent cx="2068195" cy="559435"/>
                <wp:effectExtent l="0" t="0" r="27305" b="1206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F099" w14:textId="77777777" w:rsidR="001167C5" w:rsidRDefault="001167C5" w:rsidP="001167C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  <w:p w14:paraId="0741E225" w14:textId="1EBD33C0" w:rsidR="001167C5" w:rsidRPr="0013014D" w:rsidRDefault="001167C5" w:rsidP="001167C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39025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生前申込を含む）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113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78.25pt;margin-top:-30pt;width:162.8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">
                <v:textbox inset="5.85pt,.7pt,5.85pt,.7pt">
                  <w:txbxContent>
                    <w:p w14:paraId="3853F099" w14:textId="77777777" w:rsidR="001167C5" w:rsidRDefault="001167C5" w:rsidP="001167C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3014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  <w:p w14:paraId="0741E225" w14:textId="1EBD33C0" w:rsidR="001167C5" w:rsidRPr="0013014D" w:rsidRDefault="001167C5" w:rsidP="001167C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39025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生前申込を含む）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67C5" w:rsidRPr="00BC2589">
        <w:rPr>
          <w:rFonts w:hint="eastAsia"/>
        </w:rPr>
        <w:t>様式第17号</w:t>
      </w:r>
      <w:r w:rsidR="001167C5" w:rsidRPr="00BC2589">
        <w:t>(</w:t>
      </w:r>
      <w:r w:rsidR="001167C5" w:rsidRPr="00BC2589">
        <w:rPr>
          <w:rFonts w:hint="eastAsia"/>
        </w:rPr>
        <w:t>第17条関係</w:t>
      </w:r>
      <w:r w:rsidR="001167C5" w:rsidRPr="00BC2589">
        <w:t>)</w:t>
      </w:r>
      <w:r w:rsidR="001167C5" w:rsidRPr="00BC2589">
        <w:rPr>
          <w:rFonts w:hint="eastAsia"/>
        </w:rPr>
        <w:t xml:space="preserve">　その2</w:t>
      </w:r>
    </w:p>
    <w:p w14:paraId="1B16FFD3" w14:textId="0FF311A3" w:rsidR="001167C5" w:rsidRPr="00BC2589" w:rsidRDefault="001167C5" w:rsidP="001167C5">
      <w:pPr>
        <w:jc w:val="center"/>
      </w:pPr>
      <w:r w:rsidRPr="00BC2589">
        <w:rPr>
          <w:rFonts w:hint="eastAsia"/>
        </w:rPr>
        <w:t>(表)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842"/>
        <w:gridCol w:w="3402"/>
      </w:tblGrid>
      <w:tr w:rsidR="001167C5" w:rsidRPr="00BC2589" w14:paraId="7BF29C4B" w14:textId="77777777" w:rsidTr="00626481">
        <w:trPr>
          <w:cantSplit/>
          <w:trHeight w:val="4139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6106A9" w14:textId="3CC77279" w:rsidR="001167C5" w:rsidRPr="007B0281" w:rsidRDefault="001167C5" w:rsidP="00626481">
            <w:pPr>
              <w:jc w:val="center"/>
              <w:rPr>
                <w:sz w:val="32"/>
                <w:szCs w:val="32"/>
              </w:rPr>
            </w:pPr>
            <w:r w:rsidRPr="007B0281">
              <w:rPr>
                <w:rFonts w:hAnsi="ＭＳ 明朝" w:hint="eastAsia"/>
                <w:sz w:val="32"/>
                <w:szCs w:val="32"/>
              </w:rPr>
              <w:t>合葬</w:t>
            </w:r>
            <w:r w:rsidRPr="007B0281">
              <w:rPr>
                <w:rFonts w:hint="eastAsia"/>
                <w:sz w:val="32"/>
                <w:szCs w:val="32"/>
              </w:rPr>
              <w:t>墓地使用許可申請書</w:t>
            </w:r>
          </w:p>
          <w:p w14:paraId="11496667" w14:textId="77777777" w:rsidR="001167C5" w:rsidRPr="00BC2589" w:rsidRDefault="001167C5" w:rsidP="00626481">
            <w:pPr>
              <w:jc w:val="center"/>
            </w:pPr>
            <w:r w:rsidRPr="00BC2589">
              <w:rPr>
                <w:rFonts w:hint="eastAsia"/>
              </w:rPr>
              <w:t>（市営霊園使用者）</w:t>
            </w:r>
          </w:p>
          <w:p w14:paraId="55B01930" w14:textId="7CBA425E" w:rsidR="001167C5" w:rsidRPr="00E95106" w:rsidRDefault="001167C5" w:rsidP="001167C5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Pr="00E95106">
              <w:rPr>
                <w:rFonts w:hint="eastAsia"/>
              </w:rPr>
              <w:t xml:space="preserve">　</w:t>
            </w:r>
          </w:p>
          <w:p w14:paraId="5FC335EE" w14:textId="00D81115" w:rsidR="001167C5" w:rsidRPr="00E95106" w:rsidRDefault="001167C5" w:rsidP="001167C5">
            <w:r w:rsidRPr="00E95106">
              <w:rPr>
                <w:rFonts w:hint="eastAsia"/>
              </w:rPr>
              <w:t xml:space="preserve">　常陸太田市長　様</w:t>
            </w:r>
          </w:p>
          <w:p w14:paraId="5AF51D3C" w14:textId="61046790" w:rsidR="00B17C77" w:rsidRDefault="001167C5" w:rsidP="00B17C77">
            <w:pPr>
              <w:spacing w:line="360" w:lineRule="auto"/>
              <w:ind w:leftChars="1370" w:left="3723" w:hangingChars="403" w:hanging="846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hint="eastAsia"/>
              </w:rPr>
              <w:t>申請</w:t>
            </w:r>
            <w:r w:rsidRPr="00E95106">
              <w:rPr>
                <w:rFonts w:hint="eastAsia"/>
              </w:rPr>
              <w:t xml:space="preserve">者　</w:t>
            </w:r>
            <w:r w:rsidRPr="00E95106">
              <w:rPr>
                <w:rFonts w:hint="eastAsia"/>
                <w:spacing w:val="105"/>
                <w:u w:val="single"/>
              </w:rPr>
              <w:t>本</w:t>
            </w:r>
            <w:r w:rsidRPr="00E95106">
              <w:rPr>
                <w:rFonts w:hint="eastAsia"/>
                <w:u w:val="single"/>
              </w:rPr>
              <w:t xml:space="preserve">籍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</w:p>
          <w:p w14:paraId="391118C8" w14:textId="7C13F684" w:rsidR="00B17C77" w:rsidRDefault="001167C5" w:rsidP="00B17C77">
            <w:pPr>
              <w:spacing w:line="360" w:lineRule="auto"/>
              <w:ind w:leftChars="1770" w:left="3730" w:hangingChars="3" w:hanging="13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E95106">
              <w:rPr>
                <w:rFonts w:hint="eastAsia"/>
                <w:spacing w:val="105"/>
                <w:u w:val="single"/>
              </w:rPr>
              <w:t>住</w:t>
            </w:r>
            <w:r w:rsidRPr="00E9510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</w:p>
          <w:p w14:paraId="0261D125" w14:textId="77777777" w:rsidR="00B17C77" w:rsidRDefault="00B17C77" w:rsidP="00B17C77">
            <w:pPr>
              <w:ind w:leftChars="1770" w:left="3722" w:hangingChars="3" w:hanging="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91E8B">
              <w:rPr>
                <w:rFonts w:hint="eastAsia"/>
                <w:sz w:val="18"/>
                <w:szCs w:val="18"/>
              </w:rPr>
              <w:t>フリガナ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91E8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オオタ　タロウ</w:t>
            </w:r>
          </w:p>
          <w:p w14:paraId="7169AB28" w14:textId="24E52662" w:rsidR="00B17C77" w:rsidRDefault="001167C5" w:rsidP="00B17C77">
            <w:pPr>
              <w:spacing w:line="360" w:lineRule="auto"/>
              <w:ind w:leftChars="1770" w:left="3730" w:hangingChars="3" w:hanging="13"/>
              <w:jc w:val="left"/>
              <w:rPr>
                <w:u w:val="single"/>
              </w:rPr>
            </w:pPr>
            <w:r w:rsidRPr="00E95106">
              <w:rPr>
                <w:rFonts w:hint="eastAsia"/>
                <w:spacing w:val="105"/>
                <w:u w:val="single"/>
              </w:rPr>
              <w:t>氏</w:t>
            </w:r>
            <w:r w:rsidRPr="00E9510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E95106">
              <w:rPr>
                <w:rFonts w:hint="eastAsia"/>
                <w:u w:val="single"/>
              </w:rPr>
              <w:t xml:space="preserve">　　　　　　　　　　　</w:t>
            </w:r>
          </w:p>
          <w:p w14:paraId="3965FF91" w14:textId="77777777" w:rsidR="00B17C77" w:rsidRDefault="001167C5" w:rsidP="00B17C77">
            <w:pPr>
              <w:spacing w:line="360" w:lineRule="auto"/>
              <w:ind w:leftChars="1770" w:left="3723" w:hangingChars="3" w:hanging="6"/>
              <w:jc w:val="left"/>
            </w:pPr>
            <w:r w:rsidRPr="00AC045B">
              <w:rPr>
                <w:rFonts w:hint="eastAsia"/>
                <w:u w:val="single"/>
              </w:rPr>
              <w:t xml:space="preserve">生年月日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昭和</w:t>
            </w:r>
            <w:r w:rsidRPr="00390250">
              <w:rPr>
                <w:rFonts w:ascii="BIZ UDPゴシック" w:eastAsia="BIZ UDPゴシック" w:hAnsi="BIZ UDPゴシック" w:hint="eastAsia"/>
                <w:u w:val="single"/>
              </w:rPr>
              <w:t>×</w:t>
            </w:r>
            <w:r w:rsidRPr="00390250">
              <w:rPr>
                <w:rFonts w:hint="eastAsia"/>
                <w:u w:val="single"/>
              </w:rPr>
              <w:t>年</w:t>
            </w:r>
            <w:r w:rsidRPr="00390250">
              <w:rPr>
                <w:rFonts w:ascii="BIZ UDPゴシック" w:eastAsia="BIZ UDPゴシック" w:hAnsi="BIZ UDPゴシック" w:hint="eastAsia"/>
                <w:u w:val="single"/>
              </w:rPr>
              <w:t>×</w:t>
            </w:r>
            <w:r w:rsidRPr="00390250">
              <w:rPr>
                <w:rFonts w:hint="eastAsia"/>
                <w:u w:val="single"/>
              </w:rPr>
              <w:t>月</w:t>
            </w:r>
            <w:r w:rsidRPr="00390250">
              <w:rPr>
                <w:rFonts w:ascii="BIZ UDPゴシック" w:eastAsia="BIZ UDPゴシック" w:hAnsi="BIZ UDPゴシック" w:hint="eastAsia"/>
                <w:u w:val="single"/>
              </w:rPr>
              <w:t>×</w:t>
            </w:r>
            <w:r w:rsidRPr="00390250">
              <w:rPr>
                <w:rFonts w:hint="eastAsia"/>
                <w:u w:val="single"/>
              </w:rPr>
              <w:t>日</w:t>
            </w:r>
            <w:r w:rsidRPr="00AC045B">
              <w:rPr>
                <w:rFonts w:hint="eastAsia"/>
                <w:u w:val="single"/>
              </w:rPr>
              <w:t xml:space="preserve">（満　</w:t>
            </w:r>
            <w:r w:rsidRPr="00390250">
              <w:rPr>
                <w:rFonts w:ascii="BIZ UDPゴシック" w:eastAsia="BIZ UDPゴシック" w:hAnsi="BIZ UDPゴシック" w:hint="eastAsia"/>
                <w:u w:val="single"/>
              </w:rPr>
              <w:t>6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0</w:t>
            </w:r>
            <w:r w:rsidRPr="00AC045B">
              <w:rPr>
                <w:rFonts w:hint="eastAsia"/>
                <w:u w:val="single"/>
              </w:rPr>
              <w:t xml:space="preserve">　歳）</w:t>
            </w:r>
            <w:r w:rsidRPr="00AC045B">
              <w:rPr>
                <w:rFonts w:hint="eastAsia"/>
              </w:rPr>
              <w:t xml:space="preserve">　</w:t>
            </w:r>
          </w:p>
          <w:p w14:paraId="69C191FB" w14:textId="64EB7EA2" w:rsidR="001167C5" w:rsidRPr="00BC2589" w:rsidRDefault="001167C5" w:rsidP="00B17C77">
            <w:pPr>
              <w:spacing w:line="360" w:lineRule="auto"/>
              <w:ind w:leftChars="1770" w:left="3723" w:hangingChars="3" w:hanging="6"/>
              <w:jc w:val="left"/>
            </w:pPr>
            <w:r w:rsidRPr="00E9510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0AE3F839" w14:textId="77777777" w:rsidR="001167C5" w:rsidRPr="00BC2589" w:rsidRDefault="001167C5" w:rsidP="007B0281">
            <w:pPr>
              <w:jc w:val="right"/>
            </w:pPr>
          </w:p>
          <w:p w14:paraId="66B65548" w14:textId="77777777" w:rsidR="001167C5" w:rsidRPr="00BC2589" w:rsidRDefault="001167C5" w:rsidP="00626481">
            <w:r w:rsidRPr="00BC2589">
              <w:rPr>
                <w:rFonts w:hint="eastAsia"/>
              </w:rPr>
              <w:t xml:space="preserve">　次のとおり合葬墓地を使用したいので許可されたく申請します。</w:t>
            </w:r>
          </w:p>
        </w:tc>
      </w:tr>
      <w:tr w:rsidR="001167C5" w:rsidRPr="00BC2589" w14:paraId="2AD11D51" w14:textId="77777777" w:rsidTr="00626481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62F417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</w:rPr>
              <w:t>使用している</w:t>
            </w:r>
          </w:p>
          <w:p w14:paraId="603AE028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</w:rPr>
              <w:t>市営霊園</w:t>
            </w:r>
          </w:p>
          <w:p w14:paraId="4DB65B83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（いずれかに✓）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E18987" w14:textId="5E4C8054" w:rsidR="001167C5" w:rsidRPr="00BC2589" w:rsidRDefault="00005D51" w:rsidP="00626481">
            <w:pPr>
              <w:ind w:left="210" w:hangingChars="100" w:hanging="210"/>
            </w:pPr>
            <w:r>
              <w:rPr>
                <w:rFonts w:hint="eastAsia"/>
              </w:rPr>
              <w:t>☑</w:t>
            </w:r>
            <w:r w:rsidR="001167C5" w:rsidRPr="00BC2589">
              <w:rPr>
                <w:rFonts w:hint="eastAsia"/>
              </w:rPr>
              <w:t xml:space="preserve">瑞竜　□町屋　□玉造　</w:t>
            </w:r>
            <w:r>
              <w:rPr>
                <w:rFonts w:hint="eastAsia"/>
              </w:rPr>
              <w:t>□</w:t>
            </w:r>
            <w:r w:rsidR="001167C5" w:rsidRPr="00BC2589">
              <w:rPr>
                <w:rFonts w:hint="eastAsia"/>
              </w:rPr>
              <w:t>松平第一　□松平第二　□松平第三</w:t>
            </w:r>
          </w:p>
          <w:p w14:paraId="5265F12F" w14:textId="77777777" w:rsidR="001167C5" w:rsidRPr="00BC2589" w:rsidRDefault="001167C5" w:rsidP="00626481">
            <w:pPr>
              <w:ind w:left="210" w:hangingChars="100" w:hanging="210"/>
            </w:pPr>
            <w:r w:rsidRPr="00BC2589">
              <w:rPr>
                <w:rFonts w:hint="eastAsia"/>
              </w:rPr>
              <w:t>□天下野第一　□天下野第二　□里川　□徳田　□小妻　□小中</w:t>
            </w:r>
          </w:p>
          <w:p w14:paraId="2BE27C8E" w14:textId="77777777" w:rsidR="001167C5" w:rsidRPr="00BC2589" w:rsidRDefault="001167C5" w:rsidP="00626481">
            <w:pPr>
              <w:ind w:left="210" w:hangingChars="100" w:hanging="210"/>
            </w:pPr>
            <w:r w:rsidRPr="00BC2589">
              <w:rPr>
                <w:rFonts w:hint="eastAsia"/>
              </w:rPr>
              <w:t>□大中第一　□大中第二　□大中寺入　□折橋　□大菅</w:t>
            </w:r>
          </w:p>
        </w:tc>
      </w:tr>
      <w:tr w:rsidR="001167C5" w:rsidRPr="00BC2589" w14:paraId="5D92DE07" w14:textId="77777777" w:rsidTr="00626481">
        <w:trPr>
          <w:trHeight w:val="48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335E7C13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</w:rPr>
              <w:t>申請区分</w:t>
            </w:r>
          </w:p>
          <w:p w14:paraId="4ACAC1F7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（該当する項目に〇）</w:t>
            </w:r>
          </w:p>
        </w:tc>
        <w:tc>
          <w:tcPr>
            <w:tcW w:w="297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F7FEB22" w14:textId="41020D74" w:rsidR="001167C5" w:rsidRPr="00BC2589" w:rsidRDefault="001167C5" w:rsidP="00626481">
            <w:pPr>
              <w:rPr>
                <w:sz w:val="18"/>
                <w:szCs w:val="16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167C5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,ア)</w:instrText>
            </w:r>
            <w:r>
              <w:fldChar w:fldCharType="end"/>
            </w:r>
            <w:r w:rsidRPr="00BC2589">
              <w:rPr>
                <w:rFonts w:hint="eastAsia"/>
              </w:rPr>
              <w:t xml:space="preserve">　納骨堂型（通常合葬）…</w:t>
            </w:r>
          </w:p>
        </w:tc>
        <w:tc>
          <w:tcPr>
            <w:tcW w:w="340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96C5F5A" w14:textId="77777777" w:rsidR="001167C5" w:rsidRPr="00BC2589" w:rsidRDefault="001167C5" w:rsidP="00626481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納骨堂へ収蔵した後、合祀室へ埋蔵する方法。生前申込を含め2名まで。</w:t>
            </w:r>
          </w:p>
        </w:tc>
      </w:tr>
      <w:tr w:rsidR="001167C5" w:rsidRPr="00BC2589" w14:paraId="761080AF" w14:textId="77777777" w:rsidTr="00626481">
        <w:trPr>
          <w:trHeight w:val="48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665CA6AE" w14:textId="77777777" w:rsidR="001167C5" w:rsidRPr="00BC2589" w:rsidRDefault="001167C5" w:rsidP="00626481">
            <w:pPr>
              <w:jc w:val="distribute"/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734FE2" w14:textId="6742FE97" w:rsidR="001167C5" w:rsidRPr="00BC2589" w:rsidRDefault="001167C5" w:rsidP="00626481">
            <w:pPr>
              <w:rPr>
                <w:sz w:val="18"/>
                <w:szCs w:val="16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1167C5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,イ)</w:instrText>
            </w:r>
            <w:r>
              <w:fldChar w:fldCharType="end"/>
            </w:r>
            <w:r w:rsidRPr="00BC2589">
              <w:rPr>
                <w:rFonts w:hint="eastAsia"/>
              </w:rPr>
              <w:t xml:space="preserve">　納骨堂型（直接合葬）…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1CC4F71" w14:textId="77777777" w:rsidR="001167C5" w:rsidRPr="00BC2589" w:rsidRDefault="001167C5" w:rsidP="00626481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納骨室へ収蔵せずに、合祀室へ埋蔵する方法。</w:t>
            </w:r>
          </w:p>
        </w:tc>
      </w:tr>
      <w:tr w:rsidR="001167C5" w:rsidRPr="00BC2589" w14:paraId="78E7BB1A" w14:textId="77777777" w:rsidTr="00626481">
        <w:trPr>
          <w:trHeight w:val="48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7225A338" w14:textId="77777777" w:rsidR="001167C5" w:rsidRPr="00BC2589" w:rsidRDefault="001167C5" w:rsidP="00626481">
            <w:pPr>
              <w:jc w:val="distribute"/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28F3A00B" w14:textId="77777777" w:rsidR="001167C5" w:rsidRPr="00BC2589" w:rsidRDefault="001167C5" w:rsidP="001167C5">
            <w:pPr>
              <w:ind w:leftChars="11" w:left="23"/>
            </w:pPr>
            <w:r w:rsidRPr="00BC2589">
              <w:rPr>
                <w:rFonts w:hint="eastAsia"/>
              </w:rPr>
              <w:t>ウ　樹木型　　　　　　　…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54F93D9" w14:textId="77777777" w:rsidR="001167C5" w:rsidRPr="00BC2589" w:rsidRDefault="001167C5" w:rsidP="00626481">
            <w:pPr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生前申込を含め2名まで。</w:t>
            </w:r>
          </w:p>
        </w:tc>
      </w:tr>
      <w:tr w:rsidR="001167C5" w:rsidRPr="00BC2589" w14:paraId="09478EEE" w14:textId="77777777" w:rsidTr="00626481">
        <w:trPr>
          <w:trHeight w:val="85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D01DB64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</w:rPr>
              <w:t>収蔵又は</w:t>
            </w:r>
          </w:p>
          <w:p w14:paraId="7B4A6A69" w14:textId="77777777" w:rsidR="001167C5" w:rsidRPr="00BC2589" w:rsidRDefault="001167C5" w:rsidP="00626481">
            <w:pPr>
              <w:jc w:val="distribute"/>
            </w:pPr>
            <w:r w:rsidRPr="00BC2589">
              <w:rPr>
                <w:rFonts w:hint="eastAsia"/>
              </w:rPr>
              <w:t>埋蔵予定者</w:t>
            </w: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  <w:vAlign w:val="center"/>
          </w:tcPr>
          <w:p w14:paraId="70E12B50" w14:textId="77777777" w:rsidR="001167C5" w:rsidRPr="00BC2589" w:rsidRDefault="001167C5" w:rsidP="00626481">
            <w:r w:rsidRPr="00BC2589">
              <w:rPr>
                <w:rFonts w:hint="eastAsia"/>
              </w:rPr>
              <w:t xml:space="preserve">　裏面のとおり</w:t>
            </w:r>
          </w:p>
        </w:tc>
      </w:tr>
      <w:tr w:rsidR="00B17C77" w:rsidRPr="00BC2589" w14:paraId="063A5EB3" w14:textId="77777777" w:rsidTr="00626481">
        <w:trPr>
          <w:trHeight w:val="850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19430579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（生前申込の場合のみ）</w:t>
            </w:r>
          </w:p>
          <w:p w14:paraId="3B35B199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収蔵又は埋蔵の</w:t>
            </w:r>
          </w:p>
          <w:p w14:paraId="15EB0EBB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手続きをする者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5A0CEBB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3527E1FB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24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4920A5F" w14:textId="77777777" w:rsidR="00B17C77" w:rsidRDefault="00B17C77" w:rsidP="00B17C7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オオタ　サブロウ</w:t>
            </w:r>
          </w:p>
          <w:p w14:paraId="56153260" w14:textId="51A4D5B9" w:rsidR="00B17C77" w:rsidRPr="00BC2589" w:rsidRDefault="00B17C77" w:rsidP="00B17C77">
            <w:r>
              <w:rPr>
                <w:rFonts w:ascii="BIZ UDPゴシック" w:eastAsia="BIZ UDPゴシック" w:hAnsi="BIZ UDPゴシック" w:hint="eastAsia"/>
              </w:rPr>
              <w:t>太田　三郎</w:t>
            </w:r>
          </w:p>
        </w:tc>
      </w:tr>
      <w:tr w:rsidR="00B17C77" w:rsidRPr="00BC2589" w14:paraId="09825962" w14:textId="77777777" w:rsidTr="00626481">
        <w:trPr>
          <w:trHeight w:val="85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084FB9FE" w14:textId="77777777" w:rsidR="00B17C77" w:rsidRPr="00BC2589" w:rsidRDefault="00B17C77" w:rsidP="00B17C77">
            <w:pPr>
              <w:jc w:val="distribute"/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59F0B41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申請者</w:t>
            </w:r>
          </w:p>
          <w:p w14:paraId="717FAF7A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との関係</w:t>
            </w:r>
          </w:p>
        </w:tc>
        <w:tc>
          <w:tcPr>
            <w:tcW w:w="5244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7BC6B1" w14:textId="57F7BAD4" w:rsidR="00B17C77" w:rsidRPr="00BC2589" w:rsidRDefault="00B17C77" w:rsidP="00B17C77">
            <w:r>
              <w:rPr>
                <w:rFonts w:ascii="BIZ UDPゴシック" w:eastAsia="BIZ UDPゴシック" w:hAnsi="BIZ UDPゴシック" w:hint="eastAsia"/>
              </w:rPr>
              <w:t>弟</w:t>
            </w:r>
            <w:r w:rsidR="003C4411">
              <w:rPr>
                <w:rFonts w:ascii="BIZ UDPゴシック" w:eastAsia="BIZ UDPゴシック" w:hAnsi="BIZ UDPゴシック" w:hint="eastAsia"/>
              </w:rPr>
              <w:t>の子</w:t>
            </w:r>
          </w:p>
        </w:tc>
      </w:tr>
      <w:tr w:rsidR="00B17C77" w:rsidRPr="00BC2589" w14:paraId="08C3F04D" w14:textId="77777777" w:rsidTr="00626481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ABB959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区画墓地の</w:t>
            </w:r>
          </w:p>
          <w:p w14:paraId="1EF286BE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返還について</w:t>
            </w:r>
          </w:p>
        </w:tc>
        <w:tc>
          <w:tcPr>
            <w:tcW w:w="63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27E0B8" w14:textId="6F126F76" w:rsidR="00B17C77" w:rsidRPr="00BC2589" w:rsidRDefault="00B17C77" w:rsidP="00B17C77">
            <w:r>
              <w:rPr>
                <w:rFonts w:hint="eastAsia"/>
              </w:rPr>
              <w:t>☑</w:t>
            </w:r>
            <w:r w:rsidRPr="00BC2589">
              <w:rPr>
                <w:rFonts w:hint="eastAsia"/>
              </w:rPr>
              <w:t xml:space="preserve">　合葬墓地の使用にあたり、区画墓地を返還します。</w:t>
            </w:r>
          </w:p>
          <w:p w14:paraId="69E4C770" w14:textId="77777777" w:rsidR="00B17C77" w:rsidRPr="00BC2589" w:rsidRDefault="00B17C77" w:rsidP="00B17C77">
            <w:pPr>
              <w:ind w:leftChars="200" w:left="420"/>
            </w:pPr>
            <w:r w:rsidRPr="00BC2589">
              <w:rPr>
                <w:rFonts w:hint="eastAsia"/>
              </w:rPr>
              <w:t>また、返還手続きを行わない場合、合葬墓地の使用許可を取り消すことに同意します。</w:t>
            </w:r>
          </w:p>
        </w:tc>
      </w:tr>
      <w:tr w:rsidR="00B17C77" w:rsidRPr="00BC2589" w14:paraId="7D15B024" w14:textId="77777777" w:rsidTr="00626481">
        <w:trPr>
          <w:trHeight w:val="1247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FE680EE" w14:textId="77777777" w:rsidR="00B17C77" w:rsidRPr="00BC2589" w:rsidRDefault="00B17C77" w:rsidP="00B17C77">
            <w:pPr>
              <w:jc w:val="distribute"/>
            </w:pPr>
            <w:r w:rsidRPr="00BC2589">
              <w:rPr>
                <w:rFonts w:hint="eastAsia"/>
              </w:rPr>
              <w:t>添付書類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</w:tcBorders>
            <w:vAlign w:val="center"/>
          </w:tcPr>
          <w:p w14:paraId="28ED04D4" w14:textId="77777777" w:rsidR="00B17C77" w:rsidRPr="00BC2589" w:rsidRDefault="00B17C77" w:rsidP="00B17C77">
            <w:r w:rsidRPr="00BC2589">
              <w:rPr>
                <w:rFonts w:hint="eastAsia"/>
              </w:rPr>
              <w:t>□　申請者の住民票の写し</w:t>
            </w:r>
          </w:p>
          <w:p w14:paraId="27DEEEBE" w14:textId="77777777" w:rsidR="00B17C77" w:rsidRPr="00BC2589" w:rsidRDefault="00B17C77" w:rsidP="00B17C77">
            <w:r w:rsidRPr="00BC2589">
              <w:rPr>
                <w:rFonts w:hint="eastAsia"/>
              </w:rPr>
              <w:t>□　区画墓地使用許可証の写し（表・裏面）</w:t>
            </w:r>
          </w:p>
          <w:p w14:paraId="2E79AB91" w14:textId="77777777" w:rsidR="00B17C77" w:rsidRPr="00BC2589" w:rsidRDefault="00B17C77" w:rsidP="00B17C77">
            <w:r w:rsidRPr="00BC2589">
              <w:rPr>
                <w:rFonts w:hint="eastAsia"/>
              </w:rPr>
              <w:t xml:space="preserve">□　</w:t>
            </w:r>
            <w:r w:rsidRPr="00BC2589">
              <w:rPr>
                <w:rFonts w:hint="eastAsia"/>
                <w:sz w:val="18"/>
                <w:szCs w:val="16"/>
              </w:rPr>
              <w:t>（区画墓地以外に埋蔵されている焼骨を収蔵又は埋蔵予定の場合）</w:t>
            </w:r>
          </w:p>
          <w:p w14:paraId="0CB7AA87" w14:textId="77777777" w:rsidR="00B17C77" w:rsidRPr="00BC2589" w:rsidRDefault="00B17C77" w:rsidP="00B17C77">
            <w:r w:rsidRPr="00BC2589">
              <w:rPr>
                <w:rFonts w:hint="eastAsia"/>
              </w:rPr>
              <w:t xml:space="preserve">　　申請者と収蔵又は埋蔵予定者の続柄が分かる戸籍謄本等</w:t>
            </w:r>
          </w:p>
        </w:tc>
      </w:tr>
      <w:tr w:rsidR="00B17C77" w:rsidRPr="00BC2589" w14:paraId="340944EC" w14:textId="77777777" w:rsidTr="00626481">
        <w:trPr>
          <w:cantSplit/>
          <w:trHeight w:val="964"/>
        </w:trPr>
        <w:tc>
          <w:tcPr>
            <w:tcW w:w="8505" w:type="dxa"/>
            <w:gridSpan w:val="4"/>
          </w:tcPr>
          <w:p w14:paraId="441350A3" w14:textId="77777777" w:rsidR="00B17C77" w:rsidRPr="00BC2589" w:rsidRDefault="00B17C77" w:rsidP="00B17C77">
            <w:r w:rsidRPr="00BC2589">
              <w:rPr>
                <w:rFonts w:hint="eastAsia"/>
              </w:rPr>
              <w:t xml:space="preserve">　摘要</w:t>
            </w:r>
          </w:p>
        </w:tc>
      </w:tr>
    </w:tbl>
    <w:p w14:paraId="62A5E50E" w14:textId="77777777" w:rsidR="001167C5" w:rsidRPr="00BC2589" w:rsidRDefault="001167C5" w:rsidP="001167C5">
      <w:r w:rsidRPr="00BC2589">
        <w:rPr>
          <w:rFonts w:hint="eastAsia"/>
        </w:rPr>
        <w:t>※太枠の中及び裏面をご記入ください。</w:t>
      </w:r>
    </w:p>
    <w:p w14:paraId="11512354" w14:textId="1B5DA5A1" w:rsidR="001167C5" w:rsidRPr="00BC2589" w:rsidRDefault="00F30233" w:rsidP="001167C5">
      <w:pPr>
        <w:jc w:val="center"/>
      </w:pPr>
      <w:r>
        <w:rPr>
          <w:rFonts w:hint="eastAsia"/>
          <w:b/>
          <w:noProof/>
          <w:spacing w:val="59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93D5E94" wp14:editId="509DC302">
                <wp:simplePos x="0" y="0"/>
                <wp:positionH relativeFrom="column">
                  <wp:posOffset>-549910</wp:posOffset>
                </wp:positionH>
                <wp:positionV relativeFrom="page">
                  <wp:posOffset>3007995</wp:posOffset>
                </wp:positionV>
                <wp:extent cx="1222375" cy="495935"/>
                <wp:effectExtent l="0" t="0" r="15875" b="189865"/>
                <wp:wrapNone/>
                <wp:docPr id="18" name="吹き出し: 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495935"/>
                        </a:xfrm>
                        <a:prstGeom prst="borderCallout1">
                          <a:avLst>
                            <a:gd name="adj1" fmla="val 100620"/>
                            <a:gd name="adj2" fmla="val 58806"/>
                            <a:gd name="adj3" fmla="val 132700"/>
                            <a:gd name="adj4" fmla="val 9124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29B67" w14:textId="77777777" w:rsidR="009E2424" w:rsidRPr="00A33E13" w:rsidRDefault="009E2424" w:rsidP="009E2424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既に死亡している方は「焼骨有」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5E94" id="吹き出し: 線 18" o:spid="_x0000_s1028" type="#_x0000_t47" style="position:absolute;left:0;text-align:left;margin-left:-43.3pt;margin-top:236.85pt;width:96.25pt;height:3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" adj="19708,28663,12702,21734" fillcolor="white [3212]" strokecolor="#404040 [2429]" strokeweight="1.5pt">
                <v:textbox inset="0,0,0,0">
                  <w:txbxContent>
                    <w:p w14:paraId="2EC29B67" w14:textId="77777777" w:rsidR="009E2424" w:rsidRPr="00A33E13" w:rsidRDefault="009E2424" w:rsidP="009E2424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既に死亡している方は「焼骨有」</w:t>
                      </w:r>
                    </w:p>
                  </w:txbxContent>
                </v:textbox>
                <o:callout v:ext="edit" minusx="t" minusy="t"/>
                <w10:wrap anchory="page"/>
                <w10:anchorlock/>
              </v:shape>
            </w:pict>
          </mc:Fallback>
        </mc:AlternateContent>
      </w:r>
      <w:r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7287D9C" wp14:editId="30459289">
                <wp:simplePos x="0" y="0"/>
                <wp:positionH relativeFrom="column">
                  <wp:posOffset>4088765</wp:posOffset>
                </wp:positionH>
                <wp:positionV relativeFrom="page">
                  <wp:posOffset>3246755</wp:posOffset>
                </wp:positionV>
                <wp:extent cx="1337945" cy="495935"/>
                <wp:effectExtent l="0" t="0" r="14605" b="323215"/>
                <wp:wrapNone/>
                <wp:docPr id="15" name="吹き出し: 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495935"/>
                        </a:xfrm>
                        <a:prstGeom prst="borderCallout1">
                          <a:avLst>
                            <a:gd name="adj1" fmla="val 98476"/>
                            <a:gd name="adj2" fmla="val 22932"/>
                            <a:gd name="adj3" fmla="val 160774"/>
                            <a:gd name="adj4" fmla="val 4129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C24BD" w14:textId="77777777" w:rsidR="00F30233" w:rsidRPr="00A33E13" w:rsidRDefault="00F30233" w:rsidP="00F30233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既に墓地に埋蔵している方は「有」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7D9C" id="吹き出し: 線 15" o:spid="_x0000_s1029" type="#_x0000_t47" style="position:absolute;left:0;text-align:left;margin-left:321.95pt;margin-top:255.65pt;width:105.35pt;height:3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" adj="8920,34727,4953,21271" fillcolor="white [3212]" strokecolor="#404040 [2429]" strokeweight="1.5pt">
                <v:textbox inset="0,0,0,0">
                  <w:txbxContent>
                    <w:p w14:paraId="004C24BD" w14:textId="77777777" w:rsidR="00F30233" w:rsidRPr="00A33E13" w:rsidRDefault="00F30233" w:rsidP="00F30233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既に墓地に埋蔵している方は「有」</w:t>
                      </w:r>
                    </w:p>
                  </w:txbxContent>
                </v:textbox>
                <o:callout v:ext="edit" minusx="t" minusy="t"/>
                <w10:wrap anchory="page"/>
                <w10:anchorlock/>
              </v:shape>
            </w:pict>
          </mc:Fallback>
        </mc:AlternateContent>
      </w:r>
      <w:r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1E06920" wp14:editId="1FEE32B0">
                <wp:simplePos x="0" y="0"/>
                <wp:positionH relativeFrom="column">
                  <wp:posOffset>3993515</wp:posOffset>
                </wp:positionH>
                <wp:positionV relativeFrom="page">
                  <wp:posOffset>1437005</wp:posOffset>
                </wp:positionV>
                <wp:extent cx="1337945" cy="495935"/>
                <wp:effectExtent l="0" t="0" r="14605" b="323215"/>
                <wp:wrapNone/>
                <wp:docPr id="17" name="吹き出し: 線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495935"/>
                        </a:xfrm>
                        <a:prstGeom prst="borderCallout1">
                          <a:avLst>
                            <a:gd name="adj1" fmla="val 98476"/>
                            <a:gd name="adj2" fmla="val 22932"/>
                            <a:gd name="adj3" fmla="val 160774"/>
                            <a:gd name="adj4" fmla="val 4129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89A99" w14:textId="77777777" w:rsidR="009E2424" w:rsidRPr="00A33E13" w:rsidRDefault="009E2424" w:rsidP="009E2424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生前申込の場合は記入しない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6920" id="吹き出し: 線 17" o:spid="_x0000_s1030" type="#_x0000_t47" style="position:absolute;left:0;text-align:left;margin-left:314.45pt;margin-top:113.15pt;width:105.35pt;height:3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" adj="8920,34727,4953,21271" fillcolor="white [3212]" strokecolor="#404040 [2429]" strokeweight="1.5pt">
                <v:textbox inset="0,0,0,0">
                  <w:txbxContent>
                    <w:p w14:paraId="35F89A99" w14:textId="77777777" w:rsidR="009E2424" w:rsidRPr="00A33E13" w:rsidRDefault="009E2424" w:rsidP="009E2424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生前申込の場合は記入しない</w:t>
                      </w:r>
                    </w:p>
                  </w:txbxContent>
                </v:textbox>
                <o:callout v:ext="edit" minusx="t" minusy="t"/>
                <w10:wrap anchory="page"/>
                <w10:anchorlock/>
              </v:shape>
            </w:pict>
          </mc:Fallback>
        </mc:AlternateContent>
      </w:r>
      <w:r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A74F27A" wp14:editId="4F202A4F">
                <wp:simplePos x="0" y="0"/>
                <wp:positionH relativeFrom="column">
                  <wp:posOffset>-58420</wp:posOffset>
                </wp:positionH>
                <wp:positionV relativeFrom="page">
                  <wp:posOffset>845185</wp:posOffset>
                </wp:positionV>
                <wp:extent cx="1222375" cy="495935"/>
                <wp:effectExtent l="0" t="0" r="15875" b="704215"/>
                <wp:wrapNone/>
                <wp:docPr id="16" name="吹き出し: 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495935"/>
                        </a:xfrm>
                        <a:prstGeom prst="borderCallout1">
                          <a:avLst>
                            <a:gd name="adj1" fmla="val 98476"/>
                            <a:gd name="adj2" fmla="val 22932"/>
                            <a:gd name="adj3" fmla="val 237956"/>
                            <a:gd name="adj4" fmla="val 5414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633D5" w14:textId="77777777" w:rsidR="009E2424" w:rsidRPr="00A33E13" w:rsidRDefault="009E2424" w:rsidP="009E2424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生前申込の方は「焼骨無」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4F27A" id="吹き出し: 線 16" o:spid="_x0000_s1031" type="#_x0000_t47" style="position:absolute;left:0;text-align:left;margin-left:-4.6pt;margin-top:66.55pt;width:96.25pt;height:3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" adj="11696,51398,4953,21271" fillcolor="white [3212]" strokecolor="#404040 [2429]" strokeweight="1.5pt">
                <v:textbox inset="0,0,0,0">
                  <w:txbxContent>
                    <w:p w14:paraId="240633D5" w14:textId="77777777" w:rsidR="009E2424" w:rsidRPr="00A33E13" w:rsidRDefault="009E2424" w:rsidP="009E2424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生前申込の方は「焼骨無」</w:t>
                      </w:r>
                    </w:p>
                  </w:txbxContent>
                </v:textbox>
                <o:callout v:ext="edit" minusx="t" minusy="t"/>
                <w10:wrap anchory="page"/>
                <w10:anchorlock/>
              </v:shape>
            </w:pict>
          </mc:Fallback>
        </mc:AlternateContent>
      </w:r>
      <w:r w:rsidR="001167C5" w:rsidRPr="00BC2589">
        <w:rPr>
          <w:rFonts w:hint="eastAsia"/>
        </w:rPr>
        <w:t>(裏)</w:t>
      </w: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134"/>
        <w:gridCol w:w="1551"/>
        <w:gridCol w:w="3547"/>
      </w:tblGrid>
      <w:tr w:rsidR="001167C5" w:rsidRPr="00BC2589" w14:paraId="2EC895AF" w14:textId="77777777" w:rsidTr="00626481">
        <w:trPr>
          <w:trHeight w:val="397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0C50DCD" w14:textId="77777777" w:rsidR="001167C5" w:rsidRPr="00BC2589" w:rsidRDefault="001167C5" w:rsidP="00626481">
            <w:pPr>
              <w:ind w:left="113" w:right="113"/>
              <w:jc w:val="center"/>
            </w:pPr>
            <w:r w:rsidRPr="00BC2589">
              <w:rPr>
                <w:rFonts w:hint="eastAsia"/>
              </w:rPr>
              <w:t>収　蔵　又　は　埋　蔵　予　定　者</w:t>
            </w:r>
          </w:p>
        </w:tc>
        <w:tc>
          <w:tcPr>
            <w:tcW w:w="793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AF6BD4" w14:textId="293152BF" w:rsidR="001167C5" w:rsidRPr="00BC2589" w:rsidRDefault="001167C5" w:rsidP="00626481">
            <w:pPr>
              <w:rPr>
                <w:b/>
                <w:bCs/>
              </w:rPr>
            </w:pPr>
            <w:r w:rsidRPr="00BC2589">
              <w:rPr>
                <w:rFonts w:hint="eastAsia"/>
                <w:b/>
                <w:bCs/>
              </w:rPr>
              <w:t>（1）納骨堂型合葬墓地（通常合葬）　※申請区分アの方</w:t>
            </w:r>
          </w:p>
        </w:tc>
      </w:tr>
      <w:tr w:rsidR="009E2424" w:rsidRPr="00BC2589" w14:paraId="32128708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6023231A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06960E" w14:textId="7E3263D4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１</w:t>
            </w:r>
          </w:p>
          <w:p w14:paraId="7AB7695B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6951B2D4" w14:textId="12B16416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9E2424">
              <w:rPr>
                <w:rFonts w:hint="eastAsia"/>
                <w:sz w:val="18"/>
                <w:szCs w:val="16"/>
              </w:rPr>
              <w:t>☑</w:t>
            </w:r>
            <w:r w:rsidRPr="00BC2589">
              <w:rPr>
                <w:rFonts w:hint="eastAsia"/>
                <w:sz w:val="18"/>
                <w:szCs w:val="16"/>
              </w:rPr>
              <w:t xml:space="preserve">焼骨無　</w:t>
            </w:r>
          </w:p>
          <w:p w14:paraId="7E466912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9D39E" w14:textId="288F03D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3B784CCF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E39F34" w14:textId="288B75B7" w:rsidR="009E2424" w:rsidRDefault="009E2424" w:rsidP="009E242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オオタ　タロウ</w:t>
            </w:r>
          </w:p>
          <w:p w14:paraId="11277725" w14:textId="4A5F56B8" w:rsidR="009E2424" w:rsidRPr="00BC2589" w:rsidRDefault="009E2424" w:rsidP="009E2424">
            <w:r w:rsidRPr="00BF194C">
              <w:rPr>
                <w:rFonts w:ascii="BIZ UDPゴシック" w:eastAsia="BIZ UDPゴシック" w:hAnsi="BIZ UDPゴシック" w:hint="eastAsia"/>
              </w:rPr>
              <w:t xml:space="preserve">太田　</w:t>
            </w:r>
            <w:r>
              <w:rPr>
                <w:rFonts w:ascii="BIZ UDPゴシック" w:eastAsia="BIZ UDPゴシック" w:hAnsi="BIZ UDPゴシック" w:hint="eastAsia"/>
              </w:rPr>
              <w:t>太郎</w:t>
            </w:r>
          </w:p>
        </w:tc>
      </w:tr>
      <w:tr w:rsidR="009E2424" w:rsidRPr="00BC2589" w14:paraId="50F646BA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BD3076A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D02841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508AE" w14:textId="3649E45C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4A9E21" w14:textId="1696CC05" w:rsidR="009E2424" w:rsidRPr="00BC2589" w:rsidRDefault="009E2424" w:rsidP="009E2424">
            <w:pPr>
              <w:ind w:right="105"/>
            </w:pPr>
            <w:r>
              <w:rPr>
                <w:rFonts w:ascii="BIZ UDPゴシック" w:eastAsia="BIZ UDPゴシック" w:hAnsi="BIZ UDPゴシック" w:hint="eastAsia"/>
              </w:rPr>
              <w:t>本人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0A12431" w14:textId="77777777" w:rsidR="009E2424" w:rsidRPr="00BC2589" w:rsidRDefault="009E2424" w:rsidP="009E2424">
            <w:pPr>
              <w:ind w:right="105"/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9E2424" w:rsidRPr="00BC2589" w14:paraId="688857BF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3042457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F2DE1F" w14:textId="79FE168F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２</w:t>
            </w:r>
          </w:p>
          <w:p w14:paraId="20400DCD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545E3056" w14:textId="11958876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9E2424">
              <w:rPr>
                <w:rFonts w:hint="eastAsia"/>
                <w:sz w:val="18"/>
                <w:szCs w:val="16"/>
              </w:rPr>
              <w:t>☑</w:t>
            </w:r>
            <w:r w:rsidRPr="00BC2589">
              <w:rPr>
                <w:rFonts w:hint="eastAsia"/>
                <w:sz w:val="18"/>
                <w:szCs w:val="16"/>
              </w:rPr>
              <w:t xml:space="preserve">焼骨無　</w:t>
            </w:r>
          </w:p>
          <w:p w14:paraId="3C713C4B" w14:textId="0A3ED21C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2D60C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567A6B2A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13F5FA" w14:textId="600C0586" w:rsidR="009E2424" w:rsidRDefault="009E2424" w:rsidP="009E242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オオタ　ハナコ</w:t>
            </w:r>
          </w:p>
          <w:p w14:paraId="316E1E2C" w14:textId="3BAB2424" w:rsidR="009E2424" w:rsidRPr="00BC2589" w:rsidRDefault="009E2424" w:rsidP="009E2424">
            <w:r>
              <w:rPr>
                <w:rFonts w:ascii="BIZ UDPゴシック" w:eastAsia="BIZ UDPゴシック" w:hAnsi="BIZ UDPゴシック" w:hint="eastAsia"/>
              </w:rPr>
              <w:t>太田　花子</w:t>
            </w:r>
          </w:p>
        </w:tc>
      </w:tr>
      <w:tr w:rsidR="009E2424" w:rsidRPr="00BC2589" w14:paraId="72094BC5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19B2B74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8DEDEA7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107A85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78390F96" w14:textId="08138E55" w:rsidR="009E2424" w:rsidRPr="00BC2589" w:rsidRDefault="009E2424" w:rsidP="009E2424">
            <w:r>
              <w:rPr>
                <w:rFonts w:ascii="BIZ UDPゴシック" w:eastAsia="BIZ UDPゴシック" w:hAnsi="BIZ UDPゴシック" w:hint="eastAsia"/>
              </w:rPr>
              <w:t>妻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bottom"/>
          </w:tcPr>
          <w:p w14:paraId="4017F470" w14:textId="77777777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9E2424" w:rsidRPr="00BC2589" w14:paraId="2B98026F" w14:textId="77777777" w:rsidTr="00626481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69ACB1A9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793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1288C38" w14:textId="77777777" w:rsidR="009E2424" w:rsidRPr="00BC2589" w:rsidRDefault="009E2424" w:rsidP="009E2424">
            <w:pPr>
              <w:rPr>
                <w:b/>
                <w:bCs/>
              </w:rPr>
            </w:pPr>
            <w:r w:rsidRPr="00BC2589">
              <w:rPr>
                <w:rFonts w:hint="eastAsia"/>
                <w:b/>
                <w:bCs/>
              </w:rPr>
              <w:t>（2）納骨堂型合葬墓地（直接合葬）　※申請区分イの方</w:t>
            </w:r>
          </w:p>
        </w:tc>
      </w:tr>
      <w:tr w:rsidR="009E2424" w:rsidRPr="00BC2589" w14:paraId="6930E84F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1A217BF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75AF70" w14:textId="076DD3A9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１</w:t>
            </w:r>
          </w:p>
          <w:p w14:paraId="37D8263E" w14:textId="073D486D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9E2424">
              <w:rPr>
                <w:rFonts w:hint="eastAsia"/>
                <w:sz w:val="18"/>
                <w:szCs w:val="16"/>
              </w:rPr>
              <w:t>☑</w:t>
            </w:r>
            <w:r w:rsidRPr="00BC2589">
              <w:rPr>
                <w:rFonts w:hint="eastAsia"/>
                <w:sz w:val="18"/>
                <w:szCs w:val="16"/>
              </w:rPr>
              <w:t>焼骨有※</w:t>
            </w:r>
          </w:p>
          <w:p w14:paraId="7A3FF38F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026FA964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21F4C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02376269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AACC20" w14:textId="77777777" w:rsidR="009E2424" w:rsidRDefault="009E2424" w:rsidP="009E242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オオタ　イチロウ</w:t>
            </w:r>
          </w:p>
          <w:p w14:paraId="21C6F850" w14:textId="3465ED5F" w:rsidR="009E2424" w:rsidRPr="00BC2589" w:rsidRDefault="009E2424" w:rsidP="009E2424">
            <w:r w:rsidRPr="00BF194C">
              <w:rPr>
                <w:rFonts w:ascii="BIZ UDPゴシック" w:eastAsia="BIZ UDPゴシック" w:hAnsi="BIZ UDPゴシック" w:hint="eastAsia"/>
              </w:rPr>
              <w:t>太田　一郎</w:t>
            </w:r>
          </w:p>
        </w:tc>
      </w:tr>
      <w:tr w:rsidR="009E2424" w:rsidRPr="00BC2589" w14:paraId="693EFB3A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44D07FA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37BD29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0C8B3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007010" w14:textId="785A8AB6" w:rsidR="009E2424" w:rsidRPr="00BC2589" w:rsidRDefault="009E2424" w:rsidP="009E2424">
            <w:r w:rsidRPr="00BF194C">
              <w:rPr>
                <w:rFonts w:ascii="BIZ UDPゴシック" w:eastAsia="BIZ UDPゴシック" w:hAnsi="BIZ UDPゴシック" w:hint="eastAsia"/>
              </w:rPr>
              <w:t>父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46D80B86" w14:textId="11AC0306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 xml:space="preserve">※市営霊園への埋蔵　</w:t>
            </w:r>
            <w:r>
              <w:rPr>
                <w:rFonts w:hint="eastAsia"/>
                <w:sz w:val="18"/>
                <w:szCs w:val="16"/>
              </w:rPr>
              <w:t>☑</w:t>
            </w:r>
            <w:r w:rsidRPr="00BC2589">
              <w:rPr>
                <w:rFonts w:hint="eastAsia"/>
              </w:rPr>
              <w:t>有　□無</w:t>
            </w:r>
          </w:p>
        </w:tc>
      </w:tr>
      <w:tr w:rsidR="009E2424" w:rsidRPr="00BC2589" w14:paraId="0678517E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3038E153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28ED4B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２</w:t>
            </w:r>
          </w:p>
          <w:p w14:paraId="6A241C4D" w14:textId="341431D7" w:rsidR="009E2424" w:rsidRPr="00BC2589" w:rsidRDefault="003C4411" w:rsidP="009E2424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☑</w:t>
            </w:r>
            <w:r w:rsidR="009E2424" w:rsidRPr="00BC2589">
              <w:rPr>
                <w:rFonts w:hint="eastAsia"/>
                <w:sz w:val="18"/>
                <w:szCs w:val="16"/>
              </w:rPr>
              <w:t>焼骨有※</w:t>
            </w:r>
          </w:p>
          <w:p w14:paraId="065EAFCF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798B5902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2A67F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1F1A513F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9E98F7" w14:textId="77777777" w:rsidR="009E2424" w:rsidRDefault="009E2424" w:rsidP="009E242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オオタ　ツルコ</w:t>
            </w:r>
          </w:p>
          <w:p w14:paraId="4FABA225" w14:textId="3D5F3BB5" w:rsidR="009E2424" w:rsidRPr="00BC2589" w:rsidRDefault="009E2424" w:rsidP="009E2424">
            <w:r w:rsidRPr="00BF194C">
              <w:rPr>
                <w:rFonts w:ascii="BIZ UDPゴシック" w:eastAsia="BIZ UDPゴシック" w:hAnsi="BIZ UDPゴシック" w:hint="eastAsia"/>
              </w:rPr>
              <w:t xml:space="preserve">太田　</w:t>
            </w:r>
            <w:r>
              <w:rPr>
                <w:rFonts w:ascii="BIZ UDPゴシック" w:eastAsia="BIZ UDPゴシック" w:hAnsi="BIZ UDPゴシック" w:hint="eastAsia"/>
              </w:rPr>
              <w:t>鶴子</w:t>
            </w:r>
          </w:p>
        </w:tc>
      </w:tr>
      <w:tr w:rsidR="009E2424" w:rsidRPr="00BC2589" w14:paraId="045C85B4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0DAFF67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84E7D5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ED948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A25F38" w14:textId="696E93E9" w:rsidR="009E2424" w:rsidRPr="00BC2589" w:rsidRDefault="009E2424" w:rsidP="009E2424">
            <w:r w:rsidRPr="00BF194C">
              <w:rPr>
                <w:rFonts w:ascii="BIZ UDPゴシック" w:eastAsia="BIZ UDPゴシック" w:hAnsi="BIZ UDPゴシック" w:hint="eastAsia"/>
              </w:rPr>
              <w:t>母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2D2BCCCC" w14:textId="4D869B6F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 xml:space="preserve">※市営霊園への埋蔵　□有　</w:t>
            </w:r>
            <w:r>
              <w:rPr>
                <w:rFonts w:hint="eastAsia"/>
                <w:sz w:val="18"/>
                <w:szCs w:val="16"/>
              </w:rPr>
              <w:t>☑</w:t>
            </w:r>
            <w:r w:rsidRPr="00BC2589">
              <w:rPr>
                <w:rFonts w:hint="eastAsia"/>
              </w:rPr>
              <w:t>無</w:t>
            </w:r>
          </w:p>
        </w:tc>
      </w:tr>
      <w:tr w:rsidR="009E2424" w:rsidRPr="00BC2589" w14:paraId="7008C838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6C820AD4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E648F2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３</w:t>
            </w:r>
          </w:p>
          <w:p w14:paraId="44895557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639BB3E2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6750D7AA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E8A8C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62C5E503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EFA138" w14:textId="77777777" w:rsidR="009E2424" w:rsidRPr="00BC2589" w:rsidRDefault="009E2424" w:rsidP="009E2424"/>
        </w:tc>
      </w:tr>
      <w:tr w:rsidR="009E2424" w:rsidRPr="00BC2589" w14:paraId="10491AB7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BF5F53F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CE30C0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1ECD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776B47" w14:textId="77777777" w:rsidR="009E2424" w:rsidRPr="00BC2589" w:rsidRDefault="009E2424" w:rsidP="009E2424"/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5D5B3D3C" w14:textId="77777777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9E2424" w:rsidRPr="00BC2589" w14:paraId="180108FB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F929D58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AB2205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４</w:t>
            </w:r>
          </w:p>
          <w:p w14:paraId="3E44E69E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74501C34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4056EACE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ABAAC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3C585085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5D7B5" w14:textId="77777777" w:rsidR="009E2424" w:rsidRPr="00BC2589" w:rsidRDefault="009E2424" w:rsidP="009E2424"/>
        </w:tc>
      </w:tr>
      <w:tr w:rsidR="009E2424" w:rsidRPr="00BC2589" w14:paraId="38A9D38E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7AC250EF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A7D32B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CD34A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22A057" w14:textId="77777777" w:rsidR="009E2424" w:rsidRPr="00BC2589" w:rsidRDefault="009E2424" w:rsidP="009E2424"/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7F6DF701" w14:textId="77777777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9E2424" w:rsidRPr="00BC2589" w14:paraId="2FB883C7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6625C188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7E5B2B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５</w:t>
            </w:r>
          </w:p>
          <w:p w14:paraId="777C5583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77E97B12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532364BD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C829A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198AFC8E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078651" w14:textId="77777777" w:rsidR="009E2424" w:rsidRPr="00BC2589" w:rsidRDefault="009E2424" w:rsidP="009E2424"/>
        </w:tc>
      </w:tr>
      <w:tr w:rsidR="009E2424" w:rsidRPr="00BC2589" w14:paraId="2A9F707D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4A44587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0C3CE3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89913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86521C1" w14:textId="77777777" w:rsidR="009E2424" w:rsidRPr="00BC2589" w:rsidRDefault="009E2424" w:rsidP="009E2424"/>
        </w:tc>
        <w:tc>
          <w:tcPr>
            <w:tcW w:w="354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ACCB743" w14:textId="77777777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9E2424" w:rsidRPr="00BC2589" w14:paraId="426C6656" w14:textId="77777777" w:rsidTr="00626481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41AB3B82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793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116CABC" w14:textId="77777777" w:rsidR="009E2424" w:rsidRPr="00BC2589" w:rsidRDefault="009E2424" w:rsidP="009E2424">
            <w:pPr>
              <w:rPr>
                <w:b/>
                <w:bCs/>
              </w:rPr>
            </w:pPr>
            <w:r w:rsidRPr="00BC2589">
              <w:rPr>
                <w:rFonts w:hint="eastAsia"/>
                <w:b/>
                <w:bCs/>
              </w:rPr>
              <w:t>（3）樹木型合葬墓地　※申請区分ウの方</w:t>
            </w:r>
          </w:p>
        </w:tc>
      </w:tr>
      <w:tr w:rsidR="009E2424" w:rsidRPr="00BC2589" w14:paraId="03A8A1BB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39EDB7D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5739FB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１</w:t>
            </w:r>
          </w:p>
          <w:p w14:paraId="7D58176A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3787376B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5965CBBA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57FD4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5245B903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D78F7D" w14:textId="77777777" w:rsidR="009E2424" w:rsidRPr="00BC2589" w:rsidRDefault="009E2424" w:rsidP="009E2424"/>
        </w:tc>
      </w:tr>
      <w:tr w:rsidR="009E2424" w:rsidRPr="00BC2589" w14:paraId="285E451B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775124F3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0369F2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469DE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5E345A" w14:textId="77777777" w:rsidR="009E2424" w:rsidRPr="00BC2589" w:rsidRDefault="009E2424" w:rsidP="009E2424"/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760B3E34" w14:textId="77777777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  <w:tr w:rsidR="009E2424" w:rsidRPr="00BC2589" w14:paraId="15E41AE9" w14:textId="77777777" w:rsidTr="00626481">
        <w:trPr>
          <w:trHeight w:val="68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438DEC28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A9A215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</w:rPr>
              <w:t>２</w:t>
            </w:r>
          </w:p>
          <w:p w14:paraId="24BBDA85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>□焼骨有※</w:t>
            </w:r>
          </w:p>
          <w:p w14:paraId="55BAE074" w14:textId="77777777" w:rsidR="009E2424" w:rsidRPr="00BC2589" w:rsidRDefault="009E2424" w:rsidP="009E2424">
            <w:pPr>
              <w:jc w:val="center"/>
              <w:rPr>
                <w:sz w:val="18"/>
                <w:szCs w:val="16"/>
              </w:rPr>
            </w:pPr>
            <w:r w:rsidRPr="00BC2589">
              <w:rPr>
                <w:rFonts w:hint="eastAsia"/>
                <w:sz w:val="18"/>
                <w:szCs w:val="16"/>
              </w:rPr>
              <w:t xml:space="preserve">□焼骨無　</w:t>
            </w:r>
          </w:p>
          <w:p w14:paraId="7D41AE8F" w14:textId="77777777" w:rsidR="009E2424" w:rsidRPr="00BC2589" w:rsidRDefault="009E2424" w:rsidP="009E2424">
            <w:pPr>
              <w:jc w:val="center"/>
            </w:pPr>
            <w:r w:rsidRPr="00BC2589">
              <w:rPr>
                <w:rFonts w:hint="eastAsia"/>
                <w:sz w:val="18"/>
                <w:szCs w:val="16"/>
              </w:rPr>
              <w:t xml:space="preserve">　　（生前申込）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29DC8" w14:textId="77777777" w:rsidR="009E2424" w:rsidRPr="00BC2589" w:rsidRDefault="009E2424" w:rsidP="009E2424">
            <w:pPr>
              <w:jc w:val="distribute"/>
            </w:pPr>
            <w:r w:rsidRPr="00BC2589">
              <w:rPr>
                <w:rFonts w:hint="eastAsia"/>
                <w:sz w:val="18"/>
                <w:szCs w:val="16"/>
              </w:rPr>
              <w:t>フリガナ</w:t>
            </w:r>
          </w:p>
          <w:p w14:paraId="39FBE8FC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氏名</w:t>
            </w:r>
          </w:p>
        </w:tc>
        <w:tc>
          <w:tcPr>
            <w:tcW w:w="50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5D188" w14:textId="77777777" w:rsidR="009E2424" w:rsidRPr="00BC2589" w:rsidRDefault="009E2424" w:rsidP="009E2424"/>
        </w:tc>
      </w:tr>
      <w:tr w:rsidR="009E2424" w:rsidRPr="00BC2589" w14:paraId="3B67DB1C" w14:textId="77777777" w:rsidTr="009E2424">
        <w:trPr>
          <w:trHeight w:val="510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E92194" w14:textId="77777777" w:rsidR="009E2424" w:rsidRPr="00BC2589" w:rsidRDefault="009E2424" w:rsidP="009E2424">
            <w:pPr>
              <w:jc w:val="distribute"/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CBA08CE" w14:textId="77777777" w:rsidR="009E2424" w:rsidRPr="00BC2589" w:rsidRDefault="009E2424" w:rsidP="009E2424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F078D0" w14:textId="77777777" w:rsidR="009E2424" w:rsidRPr="00BC2589" w:rsidRDefault="009E2424" w:rsidP="009E2424">
            <w:pPr>
              <w:jc w:val="distribute"/>
              <w:rPr>
                <w:sz w:val="18"/>
                <w:szCs w:val="16"/>
              </w:rPr>
            </w:pPr>
            <w:r w:rsidRPr="00BC2589">
              <w:rPr>
                <w:rFonts w:hint="eastAsia"/>
              </w:rPr>
              <w:t>続柄</w:t>
            </w:r>
          </w:p>
        </w:tc>
        <w:tc>
          <w:tcPr>
            <w:tcW w:w="1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F57A352" w14:textId="77777777" w:rsidR="009E2424" w:rsidRPr="00BC2589" w:rsidRDefault="009E2424" w:rsidP="009E2424"/>
        </w:tc>
        <w:tc>
          <w:tcPr>
            <w:tcW w:w="3547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0215FE0" w14:textId="77777777" w:rsidR="009E2424" w:rsidRPr="00BC2589" w:rsidRDefault="009E2424" w:rsidP="009E2424">
            <w:pPr>
              <w:jc w:val="right"/>
            </w:pPr>
            <w:r w:rsidRPr="00BC2589">
              <w:rPr>
                <w:rFonts w:hint="eastAsia"/>
              </w:rPr>
              <w:t>※市営霊園への埋蔵　□有　□無</w:t>
            </w:r>
          </w:p>
        </w:tc>
      </w:tr>
    </w:tbl>
    <w:p w14:paraId="61FFECE0" w14:textId="77777777" w:rsidR="004250CB" w:rsidRPr="001167C5" w:rsidRDefault="004250CB"/>
    <w:sectPr w:rsidR="004250CB" w:rsidRPr="001167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E811" w14:textId="77777777" w:rsidR="0005321C" w:rsidRDefault="0005321C" w:rsidP="00820FF9">
      <w:r>
        <w:separator/>
      </w:r>
    </w:p>
  </w:endnote>
  <w:endnote w:type="continuationSeparator" w:id="0">
    <w:p w14:paraId="1515BE19" w14:textId="77777777" w:rsidR="0005321C" w:rsidRDefault="0005321C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B5C4" w14:textId="77777777" w:rsidR="0005321C" w:rsidRDefault="0005321C" w:rsidP="00820FF9">
      <w:r>
        <w:separator/>
      </w:r>
    </w:p>
  </w:footnote>
  <w:footnote w:type="continuationSeparator" w:id="0">
    <w:p w14:paraId="72D1A6E5" w14:textId="77777777" w:rsidR="0005321C" w:rsidRDefault="0005321C" w:rsidP="0082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3CE"/>
    <w:multiLevelType w:val="hybridMultilevel"/>
    <w:tmpl w:val="3BB29FDC"/>
    <w:lvl w:ilvl="0" w:tplc="038428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1C"/>
    <w:rsid w:val="00005D51"/>
    <w:rsid w:val="000243E3"/>
    <w:rsid w:val="0005321C"/>
    <w:rsid w:val="000C5E1E"/>
    <w:rsid w:val="001167C5"/>
    <w:rsid w:val="002123B0"/>
    <w:rsid w:val="00245817"/>
    <w:rsid w:val="002B6F14"/>
    <w:rsid w:val="002D11DD"/>
    <w:rsid w:val="002D2B95"/>
    <w:rsid w:val="003C22A6"/>
    <w:rsid w:val="003C4411"/>
    <w:rsid w:val="003D7730"/>
    <w:rsid w:val="004250CB"/>
    <w:rsid w:val="00460A08"/>
    <w:rsid w:val="00493AC7"/>
    <w:rsid w:val="00536CAF"/>
    <w:rsid w:val="00597831"/>
    <w:rsid w:val="00653439"/>
    <w:rsid w:val="00665697"/>
    <w:rsid w:val="00697038"/>
    <w:rsid w:val="006D4E9D"/>
    <w:rsid w:val="0075223F"/>
    <w:rsid w:val="007631F2"/>
    <w:rsid w:val="007B0281"/>
    <w:rsid w:val="007D7A5C"/>
    <w:rsid w:val="007E0169"/>
    <w:rsid w:val="00820CA8"/>
    <w:rsid w:val="00820FF9"/>
    <w:rsid w:val="008560CE"/>
    <w:rsid w:val="008A328C"/>
    <w:rsid w:val="008E4FB9"/>
    <w:rsid w:val="0093228B"/>
    <w:rsid w:val="0093591D"/>
    <w:rsid w:val="0098251C"/>
    <w:rsid w:val="009C36D0"/>
    <w:rsid w:val="009E2424"/>
    <w:rsid w:val="009E3CD5"/>
    <w:rsid w:val="00AA024E"/>
    <w:rsid w:val="00B17C77"/>
    <w:rsid w:val="00B43549"/>
    <w:rsid w:val="00B46A06"/>
    <w:rsid w:val="00B6507A"/>
    <w:rsid w:val="00BC2589"/>
    <w:rsid w:val="00C55578"/>
    <w:rsid w:val="00CA0715"/>
    <w:rsid w:val="00D66C9D"/>
    <w:rsid w:val="00DE6D16"/>
    <w:rsid w:val="00E01365"/>
    <w:rsid w:val="00ED4D13"/>
    <w:rsid w:val="00F30233"/>
    <w:rsid w:val="00F773F5"/>
    <w:rsid w:val="00F86D71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2CE73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List Paragraph"/>
    <w:basedOn w:val="a"/>
    <w:uiPriority w:val="34"/>
    <w:qFormat/>
    <w:rsid w:val="00665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2016</Words>
  <Characters>798</Characters>
  <Application>Microsoft Office Word</Application>
  <DocSecurity>0</DocSecurity>
  <Lines>6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2026-05-07T00:32:00Z</dcterms:created>
  <dcterms:modified xsi:type="dcterms:W3CDTF">2026-05-28T06:03:00Z</dcterms:modified>
</cp:coreProperties>
</file>